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279" w:rsidRDefault="00161279" w:rsidP="00B815FB">
      <w:pPr>
        <w:jc w:val="center"/>
        <w:rPr>
          <w:rFonts w:ascii="Times New Roman" w:hAnsi="Times New Roman" w:cs="Times New Roman"/>
          <w:sz w:val="24"/>
          <w:szCs w:val="24"/>
        </w:rPr>
      </w:pPr>
      <w:r w:rsidRPr="00161279"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 детский сад № 134 города Тюмени</w:t>
      </w:r>
    </w:p>
    <w:p w:rsidR="00161279" w:rsidRDefault="00161279" w:rsidP="00B815F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1279" w:rsidRDefault="00161279" w:rsidP="00B815F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1279" w:rsidRDefault="00161279" w:rsidP="00B815F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1279" w:rsidRDefault="00161279" w:rsidP="00B815F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1279" w:rsidRDefault="00161279" w:rsidP="00B815F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1279" w:rsidRDefault="00161279" w:rsidP="00B815F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1279" w:rsidRDefault="00161279" w:rsidP="00B815F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1279" w:rsidRDefault="00161279" w:rsidP="00B815F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1279" w:rsidRPr="00161279" w:rsidRDefault="00161279" w:rsidP="00B815F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1279">
        <w:rPr>
          <w:rFonts w:ascii="Times New Roman" w:hAnsi="Times New Roman" w:cs="Times New Roman"/>
          <w:b/>
          <w:sz w:val="32"/>
          <w:szCs w:val="32"/>
        </w:rPr>
        <w:t>ТЕСТ</w:t>
      </w:r>
    </w:p>
    <w:p w:rsidR="00161279" w:rsidRDefault="008B5917" w:rsidP="00B815F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</w:t>
      </w:r>
      <w:r w:rsidR="00161279" w:rsidRPr="00161279">
        <w:rPr>
          <w:rFonts w:ascii="Times New Roman" w:hAnsi="Times New Roman" w:cs="Times New Roman"/>
          <w:b/>
          <w:sz w:val="32"/>
          <w:szCs w:val="32"/>
        </w:rPr>
        <w:t>ля родителей о стилях семейного воспитания ребёнка</w:t>
      </w:r>
      <w:r w:rsidR="00161279">
        <w:rPr>
          <w:rFonts w:ascii="Times New Roman" w:hAnsi="Times New Roman" w:cs="Times New Roman"/>
          <w:b/>
          <w:sz w:val="32"/>
          <w:szCs w:val="32"/>
        </w:rPr>
        <w:t>.</w:t>
      </w:r>
      <w:r w:rsidR="00161279" w:rsidRPr="0016127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61279" w:rsidRDefault="00161279" w:rsidP="00B815F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Достоинства и возможные последствия  влияния </w:t>
      </w:r>
      <w:r w:rsidR="008B5917">
        <w:rPr>
          <w:rFonts w:ascii="Times New Roman" w:hAnsi="Times New Roman" w:cs="Times New Roman"/>
          <w:b/>
          <w:sz w:val="32"/>
          <w:szCs w:val="32"/>
        </w:rPr>
        <w:t>воспитания</w:t>
      </w:r>
    </w:p>
    <w:p w:rsidR="00161279" w:rsidRDefault="00161279" w:rsidP="00B815F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развитие ребёнка.</w:t>
      </w:r>
    </w:p>
    <w:p w:rsidR="00161279" w:rsidRDefault="00161279" w:rsidP="00B815F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61279" w:rsidRDefault="00161279" w:rsidP="00B815F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61279" w:rsidRDefault="00161279" w:rsidP="00B815F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61279" w:rsidRDefault="00161279" w:rsidP="00B815F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61279" w:rsidRDefault="00161279" w:rsidP="00161279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Подготовила педагог-психолог</w:t>
      </w:r>
    </w:p>
    <w:p w:rsidR="00161279" w:rsidRPr="00161279" w:rsidRDefault="00161279" w:rsidP="00161279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Журавлёва Н.Ю.</w:t>
      </w:r>
    </w:p>
    <w:p w:rsidR="00161279" w:rsidRDefault="00161279" w:rsidP="00B815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279" w:rsidRDefault="00161279" w:rsidP="00B815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279" w:rsidRDefault="00161279" w:rsidP="00B815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279" w:rsidRDefault="00161279" w:rsidP="00B815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279" w:rsidRDefault="00161279" w:rsidP="00B815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Ноябрь, 2020</w:t>
      </w:r>
    </w:p>
    <w:p w:rsidR="00161279" w:rsidRDefault="00161279" w:rsidP="00B815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073" w:rsidRPr="00EA6B2D" w:rsidRDefault="00B815FB" w:rsidP="00B815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B2D">
        <w:rPr>
          <w:rFonts w:ascii="Times New Roman" w:hAnsi="Times New Roman" w:cs="Times New Roman"/>
          <w:b/>
          <w:sz w:val="28"/>
          <w:szCs w:val="28"/>
        </w:rPr>
        <w:lastRenderedPageBreak/>
        <w:t>Насколько вы авторитетны?</w:t>
      </w:r>
    </w:p>
    <w:p w:rsidR="00B815FB" w:rsidRPr="00EA6B2D" w:rsidRDefault="00EA6B2D" w:rsidP="00B815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2789D">
        <w:rPr>
          <w:rFonts w:ascii="Times New Roman" w:hAnsi="Times New Roman" w:cs="Times New Roman"/>
        </w:rPr>
        <w:t xml:space="preserve">Уважаемые родители! </w:t>
      </w:r>
      <w:r w:rsidR="00B815FB" w:rsidRPr="00EA6B2D">
        <w:rPr>
          <w:rFonts w:ascii="Times New Roman" w:hAnsi="Times New Roman" w:cs="Times New Roman"/>
        </w:rPr>
        <w:t>Перед  вами тест, позволяющий лучше определиться с вашей авторитетной позицией, лучше понять ваши трудности, недостатки или бессознательные механизмы, связанные с вашим собственным детским опытом.</w:t>
      </w:r>
    </w:p>
    <w:p w:rsidR="00B815FB" w:rsidRPr="00EA6B2D" w:rsidRDefault="00B75DBB" w:rsidP="00B75DBB">
      <w:pPr>
        <w:pStyle w:val="a3"/>
        <w:rPr>
          <w:rFonts w:ascii="Times New Roman" w:hAnsi="Times New Roman" w:cs="Times New Roman"/>
          <w:b/>
        </w:rPr>
      </w:pPr>
      <w:r w:rsidRPr="00EA6B2D">
        <w:rPr>
          <w:rFonts w:ascii="Times New Roman" w:hAnsi="Times New Roman" w:cs="Times New Roman"/>
          <w:b/>
        </w:rPr>
        <w:t>1.</w:t>
      </w:r>
      <w:r w:rsidR="00B815FB" w:rsidRPr="00EA6B2D">
        <w:rPr>
          <w:rFonts w:ascii="Times New Roman" w:hAnsi="Times New Roman" w:cs="Times New Roman"/>
          <w:b/>
        </w:rPr>
        <w:t>Ваш четырёхлетний ребёнок закатывает истерику в супермаркете, чтобы получить конфеты.</w:t>
      </w:r>
    </w:p>
    <w:p w:rsidR="00B815FB" w:rsidRPr="00EA6B2D" w:rsidRDefault="00B815FB" w:rsidP="00B815FB">
      <w:pPr>
        <w:pStyle w:val="a3"/>
        <w:rPr>
          <w:rFonts w:ascii="Times New Roman" w:hAnsi="Times New Roman" w:cs="Times New Roman"/>
        </w:rPr>
      </w:pPr>
      <w:r w:rsidRPr="00EA6B2D">
        <w:rPr>
          <w:rFonts w:ascii="Times New Roman" w:hAnsi="Times New Roman" w:cs="Times New Roman"/>
        </w:rPr>
        <w:t>А) Вы просите его успокоиться и говорите, что дома он получит кусочек шоколада.</w:t>
      </w:r>
    </w:p>
    <w:p w:rsidR="00B815FB" w:rsidRPr="00EA6B2D" w:rsidRDefault="00B815FB" w:rsidP="00B815FB">
      <w:pPr>
        <w:pStyle w:val="a3"/>
        <w:rPr>
          <w:rFonts w:ascii="Times New Roman" w:hAnsi="Times New Roman" w:cs="Times New Roman"/>
        </w:rPr>
      </w:pPr>
      <w:r w:rsidRPr="00EA6B2D">
        <w:rPr>
          <w:rFonts w:ascii="Times New Roman" w:hAnsi="Times New Roman" w:cs="Times New Roman"/>
        </w:rPr>
        <w:t>Б)</w:t>
      </w:r>
      <w:r w:rsidR="00B75DBB" w:rsidRPr="00EA6B2D">
        <w:rPr>
          <w:rFonts w:ascii="Times New Roman" w:hAnsi="Times New Roman" w:cs="Times New Roman"/>
        </w:rPr>
        <w:t xml:space="preserve"> </w:t>
      </w:r>
      <w:r w:rsidRPr="00EA6B2D">
        <w:rPr>
          <w:rFonts w:ascii="Times New Roman" w:hAnsi="Times New Roman" w:cs="Times New Roman"/>
        </w:rPr>
        <w:t>Вы отказываетесь покупать конфеты и сообщаете ему, что если он будет продолжать в том же духе, тоне получит конфет в течение целого месяца.</w:t>
      </w:r>
    </w:p>
    <w:p w:rsidR="00B815FB" w:rsidRPr="00EA6B2D" w:rsidRDefault="00B75DBB" w:rsidP="00B815FB">
      <w:pPr>
        <w:pStyle w:val="a3"/>
        <w:rPr>
          <w:rFonts w:ascii="Times New Roman" w:hAnsi="Times New Roman" w:cs="Times New Roman"/>
        </w:rPr>
      </w:pPr>
      <w:r w:rsidRPr="00EA6B2D">
        <w:rPr>
          <w:rFonts w:ascii="Times New Roman" w:hAnsi="Times New Roman" w:cs="Times New Roman"/>
        </w:rPr>
        <w:t>В) Вы уступаете, потому что вы в общественном месте или потому что вам хочется доставить ему удовольствие.</w:t>
      </w:r>
    </w:p>
    <w:p w:rsidR="00B75DBB" w:rsidRPr="00EA6B2D" w:rsidRDefault="00B75DBB" w:rsidP="00B815FB">
      <w:pPr>
        <w:pStyle w:val="a3"/>
        <w:rPr>
          <w:rFonts w:ascii="Times New Roman" w:hAnsi="Times New Roman" w:cs="Times New Roman"/>
        </w:rPr>
      </w:pPr>
      <w:r w:rsidRPr="00EA6B2D">
        <w:rPr>
          <w:rFonts w:ascii="Times New Roman" w:hAnsi="Times New Roman" w:cs="Times New Roman"/>
        </w:rPr>
        <w:t>Г) Вы объясняете ему, что его поведение неприемлемо и что дома и так полно конфет.</w:t>
      </w:r>
    </w:p>
    <w:p w:rsidR="00B75DBB" w:rsidRPr="00EA6B2D" w:rsidRDefault="00B75DBB" w:rsidP="00B815FB">
      <w:pPr>
        <w:pStyle w:val="a3"/>
        <w:rPr>
          <w:rFonts w:ascii="Times New Roman" w:hAnsi="Times New Roman" w:cs="Times New Roman"/>
        </w:rPr>
      </w:pPr>
    </w:p>
    <w:p w:rsidR="00B75DBB" w:rsidRPr="00EA6B2D" w:rsidRDefault="00B75DBB" w:rsidP="00B815FB">
      <w:pPr>
        <w:pStyle w:val="a3"/>
        <w:rPr>
          <w:rFonts w:ascii="Times New Roman" w:hAnsi="Times New Roman" w:cs="Times New Roman"/>
          <w:b/>
        </w:rPr>
      </w:pPr>
      <w:r w:rsidRPr="00EA6B2D">
        <w:rPr>
          <w:rFonts w:ascii="Times New Roman" w:hAnsi="Times New Roman" w:cs="Times New Roman"/>
          <w:b/>
        </w:rPr>
        <w:t>2.В пятый раз вы просите своего пятилетнего сына одеться.</w:t>
      </w:r>
    </w:p>
    <w:p w:rsidR="00B75DBB" w:rsidRPr="00EA6B2D" w:rsidRDefault="00B75DBB" w:rsidP="00B815FB">
      <w:pPr>
        <w:pStyle w:val="a3"/>
        <w:rPr>
          <w:rFonts w:ascii="Times New Roman" w:hAnsi="Times New Roman" w:cs="Times New Roman"/>
        </w:rPr>
      </w:pPr>
      <w:r w:rsidRPr="00EA6B2D">
        <w:rPr>
          <w:rFonts w:ascii="Times New Roman" w:hAnsi="Times New Roman" w:cs="Times New Roman"/>
        </w:rPr>
        <w:t>А) Вы в очередной раз объясняете ему, что пора идти в детский сад и что надо поторопиться.</w:t>
      </w:r>
    </w:p>
    <w:p w:rsidR="00B75DBB" w:rsidRPr="00EA6B2D" w:rsidRDefault="00B75DBB" w:rsidP="00B815FB">
      <w:pPr>
        <w:pStyle w:val="a3"/>
        <w:rPr>
          <w:rFonts w:ascii="Times New Roman" w:hAnsi="Times New Roman" w:cs="Times New Roman"/>
        </w:rPr>
      </w:pPr>
      <w:r w:rsidRPr="00EA6B2D">
        <w:rPr>
          <w:rFonts w:ascii="Times New Roman" w:hAnsi="Times New Roman" w:cs="Times New Roman"/>
        </w:rPr>
        <w:t>Б) Вы разозлились и шлёпнули его, чтобы заставить подчиниться.</w:t>
      </w:r>
    </w:p>
    <w:p w:rsidR="00B75DBB" w:rsidRPr="00EA6B2D" w:rsidRDefault="00B75DBB" w:rsidP="00B815FB">
      <w:pPr>
        <w:pStyle w:val="a3"/>
        <w:rPr>
          <w:rFonts w:ascii="Times New Roman" w:hAnsi="Times New Roman" w:cs="Times New Roman"/>
        </w:rPr>
      </w:pPr>
      <w:r w:rsidRPr="00EA6B2D">
        <w:rPr>
          <w:rFonts w:ascii="Times New Roman" w:hAnsi="Times New Roman" w:cs="Times New Roman"/>
        </w:rPr>
        <w:t>В) Вы помогаете ему одеться, чтобы дело шло быстрее.</w:t>
      </w:r>
    </w:p>
    <w:p w:rsidR="00B75DBB" w:rsidRPr="00EA6B2D" w:rsidRDefault="00B75DBB" w:rsidP="00B815FB">
      <w:pPr>
        <w:pStyle w:val="a3"/>
        <w:rPr>
          <w:rFonts w:ascii="Times New Roman" w:hAnsi="Times New Roman" w:cs="Times New Roman"/>
        </w:rPr>
      </w:pPr>
      <w:r w:rsidRPr="00EA6B2D">
        <w:rPr>
          <w:rFonts w:ascii="Times New Roman" w:hAnsi="Times New Roman" w:cs="Times New Roman"/>
        </w:rPr>
        <w:t>Г) Вы ему говорите: « Одевайся быстрее, тогда у нас останется время, чтобы почитать сказку»</w:t>
      </w:r>
    </w:p>
    <w:p w:rsidR="00B75DBB" w:rsidRPr="00EA6B2D" w:rsidRDefault="00B75DBB" w:rsidP="00B815FB">
      <w:pPr>
        <w:pStyle w:val="a3"/>
        <w:rPr>
          <w:rFonts w:ascii="Times New Roman" w:hAnsi="Times New Roman" w:cs="Times New Roman"/>
        </w:rPr>
      </w:pPr>
    </w:p>
    <w:p w:rsidR="00B75DBB" w:rsidRPr="00EA6B2D" w:rsidRDefault="00B75DBB" w:rsidP="00B815FB">
      <w:pPr>
        <w:pStyle w:val="a3"/>
        <w:rPr>
          <w:rFonts w:ascii="Times New Roman" w:hAnsi="Times New Roman" w:cs="Times New Roman"/>
          <w:b/>
        </w:rPr>
      </w:pPr>
      <w:r w:rsidRPr="00EA6B2D">
        <w:rPr>
          <w:rFonts w:ascii="Times New Roman" w:hAnsi="Times New Roman" w:cs="Times New Roman"/>
          <w:b/>
        </w:rPr>
        <w:t>3.Время вечернего купания, но ребёнка невозможно заставить идти в ванную.</w:t>
      </w:r>
    </w:p>
    <w:p w:rsidR="00B75DBB" w:rsidRPr="00EA6B2D" w:rsidRDefault="00B75DBB" w:rsidP="00B815FB">
      <w:pPr>
        <w:pStyle w:val="a3"/>
        <w:rPr>
          <w:rFonts w:ascii="Times New Roman" w:hAnsi="Times New Roman" w:cs="Times New Roman"/>
        </w:rPr>
      </w:pPr>
      <w:r w:rsidRPr="00EA6B2D">
        <w:rPr>
          <w:rFonts w:ascii="Times New Roman" w:hAnsi="Times New Roman" w:cs="Times New Roman"/>
        </w:rPr>
        <w:t>А) Вы решаете поиграть с ним</w:t>
      </w:r>
      <w:r w:rsidR="00734D53" w:rsidRPr="00EA6B2D">
        <w:rPr>
          <w:rFonts w:ascii="Times New Roman" w:hAnsi="Times New Roman" w:cs="Times New Roman"/>
        </w:rPr>
        <w:t>: «Если ты не поторопишься, я поймаю тебя и съем».</w:t>
      </w:r>
    </w:p>
    <w:p w:rsidR="00734D53" w:rsidRPr="00EA6B2D" w:rsidRDefault="00734D53" w:rsidP="00B815FB">
      <w:pPr>
        <w:pStyle w:val="a3"/>
        <w:rPr>
          <w:rFonts w:ascii="Times New Roman" w:hAnsi="Times New Roman" w:cs="Times New Roman"/>
        </w:rPr>
      </w:pPr>
      <w:r w:rsidRPr="00EA6B2D">
        <w:rPr>
          <w:rFonts w:ascii="Times New Roman" w:hAnsi="Times New Roman" w:cs="Times New Roman"/>
        </w:rPr>
        <w:t>Б) Вы напоминаете ему, как важно быть чистым, и разговариваете с ним, чтобы убедить его.</w:t>
      </w:r>
    </w:p>
    <w:p w:rsidR="00734D53" w:rsidRPr="00EA6B2D" w:rsidRDefault="00734D53" w:rsidP="00B815FB">
      <w:pPr>
        <w:pStyle w:val="a3"/>
        <w:rPr>
          <w:rFonts w:ascii="Times New Roman" w:hAnsi="Times New Roman" w:cs="Times New Roman"/>
        </w:rPr>
      </w:pPr>
      <w:r w:rsidRPr="00EA6B2D">
        <w:rPr>
          <w:rFonts w:ascii="Times New Roman" w:hAnsi="Times New Roman" w:cs="Times New Roman"/>
        </w:rPr>
        <w:t>В) Вы напоминаете ему, что есть время для игр  и есть время для всего остального и что через минуту вы ждёте его в  ванной.</w:t>
      </w:r>
    </w:p>
    <w:p w:rsidR="00734D53" w:rsidRPr="00EA6B2D" w:rsidRDefault="00734D53" w:rsidP="00B815FB">
      <w:pPr>
        <w:pStyle w:val="a3"/>
        <w:rPr>
          <w:rFonts w:ascii="Times New Roman" w:hAnsi="Times New Roman" w:cs="Times New Roman"/>
        </w:rPr>
      </w:pPr>
      <w:r w:rsidRPr="00EA6B2D">
        <w:rPr>
          <w:rFonts w:ascii="Times New Roman" w:hAnsi="Times New Roman" w:cs="Times New Roman"/>
        </w:rPr>
        <w:t>Г) Вы не сторонних жёстких мер в этом вопросе и соглашаетесь, что можно купаться и через день.</w:t>
      </w:r>
    </w:p>
    <w:p w:rsidR="00734D53" w:rsidRPr="00EA6B2D" w:rsidRDefault="00734D53" w:rsidP="00B815FB">
      <w:pPr>
        <w:pStyle w:val="a3"/>
        <w:rPr>
          <w:rFonts w:ascii="Times New Roman" w:hAnsi="Times New Roman" w:cs="Times New Roman"/>
        </w:rPr>
      </w:pPr>
    </w:p>
    <w:p w:rsidR="00734D53" w:rsidRPr="00EA6B2D" w:rsidRDefault="00734D53" w:rsidP="00B815FB">
      <w:pPr>
        <w:pStyle w:val="a3"/>
        <w:rPr>
          <w:rFonts w:ascii="Times New Roman" w:hAnsi="Times New Roman" w:cs="Times New Roman"/>
          <w:b/>
        </w:rPr>
      </w:pPr>
      <w:r w:rsidRPr="00EA6B2D">
        <w:rPr>
          <w:rFonts w:ascii="Times New Roman" w:hAnsi="Times New Roman" w:cs="Times New Roman"/>
          <w:b/>
        </w:rPr>
        <w:t>4.Вы наказываете…</w:t>
      </w:r>
    </w:p>
    <w:p w:rsidR="00734D53" w:rsidRPr="00EA6B2D" w:rsidRDefault="00734D53" w:rsidP="00B815FB">
      <w:pPr>
        <w:pStyle w:val="a3"/>
        <w:rPr>
          <w:rFonts w:ascii="Times New Roman" w:hAnsi="Times New Roman" w:cs="Times New Roman"/>
        </w:rPr>
      </w:pPr>
      <w:r w:rsidRPr="00EA6B2D">
        <w:rPr>
          <w:rFonts w:ascii="Times New Roman" w:hAnsi="Times New Roman" w:cs="Times New Roman"/>
        </w:rPr>
        <w:t>А) Каждый раз, когда это необходимо.</w:t>
      </w:r>
    </w:p>
    <w:p w:rsidR="00734D53" w:rsidRPr="00EA6B2D" w:rsidRDefault="00734D53" w:rsidP="00B815FB">
      <w:pPr>
        <w:pStyle w:val="a3"/>
        <w:rPr>
          <w:rFonts w:ascii="Times New Roman" w:hAnsi="Times New Roman" w:cs="Times New Roman"/>
        </w:rPr>
      </w:pPr>
      <w:r w:rsidRPr="00EA6B2D">
        <w:rPr>
          <w:rFonts w:ascii="Times New Roman" w:hAnsi="Times New Roman" w:cs="Times New Roman"/>
        </w:rPr>
        <w:t>Б) Редко, только чтобы напомнить ему о важных ограничениях.</w:t>
      </w:r>
    </w:p>
    <w:p w:rsidR="00734D53" w:rsidRPr="00EA6B2D" w:rsidRDefault="00734D53" w:rsidP="00B815FB">
      <w:pPr>
        <w:pStyle w:val="a3"/>
        <w:rPr>
          <w:rFonts w:ascii="Times New Roman" w:hAnsi="Times New Roman" w:cs="Times New Roman"/>
        </w:rPr>
      </w:pPr>
      <w:r w:rsidRPr="00EA6B2D">
        <w:rPr>
          <w:rFonts w:ascii="Times New Roman" w:hAnsi="Times New Roman" w:cs="Times New Roman"/>
        </w:rPr>
        <w:t>В) Никогда: вы противник любого наказания.</w:t>
      </w:r>
    </w:p>
    <w:p w:rsidR="00734D53" w:rsidRPr="00EA6B2D" w:rsidRDefault="00734D53" w:rsidP="00B815FB">
      <w:pPr>
        <w:pStyle w:val="a3"/>
        <w:rPr>
          <w:rFonts w:ascii="Times New Roman" w:hAnsi="Times New Roman" w:cs="Times New Roman"/>
        </w:rPr>
      </w:pPr>
      <w:r w:rsidRPr="00EA6B2D">
        <w:rPr>
          <w:rFonts w:ascii="Times New Roman" w:hAnsi="Times New Roman" w:cs="Times New Roman"/>
        </w:rPr>
        <w:t>Г) Вы говорите, объясняете, пытаетесь убедить, прежде чем применить санкции.</w:t>
      </w:r>
    </w:p>
    <w:p w:rsidR="00734D53" w:rsidRPr="00EA6B2D" w:rsidRDefault="00734D53" w:rsidP="00B815FB">
      <w:pPr>
        <w:pStyle w:val="a3"/>
        <w:rPr>
          <w:rFonts w:ascii="Times New Roman" w:hAnsi="Times New Roman" w:cs="Times New Roman"/>
        </w:rPr>
      </w:pPr>
    </w:p>
    <w:p w:rsidR="00734D53" w:rsidRPr="00EA6B2D" w:rsidRDefault="00734D53" w:rsidP="00B815FB">
      <w:pPr>
        <w:pStyle w:val="a3"/>
        <w:rPr>
          <w:rFonts w:ascii="Times New Roman" w:hAnsi="Times New Roman" w:cs="Times New Roman"/>
          <w:b/>
        </w:rPr>
      </w:pPr>
      <w:r w:rsidRPr="00EA6B2D">
        <w:rPr>
          <w:rFonts w:ascii="Times New Roman" w:hAnsi="Times New Roman" w:cs="Times New Roman"/>
          <w:b/>
        </w:rPr>
        <w:t>5.В целом Вы считаете себя:</w:t>
      </w:r>
    </w:p>
    <w:p w:rsidR="00734D53" w:rsidRPr="00EA6B2D" w:rsidRDefault="00C168A5" w:rsidP="00B815FB">
      <w:pPr>
        <w:pStyle w:val="a3"/>
        <w:rPr>
          <w:rFonts w:ascii="Times New Roman" w:hAnsi="Times New Roman" w:cs="Times New Roman"/>
        </w:rPr>
      </w:pPr>
      <w:r w:rsidRPr="00EA6B2D">
        <w:rPr>
          <w:rFonts w:ascii="Times New Roman" w:hAnsi="Times New Roman" w:cs="Times New Roman"/>
        </w:rPr>
        <w:t>А) Очень терпе</w:t>
      </w:r>
      <w:r w:rsidR="00734D53" w:rsidRPr="00EA6B2D">
        <w:rPr>
          <w:rFonts w:ascii="Times New Roman" w:hAnsi="Times New Roman" w:cs="Times New Roman"/>
        </w:rPr>
        <w:t>ливым</w:t>
      </w:r>
      <w:r w:rsidRPr="00EA6B2D">
        <w:rPr>
          <w:rFonts w:ascii="Times New Roman" w:hAnsi="Times New Roman" w:cs="Times New Roman"/>
        </w:rPr>
        <w:t xml:space="preserve"> /</w:t>
      </w:r>
      <w:r w:rsidR="00ED24A0" w:rsidRPr="00EA6B2D">
        <w:rPr>
          <w:rFonts w:ascii="Times New Roman" w:hAnsi="Times New Roman" w:cs="Times New Roman"/>
        </w:rPr>
        <w:t xml:space="preserve"> </w:t>
      </w:r>
      <w:proofErr w:type="gramStart"/>
      <w:r w:rsidRPr="00EA6B2D">
        <w:rPr>
          <w:rFonts w:ascii="Times New Roman" w:hAnsi="Times New Roman" w:cs="Times New Roman"/>
        </w:rPr>
        <w:t>ой</w:t>
      </w:r>
      <w:proofErr w:type="gramEnd"/>
      <w:r w:rsidRPr="00EA6B2D">
        <w:rPr>
          <w:rFonts w:ascii="Times New Roman" w:hAnsi="Times New Roman" w:cs="Times New Roman"/>
        </w:rPr>
        <w:t>.</w:t>
      </w:r>
    </w:p>
    <w:p w:rsidR="00C168A5" w:rsidRPr="00EA6B2D" w:rsidRDefault="00C168A5" w:rsidP="00B815FB">
      <w:pPr>
        <w:pStyle w:val="a3"/>
        <w:rPr>
          <w:rFonts w:ascii="Times New Roman" w:hAnsi="Times New Roman" w:cs="Times New Roman"/>
        </w:rPr>
      </w:pPr>
      <w:r w:rsidRPr="00EA6B2D">
        <w:rPr>
          <w:rFonts w:ascii="Times New Roman" w:hAnsi="Times New Roman" w:cs="Times New Roman"/>
        </w:rPr>
        <w:t>Б) Очень   требовательным/</w:t>
      </w:r>
      <w:r w:rsidR="00ED24A0" w:rsidRPr="00EA6B2D">
        <w:rPr>
          <w:rFonts w:ascii="Times New Roman" w:hAnsi="Times New Roman" w:cs="Times New Roman"/>
        </w:rPr>
        <w:t xml:space="preserve"> </w:t>
      </w:r>
      <w:proofErr w:type="gramStart"/>
      <w:r w:rsidRPr="00EA6B2D">
        <w:rPr>
          <w:rFonts w:ascii="Times New Roman" w:hAnsi="Times New Roman" w:cs="Times New Roman"/>
        </w:rPr>
        <w:t>ой</w:t>
      </w:r>
      <w:proofErr w:type="gramEnd"/>
      <w:r w:rsidRPr="00EA6B2D">
        <w:rPr>
          <w:rFonts w:ascii="Times New Roman" w:hAnsi="Times New Roman" w:cs="Times New Roman"/>
        </w:rPr>
        <w:t>.</w:t>
      </w:r>
    </w:p>
    <w:p w:rsidR="00C168A5" w:rsidRPr="00EA6B2D" w:rsidRDefault="00C168A5" w:rsidP="00B815FB">
      <w:pPr>
        <w:pStyle w:val="a3"/>
        <w:rPr>
          <w:rFonts w:ascii="Times New Roman" w:hAnsi="Times New Roman" w:cs="Times New Roman"/>
        </w:rPr>
      </w:pPr>
      <w:proofErr w:type="gramStart"/>
      <w:r w:rsidRPr="00EA6B2D">
        <w:rPr>
          <w:rFonts w:ascii="Times New Roman" w:hAnsi="Times New Roman" w:cs="Times New Roman"/>
        </w:rPr>
        <w:t>В)</w:t>
      </w:r>
      <w:r w:rsidR="0000168B" w:rsidRPr="00EA6B2D">
        <w:rPr>
          <w:rFonts w:ascii="Times New Roman" w:hAnsi="Times New Roman" w:cs="Times New Roman"/>
        </w:rPr>
        <w:t xml:space="preserve"> </w:t>
      </w:r>
      <w:r w:rsidRPr="00EA6B2D">
        <w:rPr>
          <w:rFonts w:ascii="Times New Roman" w:hAnsi="Times New Roman" w:cs="Times New Roman"/>
        </w:rPr>
        <w:t xml:space="preserve"> Очень внимательным</w:t>
      </w:r>
      <w:r w:rsidR="00ED24A0" w:rsidRPr="00EA6B2D">
        <w:rPr>
          <w:rFonts w:ascii="Times New Roman" w:hAnsi="Times New Roman" w:cs="Times New Roman"/>
        </w:rPr>
        <w:t xml:space="preserve"> </w:t>
      </w:r>
      <w:r w:rsidRPr="00EA6B2D">
        <w:rPr>
          <w:rFonts w:ascii="Times New Roman" w:hAnsi="Times New Roman" w:cs="Times New Roman"/>
        </w:rPr>
        <w:t>/ой</w:t>
      </w:r>
      <w:r w:rsidR="00ED24A0" w:rsidRPr="00EA6B2D">
        <w:rPr>
          <w:rFonts w:ascii="Times New Roman" w:hAnsi="Times New Roman" w:cs="Times New Roman"/>
        </w:rPr>
        <w:t xml:space="preserve"> </w:t>
      </w:r>
      <w:r w:rsidRPr="00EA6B2D">
        <w:rPr>
          <w:rFonts w:ascii="Times New Roman" w:hAnsi="Times New Roman" w:cs="Times New Roman"/>
        </w:rPr>
        <w:t xml:space="preserve"> к его </w:t>
      </w:r>
      <w:r w:rsidR="00ED24A0" w:rsidRPr="00EA6B2D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EA6B2D">
        <w:rPr>
          <w:rFonts w:ascii="Times New Roman" w:hAnsi="Times New Roman" w:cs="Times New Roman"/>
        </w:rPr>
        <w:t>потребностям.</w:t>
      </w:r>
      <w:proofErr w:type="gramEnd"/>
    </w:p>
    <w:p w:rsidR="00C168A5" w:rsidRPr="00EA6B2D" w:rsidRDefault="00C168A5" w:rsidP="00B815FB">
      <w:pPr>
        <w:pStyle w:val="a3"/>
        <w:rPr>
          <w:rFonts w:ascii="Times New Roman" w:hAnsi="Times New Roman" w:cs="Times New Roman"/>
        </w:rPr>
      </w:pPr>
      <w:r w:rsidRPr="00EA6B2D">
        <w:rPr>
          <w:rFonts w:ascii="Times New Roman" w:hAnsi="Times New Roman" w:cs="Times New Roman"/>
        </w:rPr>
        <w:t>Г) Это зависит от обстоятельств.</w:t>
      </w:r>
    </w:p>
    <w:p w:rsidR="00C168A5" w:rsidRPr="00EA6B2D" w:rsidRDefault="00C168A5" w:rsidP="00B815FB">
      <w:pPr>
        <w:pStyle w:val="a3"/>
        <w:rPr>
          <w:rFonts w:ascii="Times New Roman" w:hAnsi="Times New Roman" w:cs="Times New Roman"/>
        </w:rPr>
      </w:pPr>
    </w:p>
    <w:p w:rsidR="00C168A5" w:rsidRPr="00EA6B2D" w:rsidRDefault="00C168A5" w:rsidP="00B815FB">
      <w:pPr>
        <w:pStyle w:val="a3"/>
        <w:rPr>
          <w:rFonts w:ascii="Times New Roman" w:hAnsi="Times New Roman" w:cs="Times New Roman"/>
          <w:b/>
        </w:rPr>
      </w:pPr>
      <w:r w:rsidRPr="00EA6B2D">
        <w:rPr>
          <w:rFonts w:ascii="Times New Roman" w:hAnsi="Times New Roman" w:cs="Times New Roman"/>
          <w:b/>
        </w:rPr>
        <w:t>6.Он ещё не сделал домашнее задание, но просит Вас разрешить ему немного посмотреть  телевизор.</w:t>
      </w:r>
    </w:p>
    <w:p w:rsidR="00C168A5" w:rsidRPr="00EA6B2D" w:rsidRDefault="00C168A5" w:rsidP="00B815FB">
      <w:pPr>
        <w:pStyle w:val="a3"/>
        <w:rPr>
          <w:rFonts w:ascii="Times New Roman" w:hAnsi="Times New Roman" w:cs="Times New Roman"/>
        </w:rPr>
      </w:pPr>
      <w:r w:rsidRPr="00EA6B2D">
        <w:rPr>
          <w:rFonts w:ascii="Times New Roman" w:hAnsi="Times New Roman" w:cs="Times New Roman"/>
        </w:rPr>
        <w:t>А) Вы соглашаетесь: до или после, какая разница?!</w:t>
      </w:r>
    </w:p>
    <w:p w:rsidR="00C168A5" w:rsidRPr="00EA6B2D" w:rsidRDefault="00C168A5" w:rsidP="00B815FB">
      <w:pPr>
        <w:pStyle w:val="a3"/>
        <w:rPr>
          <w:rFonts w:ascii="Times New Roman" w:hAnsi="Times New Roman" w:cs="Times New Roman"/>
        </w:rPr>
      </w:pPr>
      <w:r w:rsidRPr="00EA6B2D">
        <w:rPr>
          <w:rFonts w:ascii="Times New Roman" w:hAnsi="Times New Roman" w:cs="Times New Roman"/>
        </w:rPr>
        <w:t>Б) Вы говорите ему, что предпочли бы, чтобы он сначала сделал домашнее задание, но перед его настойчивым требованием уступаете. У всякого правила есть исключения!</w:t>
      </w:r>
    </w:p>
    <w:p w:rsidR="00C168A5" w:rsidRPr="00EA6B2D" w:rsidRDefault="00C168A5" w:rsidP="00B815FB">
      <w:pPr>
        <w:pStyle w:val="a3"/>
        <w:rPr>
          <w:rFonts w:ascii="Times New Roman" w:hAnsi="Times New Roman" w:cs="Times New Roman"/>
        </w:rPr>
      </w:pPr>
      <w:r w:rsidRPr="00EA6B2D">
        <w:rPr>
          <w:rFonts w:ascii="Times New Roman" w:hAnsi="Times New Roman" w:cs="Times New Roman"/>
        </w:rPr>
        <w:t>В) Вы отказываетесь и отправляете его без разговоров доделывать домашнее задание.</w:t>
      </w:r>
    </w:p>
    <w:p w:rsidR="00C168A5" w:rsidRPr="00EA6B2D" w:rsidRDefault="00C168A5" w:rsidP="00B815FB">
      <w:pPr>
        <w:pStyle w:val="a3"/>
        <w:rPr>
          <w:rFonts w:ascii="Times New Roman" w:hAnsi="Times New Roman" w:cs="Times New Roman"/>
        </w:rPr>
      </w:pPr>
      <w:r w:rsidRPr="00EA6B2D">
        <w:rPr>
          <w:rFonts w:ascii="Times New Roman" w:hAnsi="Times New Roman" w:cs="Times New Roman"/>
        </w:rPr>
        <w:lastRenderedPageBreak/>
        <w:t>Г) Вы напоминаете ему, что телевизор разрешается смотреть только после того, как задание выполнено.</w:t>
      </w:r>
    </w:p>
    <w:p w:rsidR="00C168A5" w:rsidRPr="00EA6B2D" w:rsidRDefault="00C168A5" w:rsidP="00B815FB">
      <w:pPr>
        <w:pStyle w:val="a3"/>
        <w:rPr>
          <w:rFonts w:ascii="Times New Roman" w:hAnsi="Times New Roman" w:cs="Times New Roman"/>
        </w:rPr>
      </w:pPr>
    </w:p>
    <w:p w:rsidR="00C168A5" w:rsidRPr="00EA6B2D" w:rsidRDefault="00C168A5" w:rsidP="00B815FB">
      <w:pPr>
        <w:pStyle w:val="a3"/>
        <w:rPr>
          <w:rFonts w:ascii="Times New Roman" w:hAnsi="Times New Roman" w:cs="Times New Roman"/>
          <w:b/>
        </w:rPr>
      </w:pPr>
      <w:r w:rsidRPr="00EA6B2D">
        <w:rPr>
          <w:rFonts w:ascii="Times New Roman" w:hAnsi="Times New Roman" w:cs="Times New Roman"/>
          <w:b/>
        </w:rPr>
        <w:t>7. Ваш трёхлетний ребёнок злится и бьёт  Вас.</w:t>
      </w:r>
    </w:p>
    <w:p w:rsidR="00C168A5" w:rsidRPr="00EA6B2D" w:rsidRDefault="00C168A5" w:rsidP="00B815FB">
      <w:pPr>
        <w:pStyle w:val="a3"/>
        <w:rPr>
          <w:rFonts w:ascii="Times New Roman" w:hAnsi="Times New Roman" w:cs="Times New Roman"/>
        </w:rPr>
      </w:pPr>
      <w:r w:rsidRPr="00EA6B2D">
        <w:rPr>
          <w:rFonts w:ascii="Times New Roman" w:hAnsi="Times New Roman" w:cs="Times New Roman"/>
        </w:rPr>
        <w:t>А) Вы объясняете ему, что это нехорошо</w:t>
      </w:r>
      <w:proofErr w:type="gramStart"/>
      <w:r w:rsidRPr="00EA6B2D">
        <w:rPr>
          <w:rFonts w:ascii="Times New Roman" w:hAnsi="Times New Roman" w:cs="Times New Roman"/>
        </w:rPr>
        <w:t xml:space="preserve"> ,</w:t>
      </w:r>
      <w:proofErr w:type="gramEnd"/>
      <w:r w:rsidRPr="00EA6B2D">
        <w:rPr>
          <w:rFonts w:ascii="Times New Roman" w:hAnsi="Times New Roman" w:cs="Times New Roman"/>
        </w:rPr>
        <w:t xml:space="preserve"> что ребёнок не должен поднимать руку на родителя.</w:t>
      </w:r>
    </w:p>
    <w:p w:rsidR="00C168A5" w:rsidRPr="00EA6B2D" w:rsidRDefault="00C168A5" w:rsidP="00B815FB">
      <w:pPr>
        <w:pStyle w:val="a3"/>
        <w:rPr>
          <w:rFonts w:ascii="Times New Roman" w:hAnsi="Times New Roman" w:cs="Times New Roman"/>
        </w:rPr>
      </w:pPr>
      <w:r w:rsidRPr="00EA6B2D">
        <w:rPr>
          <w:rFonts w:ascii="Times New Roman" w:hAnsi="Times New Roman" w:cs="Times New Roman"/>
        </w:rPr>
        <w:t>Б) Вы не</w:t>
      </w:r>
      <w:r w:rsidR="00AE1B6B" w:rsidRPr="00EA6B2D">
        <w:rPr>
          <w:rFonts w:ascii="Times New Roman" w:hAnsi="Times New Roman" w:cs="Times New Roman"/>
        </w:rPr>
        <w:t xml:space="preserve"> обращаете внимания на его поведение.</w:t>
      </w:r>
    </w:p>
    <w:p w:rsidR="00AE1B6B" w:rsidRPr="00EA6B2D" w:rsidRDefault="00AE1B6B" w:rsidP="00B815FB">
      <w:pPr>
        <w:pStyle w:val="a3"/>
        <w:rPr>
          <w:rFonts w:ascii="Times New Roman" w:hAnsi="Times New Roman" w:cs="Times New Roman"/>
        </w:rPr>
      </w:pPr>
      <w:r w:rsidRPr="00EA6B2D">
        <w:rPr>
          <w:rFonts w:ascii="Times New Roman" w:hAnsi="Times New Roman" w:cs="Times New Roman"/>
        </w:rPr>
        <w:t>В) Вы объясняете ему, что его поведение неприемлемо,  и отправляете его успокоиться в его комнату.</w:t>
      </w:r>
    </w:p>
    <w:p w:rsidR="00AE1B6B" w:rsidRPr="00EA6B2D" w:rsidRDefault="00AE1B6B" w:rsidP="00B815FB">
      <w:pPr>
        <w:pStyle w:val="a3"/>
        <w:rPr>
          <w:rFonts w:ascii="Times New Roman" w:hAnsi="Times New Roman" w:cs="Times New Roman"/>
        </w:rPr>
      </w:pPr>
      <w:r w:rsidRPr="00EA6B2D">
        <w:rPr>
          <w:rFonts w:ascii="Times New Roman" w:hAnsi="Times New Roman" w:cs="Times New Roman"/>
        </w:rPr>
        <w:t>Г) Вы в раздражении отвешиваете ему хороший шлепок.</w:t>
      </w:r>
    </w:p>
    <w:p w:rsidR="00AE1B6B" w:rsidRPr="00EA6B2D" w:rsidRDefault="00AE1B6B" w:rsidP="00B815FB">
      <w:pPr>
        <w:pStyle w:val="a3"/>
        <w:rPr>
          <w:rFonts w:ascii="Times New Roman" w:hAnsi="Times New Roman" w:cs="Times New Roman"/>
        </w:rPr>
      </w:pPr>
    </w:p>
    <w:p w:rsidR="00AE1B6B" w:rsidRPr="00EA6B2D" w:rsidRDefault="00AE1B6B" w:rsidP="00B815FB">
      <w:pPr>
        <w:pStyle w:val="a3"/>
        <w:rPr>
          <w:rFonts w:ascii="Times New Roman" w:hAnsi="Times New Roman" w:cs="Times New Roman"/>
          <w:b/>
        </w:rPr>
      </w:pPr>
      <w:r w:rsidRPr="00EA6B2D">
        <w:rPr>
          <w:rFonts w:ascii="Times New Roman" w:hAnsi="Times New Roman" w:cs="Times New Roman"/>
          <w:b/>
        </w:rPr>
        <w:t xml:space="preserve">8.Ваша пятилетняя дочь отвечает каждый раз «нет», когда вы просите </w:t>
      </w:r>
      <w:proofErr w:type="gramStart"/>
      <w:r w:rsidRPr="00EA6B2D">
        <w:rPr>
          <w:rFonts w:ascii="Times New Roman" w:hAnsi="Times New Roman" w:cs="Times New Roman"/>
          <w:b/>
        </w:rPr>
        <w:t>её</w:t>
      </w:r>
      <w:proofErr w:type="gramEnd"/>
      <w:r w:rsidRPr="00EA6B2D">
        <w:rPr>
          <w:rFonts w:ascii="Times New Roman" w:hAnsi="Times New Roman" w:cs="Times New Roman"/>
          <w:b/>
        </w:rPr>
        <w:t xml:space="preserve"> навести порядок в своей комнате.</w:t>
      </w:r>
    </w:p>
    <w:p w:rsidR="00AE1B6B" w:rsidRPr="00EA6B2D" w:rsidRDefault="00AE1B6B" w:rsidP="00B815FB">
      <w:pPr>
        <w:pStyle w:val="a3"/>
        <w:rPr>
          <w:rFonts w:ascii="Times New Roman" w:hAnsi="Times New Roman" w:cs="Times New Roman"/>
        </w:rPr>
      </w:pPr>
      <w:r w:rsidRPr="00EA6B2D">
        <w:rPr>
          <w:rFonts w:ascii="Times New Roman" w:hAnsi="Times New Roman" w:cs="Times New Roman"/>
        </w:rPr>
        <w:t>А) Вы закрываете её в комнате до тех пор, пока она не наведёт порядок.</w:t>
      </w:r>
    </w:p>
    <w:p w:rsidR="00AE1B6B" w:rsidRPr="00EA6B2D" w:rsidRDefault="00AE1B6B" w:rsidP="00B815FB">
      <w:pPr>
        <w:pStyle w:val="a3"/>
        <w:rPr>
          <w:rFonts w:ascii="Times New Roman" w:hAnsi="Times New Roman" w:cs="Times New Roman"/>
        </w:rPr>
      </w:pPr>
      <w:r w:rsidRPr="00EA6B2D">
        <w:rPr>
          <w:rFonts w:ascii="Times New Roman" w:hAnsi="Times New Roman" w:cs="Times New Roman"/>
        </w:rPr>
        <w:t>Б)  Вы делаете это вместо неё: после детского сада ребёнок приходит домой усталый.</w:t>
      </w:r>
    </w:p>
    <w:p w:rsidR="00AE1B6B" w:rsidRPr="00EA6B2D" w:rsidRDefault="00AE1B6B" w:rsidP="00B815FB">
      <w:pPr>
        <w:pStyle w:val="a3"/>
        <w:rPr>
          <w:rFonts w:ascii="Times New Roman" w:hAnsi="Times New Roman" w:cs="Times New Roman"/>
        </w:rPr>
      </w:pPr>
      <w:r w:rsidRPr="00EA6B2D">
        <w:rPr>
          <w:rFonts w:ascii="Times New Roman" w:hAnsi="Times New Roman" w:cs="Times New Roman"/>
        </w:rPr>
        <w:t>В) Вы спрашиваете, почему она так ведёт себя, и пытаетесь её понять.</w:t>
      </w:r>
    </w:p>
    <w:p w:rsidR="00AE1B6B" w:rsidRPr="00EA6B2D" w:rsidRDefault="00AE1B6B" w:rsidP="00B815FB">
      <w:pPr>
        <w:pStyle w:val="a3"/>
        <w:rPr>
          <w:rFonts w:ascii="Times New Roman" w:hAnsi="Times New Roman" w:cs="Times New Roman"/>
        </w:rPr>
      </w:pPr>
      <w:r w:rsidRPr="00EA6B2D">
        <w:rPr>
          <w:rFonts w:ascii="Times New Roman" w:hAnsi="Times New Roman" w:cs="Times New Roman"/>
        </w:rPr>
        <w:t>Г)  Вы напоминаете ей, что, когда где-то беспорядок, надо его устранить, что это правило, что его надо соблюдать. Как это делают все другие члены семьи.</w:t>
      </w:r>
    </w:p>
    <w:p w:rsidR="00AE1B6B" w:rsidRPr="00EA6B2D" w:rsidRDefault="00AE1B6B" w:rsidP="00B815FB">
      <w:pPr>
        <w:pStyle w:val="a3"/>
        <w:rPr>
          <w:rFonts w:ascii="Times New Roman" w:hAnsi="Times New Roman" w:cs="Times New Roman"/>
        </w:rPr>
      </w:pPr>
    </w:p>
    <w:p w:rsidR="00AE1B6B" w:rsidRPr="00EA6B2D" w:rsidRDefault="00AE1B6B" w:rsidP="00B815FB">
      <w:pPr>
        <w:pStyle w:val="a3"/>
        <w:rPr>
          <w:rFonts w:ascii="Times New Roman" w:hAnsi="Times New Roman" w:cs="Times New Roman"/>
          <w:b/>
        </w:rPr>
      </w:pPr>
      <w:r w:rsidRPr="00EA6B2D">
        <w:rPr>
          <w:rFonts w:ascii="Times New Roman" w:hAnsi="Times New Roman" w:cs="Times New Roman"/>
          <w:b/>
        </w:rPr>
        <w:t>9.Ваш восьмилетний сын говорит, что не хочет спать в то время, в которое  вы его укладываете, и находит необоснованной вашу настойчивость в соблюдении распорядка дня.</w:t>
      </w:r>
    </w:p>
    <w:p w:rsidR="00ED24A0" w:rsidRPr="00EA6B2D" w:rsidRDefault="00ED24A0" w:rsidP="00B815FB">
      <w:pPr>
        <w:pStyle w:val="a3"/>
        <w:rPr>
          <w:rFonts w:ascii="Times New Roman" w:hAnsi="Times New Roman" w:cs="Times New Roman"/>
        </w:rPr>
      </w:pPr>
      <w:r w:rsidRPr="00EA6B2D">
        <w:rPr>
          <w:rFonts w:ascii="Times New Roman" w:hAnsi="Times New Roman" w:cs="Times New Roman"/>
        </w:rPr>
        <w:t>А) Вы объясняете ему, что в его возрасте ему необходимо спать определённое количество часов и ничего не меняете в ваших требованиях.</w:t>
      </w:r>
    </w:p>
    <w:p w:rsidR="00ED24A0" w:rsidRPr="00EA6B2D" w:rsidRDefault="00ED24A0" w:rsidP="00B815FB">
      <w:pPr>
        <w:pStyle w:val="a3"/>
        <w:rPr>
          <w:rFonts w:ascii="Times New Roman" w:hAnsi="Times New Roman" w:cs="Times New Roman"/>
        </w:rPr>
      </w:pPr>
      <w:r w:rsidRPr="00EA6B2D">
        <w:rPr>
          <w:rFonts w:ascii="Times New Roman" w:hAnsi="Times New Roman" w:cs="Times New Roman"/>
        </w:rPr>
        <w:t>Б) Вы напоминаете ему, что решает не он и он не должен обсуждать ваши распоряжения.</w:t>
      </w:r>
    </w:p>
    <w:p w:rsidR="00ED24A0" w:rsidRPr="00EA6B2D" w:rsidRDefault="00ED24A0" w:rsidP="00B815FB">
      <w:pPr>
        <w:pStyle w:val="a3"/>
        <w:rPr>
          <w:rFonts w:ascii="Times New Roman" w:hAnsi="Times New Roman" w:cs="Times New Roman"/>
        </w:rPr>
      </w:pPr>
      <w:r w:rsidRPr="00EA6B2D">
        <w:rPr>
          <w:rFonts w:ascii="Times New Roman" w:hAnsi="Times New Roman" w:cs="Times New Roman"/>
        </w:rPr>
        <w:t>В) Вы спрашиваете себя и своих близких, в самом ли деле необходимо быть таким строгим.</w:t>
      </w:r>
    </w:p>
    <w:p w:rsidR="00ED24A0" w:rsidRPr="00EA6B2D" w:rsidRDefault="00ED24A0" w:rsidP="00B815FB">
      <w:pPr>
        <w:pStyle w:val="a3"/>
        <w:rPr>
          <w:rFonts w:ascii="Times New Roman" w:hAnsi="Times New Roman" w:cs="Times New Roman"/>
        </w:rPr>
      </w:pPr>
      <w:r w:rsidRPr="00EA6B2D">
        <w:rPr>
          <w:rFonts w:ascii="Times New Roman" w:hAnsi="Times New Roman" w:cs="Times New Roman"/>
        </w:rPr>
        <w:t>Г</w:t>
      </w:r>
      <w:r w:rsidR="00EA6B2D" w:rsidRPr="00EA6B2D">
        <w:rPr>
          <w:rFonts w:ascii="Times New Roman" w:hAnsi="Times New Roman" w:cs="Times New Roman"/>
        </w:rPr>
        <w:t>) В</w:t>
      </w:r>
      <w:r w:rsidRPr="00EA6B2D">
        <w:rPr>
          <w:rFonts w:ascii="Times New Roman" w:hAnsi="Times New Roman" w:cs="Times New Roman"/>
        </w:rPr>
        <w:t>ы слышите его просьбу и разрешаете ложиться спать позже</w:t>
      </w:r>
      <w:proofErr w:type="gramStart"/>
      <w:r w:rsidRPr="00EA6B2D">
        <w:rPr>
          <w:rFonts w:ascii="Times New Roman" w:hAnsi="Times New Roman" w:cs="Times New Roman"/>
        </w:rPr>
        <w:t xml:space="preserve"> :</w:t>
      </w:r>
      <w:proofErr w:type="gramEnd"/>
      <w:r w:rsidRPr="00EA6B2D">
        <w:rPr>
          <w:rFonts w:ascii="Times New Roman" w:hAnsi="Times New Roman" w:cs="Times New Roman"/>
        </w:rPr>
        <w:t xml:space="preserve"> в конце концов, он взрослеет.</w:t>
      </w:r>
    </w:p>
    <w:p w:rsidR="00ED24A0" w:rsidRPr="00EA6B2D" w:rsidRDefault="00ED24A0" w:rsidP="00B815FB">
      <w:pPr>
        <w:pStyle w:val="a3"/>
        <w:rPr>
          <w:rFonts w:ascii="Times New Roman" w:hAnsi="Times New Roman" w:cs="Times New Roman"/>
        </w:rPr>
      </w:pPr>
    </w:p>
    <w:p w:rsidR="00ED24A0" w:rsidRPr="00EA6B2D" w:rsidRDefault="00ED24A0" w:rsidP="00B815FB">
      <w:pPr>
        <w:pStyle w:val="a3"/>
        <w:rPr>
          <w:rFonts w:ascii="Times New Roman" w:hAnsi="Times New Roman" w:cs="Times New Roman"/>
          <w:b/>
        </w:rPr>
      </w:pPr>
      <w:r w:rsidRPr="00EA6B2D">
        <w:rPr>
          <w:rFonts w:ascii="Times New Roman" w:hAnsi="Times New Roman" w:cs="Times New Roman"/>
          <w:b/>
        </w:rPr>
        <w:t>10. По Вашему мнению,  запреты…</w:t>
      </w:r>
    </w:p>
    <w:p w:rsidR="00ED24A0" w:rsidRPr="00EA6B2D" w:rsidRDefault="00ED24A0" w:rsidP="00B815FB">
      <w:pPr>
        <w:pStyle w:val="a3"/>
        <w:rPr>
          <w:rFonts w:ascii="Times New Roman" w:hAnsi="Times New Roman" w:cs="Times New Roman"/>
        </w:rPr>
      </w:pPr>
      <w:r w:rsidRPr="00EA6B2D">
        <w:rPr>
          <w:rFonts w:ascii="Times New Roman" w:hAnsi="Times New Roman" w:cs="Times New Roman"/>
        </w:rPr>
        <w:t>А) Ограничивают личность и сдерживают творческое начало.</w:t>
      </w:r>
    </w:p>
    <w:p w:rsidR="00ED24A0" w:rsidRPr="00EA6B2D" w:rsidRDefault="00ED24A0" w:rsidP="00B815FB">
      <w:pPr>
        <w:pStyle w:val="a3"/>
        <w:rPr>
          <w:rFonts w:ascii="Times New Roman" w:hAnsi="Times New Roman" w:cs="Times New Roman"/>
        </w:rPr>
      </w:pPr>
      <w:r w:rsidRPr="00EA6B2D">
        <w:rPr>
          <w:rFonts w:ascii="Times New Roman" w:hAnsi="Times New Roman" w:cs="Times New Roman"/>
        </w:rPr>
        <w:t>Б) Прежде всего, должны быть объяснены.</w:t>
      </w:r>
    </w:p>
    <w:p w:rsidR="00ED24A0" w:rsidRPr="00EA6B2D" w:rsidRDefault="00ED24A0" w:rsidP="00B815FB">
      <w:pPr>
        <w:pStyle w:val="a3"/>
        <w:rPr>
          <w:rFonts w:ascii="Times New Roman" w:hAnsi="Times New Roman" w:cs="Times New Roman"/>
        </w:rPr>
      </w:pPr>
      <w:r w:rsidRPr="00EA6B2D">
        <w:rPr>
          <w:rFonts w:ascii="Times New Roman" w:hAnsi="Times New Roman" w:cs="Times New Roman"/>
        </w:rPr>
        <w:t>В) Помогают ребёнку расти наиболее гармонично.</w:t>
      </w:r>
    </w:p>
    <w:p w:rsidR="00ED24A0" w:rsidRPr="00EA6B2D" w:rsidRDefault="00ED24A0" w:rsidP="00B815FB">
      <w:pPr>
        <w:pStyle w:val="a3"/>
        <w:rPr>
          <w:rFonts w:ascii="Times New Roman" w:hAnsi="Times New Roman" w:cs="Times New Roman"/>
        </w:rPr>
      </w:pPr>
      <w:r w:rsidRPr="00EA6B2D">
        <w:rPr>
          <w:rFonts w:ascii="Times New Roman" w:hAnsi="Times New Roman" w:cs="Times New Roman"/>
        </w:rPr>
        <w:t>Г) Имеют целью достичь желаемого поведения.</w:t>
      </w:r>
    </w:p>
    <w:p w:rsidR="00EA6B2D" w:rsidRDefault="00EA6B2D" w:rsidP="00EA6B2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E1B6B" w:rsidRPr="00EA6B2D" w:rsidRDefault="00C365D3" w:rsidP="00EA6B2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6B2D">
        <w:rPr>
          <w:rFonts w:ascii="Times New Roman" w:hAnsi="Times New Roman" w:cs="Times New Roman"/>
          <w:b/>
          <w:sz w:val="32"/>
          <w:szCs w:val="32"/>
        </w:rPr>
        <w:t>РЕЗУЛЬТАТЫ</w:t>
      </w:r>
    </w:p>
    <w:p w:rsidR="00C168A5" w:rsidRPr="00EA6B2D" w:rsidRDefault="00C168A5" w:rsidP="00B815FB">
      <w:pPr>
        <w:pStyle w:val="a3"/>
        <w:rPr>
          <w:rFonts w:ascii="Times New Roman" w:hAnsi="Times New Roman" w:cs="Times New Roman"/>
        </w:rPr>
      </w:pP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432"/>
        <w:gridCol w:w="856"/>
        <w:gridCol w:w="855"/>
        <w:gridCol w:w="855"/>
        <w:gridCol w:w="855"/>
        <w:gridCol w:w="855"/>
        <w:gridCol w:w="723"/>
        <w:gridCol w:w="855"/>
        <w:gridCol w:w="855"/>
        <w:gridCol w:w="855"/>
        <w:gridCol w:w="855"/>
      </w:tblGrid>
      <w:tr w:rsidR="00EA6B2D" w:rsidRPr="00EA6B2D" w:rsidTr="00C365D3">
        <w:tc>
          <w:tcPr>
            <w:tcW w:w="870" w:type="dxa"/>
          </w:tcPr>
          <w:p w:rsidR="00C365D3" w:rsidRPr="00EA6B2D" w:rsidRDefault="00C365D3" w:rsidP="00B815F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70" w:type="dxa"/>
          </w:tcPr>
          <w:p w:rsidR="00C365D3" w:rsidRPr="00EA6B2D" w:rsidRDefault="00C365D3" w:rsidP="00B815F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EA6B2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70" w:type="dxa"/>
          </w:tcPr>
          <w:p w:rsidR="00C365D3" w:rsidRPr="00EA6B2D" w:rsidRDefault="00C365D3" w:rsidP="00B815F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EA6B2D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870" w:type="dxa"/>
          </w:tcPr>
          <w:p w:rsidR="00C365D3" w:rsidRPr="00EA6B2D" w:rsidRDefault="00C365D3" w:rsidP="00B815F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EA6B2D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870" w:type="dxa"/>
          </w:tcPr>
          <w:p w:rsidR="00C365D3" w:rsidRPr="00EA6B2D" w:rsidRDefault="00C365D3" w:rsidP="00B815F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EA6B2D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870" w:type="dxa"/>
          </w:tcPr>
          <w:p w:rsidR="00C365D3" w:rsidRPr="00EA6B2D" w:rsidRDefault="00C365D3" w:rsidP="00B815F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EA6B2D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870" w:type="dxa"/>
          </w:tcPr>
          <w:p w:rsidR="00C365D3" w:rsidRPr="00EA6B2D" w:rsidRDefault="00C365D3" w:rsidP="00B815F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EA6B2D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870" w:type="dxa"/>
          </w:tcPr>
          <w:p w:rsidR="00C365D3" w:rsidRPr="00EA6B2D" w:rsidRDefault="00C365D3" w:rsidP="00B815F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EA6B2D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870" w:type="dxa"/>
          </w:tcPr>
          <w:p w:rsidR="00C365D3" w:rsidRPr="00EA6B2D" w:rsidRDefault="00C365D3" w:rsidP="00B815F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EA6B2D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870" w:type="dxa"/>
          </w:tcPr>
          <w:p w:rsidR="00C365D3" w:rsidRPr="00EA6B2D" w:rsidRDefault="00C365D3" w:rsidP="00B815F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EA6B2D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871" w:type="dxa"/>
          </w:tcPr>
          <w:p w:rsidR="00C365D3" w:rsidRPr="00EA6B2D" w:rsidRDefault="00C365D3" w:rsidP="00B815F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EA6B2D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</w:tr>
      <w:tr w:rsidR="00EA6B2D" w:rsidRPr="00EA6B2D" w:rsidTr="00C365D3">
        <w:tc>
          <w:tcPr>
            <w:tcW w:w="870" w:type="dxa"/>
          </w:tcPr>
          <w:p w:rsidR="00C365D3" w:rsidRPr="00EA6B2D" w:rsidRDefault="00C365D3" w:rsidP="00B815F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EA6B2D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  <w:tc>
          <w:tcPr>
            <w:tcW w:w="870" w:type="dxa"/>
          </w:tcPr>
          <w:p w:rsidR="00C365D3" w:rsidRPr="00EA6B2D" w:rsidRDefault="00C365D3" w:rsidP="00B815F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EA6B2D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5F79F4" wp14:editId="3FD65703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61595</wp:posOffset>
                      </wp:positionV>
                      <wp:extent cx="200025" cy="228600"/>
                      <wp:effectExtent l="0" t="0" r="28575" b="19050"/>
                      <wp:wrapNone/>
                      <wp:docPr id="1" name="Блок-схема: узел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2860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Блок-схема: узел 1" o:spid="_x0000_s1026" type="#_x0000_t120" style="position:absolute;margin-left:8.9pt;margin-top:4.85pt;width:15.7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papnwIAAFoFAAAOAAAAZHJzL2Uyb0RvYy54bWysVM1q3DAQvhf6DkL3rL1LkqYm3rBsSCmE&#10;JDQpOSuytDbIGlXSrnd7K6UPkDfppRSa0mdw3qgj2euEpPRQerE1mv9vvtHh0bpWZCWsq0DndDxK&#10;KRGaQ1HpRU7fX53sHFDiPNMFU6BFTjfC0aPpyxeHjcnEBEpQhbAEg2iXNSanpfcmSxLHS1EzNwIj&#10;NCol2Jp5FO0iKSxrMHqtkkma7icN2MJY4MI5vD3ulHQa40spuD+X0glPVE6xNh+/Nn5vwjeZHrJs&#10;YZkpK96Xwf6hippVGpMOoY6ZZ2Rpq2eh6opbcCD9iEOdgJQVF7EH7GacPunmsmRGxF4QHGcGmNz/&#10;C8vPVheWVAXOjhLNahxRe9vetb/aHzv3n+6/tN/an+3XjNx/br/j+Y6MA2SNcRl6XpoL20sOj6H/&#10;tbR1+GNnZB1h3gwwi7UnHC9xbulkjxKOqsnkYD+NY0genI11/o2AmoRDTqWCZl4y6+egNU4UbISa&#10;rU6dx/TouHVAIZTWFRNPfqNEqEfpd0JinyF99I4ME3NlyYohNxjnQvtxpypZIbrrPSx1W93gEVPG&#10;gCGyrJQaYvcBAnufx+5q7e2Dq4gEHZzTvxXWOQ8eMTNoPzjXle5xGersWlDYVZ+5s9+C1EETULqB&#10;YoMssNCthzP8pELkT5nzF8ziPuDm4I77c/yEYeQU+hMlJdiPf7oP9khT1FLS4H7l1H1YMisoUW81&#10;Evj1eHc3LGQUdvdeTVCwjzU3jzV6Wc8Bx4QkxeriMdh7tT1KC/U1PgWzkBVVTHPMnVPu7VaY+27v&#10;8THhYjaLZriEhvlTfWl4CB5QDVy6Wl8za3r6eeTtGWx3kWVPeNfZBk8Ns6UHWUVSPuDa440LHInT&#10;PzbhhXgsR6uHJ3H6GwAA//8DAFBLAwQUAAYACAAAACEAlJrxpN0AAAAGAQAADwAAAGRycy9kb3du&#10;cmV2LnhtbEyOUUvDQBCE3wX/w7GCb/Zia4yNuRTRFkWl1NofsEnWJJjbC7lrm/571yd9GoYZZr5s&#10;MdpOHWjwrWMD15MIFHHpqpZrA7vP1dUdKB+QK+wck4ETeVjk52cZppU78gcdtqFWMsI+RQNNCH2q&#10;tS8bsugnrieW7MsNFoPYodbVgEcZt52eRtGtttiyPDTY02ND5fd2bw08zV43L9N4tzy9L0cfu1Xx&#10;jOs3Yy4vxod7UIHG8FeGX3xBh1yYCrfnyqtOfCLkwcA8ASXxzXwGqhCNE9B5pv/j5z8AAAD//wMA&#10;UEsBAi0AFAAGAAgAAAAhALaDOJL+AAAA4QEAABMAAAAAAAAAAAAAAAAAAAAAAFtDb250ZW50X1R5&#10;cGVzXS54bWxQSwECLQAUAAYACAAAACEAOP0h/9YAAACUAQAACwAAAAAAAAAAAAAAAAAvAQAAX3Jl&#10;bHMvLnJlbHNQSwECLQAUAAYACAAAACEAF/KWqZ8CAABaBQAADgAAAAAAAAAAAAAAAAAuAgAAZHJz&#10;L2Uyb0RvYy54bWxQSwECLQAUAAYACAAAACEAlJrxpN0AAAAGAQAADwAAAAAAAAAAAAAAAAD5BAAA&#10;ZHJzL2Rvd25yZXYueG1sUEsFBgAAAAAEAAQA8wAAAAMGAAAAAA=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870" w:type="dxa"/>
          </w:tcPr>
          <w:p w:rsidR="00C365D3" w:rsidRPr="00EA6B2D" w:rsidRDefault="00EA6B2D" w:rsidP="00B815F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EA6B2D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CD4F1F9" wp14:editId="305395CE">
                      <wp:simplePos x="0" y="0"/>
                      <wp:positionH relativeFrom="column">
                        <wp:posOffset>-3174</wp:posOffset>
                      </wp:positionH>
                      <wp:positionV relativeFrom="paragraph">
                        <wp:posOffset>-5080</wp:posOffset>
                      </wp:positionV>
                      <wp:extent cx="285750" cy="276225"/>
                      <wp:effectExtent l="19050" t="19050" r="38100" b="47625"/>
                      <wp:wrapNone/>
                      <wp:docPr id="11" name="5-конечная звезда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76225"/>
                              </a:xfrm>
                              <a:prstGeom prst="star5">
                                <a:avLst>
                                  <a:gd name="adj" fmla="val 25336"/>
                                  <a:gd name="hf" fmla="val 105146"/>
                                  <a:gd name="vf" fmla="val 110557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конечная звезда 11" o:spid="_x0000_s1026" style="position:absolute;margin-left:-.25pt;margin-top:-.4pt;width:22.5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5750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gG5xwIAAMMFAAAOAAAAZHJzL2Uyb0RvYy54bWysVM1OGzEQvlfqO1i+w/6QJTRigyIQVSVE&#10;UaHibLw2u5XXdm0nm/QFeuyroKqoUqX2GZY36ti72aSAeqiag2PvzHwz883P4dGyFmjBjK2UzHGy&#10;G2PEJFVFJW9z/P7qdOcAI+uILIhQkuV4xSw+mr58cdjoCUtVqUTBDAIQaSeNznHpnJ5EkaUlq4nd&#10;VZpJEHJlauLgaW6jwpAG0GsRpXG8HzXKFNooyqyFryedEE8DPueMurecW+aQyDHE5sJpwnnjz2h6&#10;SCa3huiyon0Y5B+iqEklwekAdUIcQXNTPYGqK2qUVdztUlVHivOKspADZJPEj7K5LIlmIRcgx+qB&#10;Jvv/YOn54sKgqoDaJRhJUkONsp32R/ur/dneP3yG8+7hC2q/t1/bezi/tXcINIG2RtsJWF/qC9O/&#10;LFw9B0tuav8P2aFloHo1UM2WDlH4mB5k4wwKQkGUjvfTNPOY0cZYG+teM1Ujf8kx9JDJAsNkcWZd&#10;oLro4yXFB4x4LaBwCyJQmu3t7feFXauUfFsjibNk9Fhl8acK6GTjPqbeJUS3jgpC9fl3GYebWwnm&#10;oxLyHeNAqM8xxBtamR0LgyC4HBNKmXRJJypJwbrPWQy/3t1gEQgJgB6ZV0IM2D2AH5On2B2Tvb43&#10;ZWESBuP4b4F1xoNF8KykG4zrSirzHICArHrPnf6apI4az9KNKlbQbkZ1c2g1Pa2gvGfEugtioH7Q&#10;EbBM3Fs4uFBNjlV/w6hU5tNz370+zANIMWpgkKFXPs6JYRiJNxIm5VUyGvnJD49RNk7hYbYlN9sS&#10;Oa+PFZQJhgGiC1ev78T6yo2qr2HnzLxXEBFJwXeOqTPrx7HrFgxsLcpms6AG066JO5OXmnpwz6rv&#10;pavlNTG673EHw3Gu1kNPJqHtOkY3ut5SqtncKV45L9zw2j9gU4TG6beaX0Xb76C12b3T3wAAAP//&#10;AwBQSwMEFAAGAAgAAAAhAN5p5hzaAAAABQEAAA8AAABkcnMvZG93bnJldi54bWxMjs1Lw0AUxO+C&#10;/8PyBG/txho/iNkUKRSFHtS00Otr9uUDs29DdttG/3qfJz0Nwwwzv3w5uV6daAydZwM38wQUceVt&#10;x42B3XY9ewQVIrLF3jMZ+KIAy+LyIsfM+jN/0KmMjZIRDhkaaGMcMq1D1ZLDMPcDsWS1Hx1GsWOj&#10;7YhnGXe9XiTJvXbYsTy0ONCqpeqzPDoDb6sy2eOmfqlTfk1vu/X3ZnrfGnN9NT0/gYo0xb8y/OIL&#10;OhTCdPBHtkH1BmZ3UhQRfknTVOxBdPEAusj1f/riBwAA//8DAFBLAQItABQABgAIAAAAIQC2gziS&#10;/gAAAOEBAAATAAAAAAAAAAAAAAAAAAAAAABbQ29udGVudF9UeXBlc10ueG1sUEsBAi0AFAAGAAgA&#10;AAAhADj9If/WAAAAlAEAAAsAAAAAAAAAAAAAAAAALwEAAF9yZWxzLy5yZWxzUEsBAi0AFAAGAAgA&#10;AAAhAJAWAbnHAgAAwwUAAA4AAAAAAAAAAAAAAAAALgIAAGRycy9lMm9Eb2MueG1sUEsBAi0AFAAG&#10;AAgAAAAhAN5p5hzaAAAABQEAAA8AAAAAAAAAAAAAAAAAIQUAAGRycy9kb3ducmV2LnhtbFBLBQYA&#10;AAAABAAEAPMAAAAoBgAAAAA=&#10;" path="m,105508l98131,90097,142875,r44744,90097l285750,105508r-70478,71094l231176,276224,142875,230066,54574,276224,70478,176602,,105508xe" fillcolor="#4f81bd [3204]" strokecolor="#243f60 [1604]" strokeweight="2pt">
                      <v:path arrowok="t" o:connecttype="custom" o:connectlocs="0,105508;98131,90097;142875,0;187619,90097;285750,105508;215272,176602;231176,276224;142875,230066;54574,276224;70478,176602;0,105508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870" w:type="dxa"/>
          </w:tcPr>
          <w:p w:rsidR="00C365D3" w:rsidRPr="00EA6B2D" w:rsidRDefault="00C365D3" w:rsidP="00B815F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EA6B2D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1A6CA18" wp14:editId="46A3AE6B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-5080</wp:posOffset>
                      </wp:positionV>
                      <wp:extent cx="200025" cy="228600"/>
                      <wp:effectExtent l="0" t="0" r="28575" b="19050"/>
                      <wp:wrapNone/>
                      <wp:docPr id="2" name="Блок-схема: узел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2860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2" o:spid="_x0000_s1026" type="#_x0000_t120" style="position:absolute;margin-left:.6pt;margin-top:-.4pt;width:15.7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HM4oAIAAFoFAAAOAAAAZHJzL2Uyb0RvYy54bWysVM1O3DAQvlfqO1i+Q7IRUBqRRatFVJUQ&#10;oELF2Tg2ieR4XNu72e2tqvoAvEkvVaVS9RnCG3XsZAOCqoeql2TG8//5Gx8crhpFlsK6GnRBJ9sp&#10;JUJzKGt9U9D3l8db+5Q4z3TJFGhR0LVw9HD68sVBa3KRQQWqFJZgEu3y1hS08t7kSeJ4JRrmtsEI&#10;jUYJtmEeVXuTlJa1mL1RSZame0kLtjQWuHAOT496I53G/FIK7s+kdMITVVDszcevjd/r8E2mByy/&#10;scxUNR/aYP/QRcNqjUXHVEfMM7Kw9bNUTc0tOJB+m0OTgJQ1F3EGnGaSPpnmomJGxFkQHGdGmNz/&#10;S8tPl+eW1GVBM0o0a/CKutvurvvV/di6/3T/pfvW/ey+5uT+c/cd5TuSBcha43KMvDDndtAcimH+&#10;lbRN+ONkZBVhXo8wi5UnHA/x3tJslxKOpizb30vjNSQPwcY6/0ZAQ4JQUKmgnVfM+jlojTcKNkLN&#10;lifOY3kM3ASgElrrm4mSXysR+lH6nZA4ZygfoyPDxFxZsmTIDca50H7SmypWiv54F1vddDdGxJIx&#10;Ycgsa6XG3EOCwN7nufteB/8QKiJBx+D0b431wWNErAzaj8FNrQdcxj77ERRONVTu/Tcg9dAElK6h&#10;XCMLLPTr4Qw/rhH5E+b8ObO4D7g5uOP+DD/hMgoKg0RJBfbjn86DP9IUrZS0uF8FdR8WzApK1FuN&#10;BH492dkJCxmVnd1XGSr2seX6sUUvmjngNU3wNTE8isHfq40oLTRX+BTMQlU0Mc2xdkG5txtl7vu9&#10;x8eEi9ksuuESGuZP9IXhIXlANXDpcnXFrBno55G3p7DZRZY/4V3vGyI1zBYeZB1J+YDrgDcucCTO&#10;8NiEF+KxHr0ensTpbwAAAP//AwBQSwMEFAAGAAgAAAAhALZN1S/aAAAABQEAAA8AAABkcnMvZG93&#10;bnJldi54bWxMjlFLw0AQhN8F/8Oxgm/2YkpUYi5FtEWxIlr7Aza5NQnm9kLu2qb/3u2TPg3DDDNf&#10;sZhcr/Y0hs6zgetZAoq49rbjxsD2a3V1BypEZIu9ZzJwpACL8vyswNz6A3/SfhMbJSMccjTQxjjk&#10;Woe6JYdh5gdiyb796DCKHRttRzzIuOt1miQ32mHH8tDiQI8t1T+bnTPwNH/9eEmz7fL4tpxC5lfV&#10;M76vjbm8mB7uQUWa4l8ZTviCDqUwVX7HNqhefCpFAyd+SefpLahKNEtBl4X+T1/+AgAA//8DAFBL&#10;AQItABQABgAIAAAAIQC2gziS/gAAAOEBAAATAAAAAAAAAAAAAAAAAAAAAABbQ29udGVudF9UeXBl&#10;c10ueG1sUEsBAi0AFAAGAAgAAAAhADj9If/WAAAAlAEAAAsAAAAAAAAAAAAAAAAALwEAAF9yZWxz&#10;Ly5yZWxzUEsBAi0AFAAGAAgAAAAhAEoQczigAgAAWgUAAA4AAAAAAAAAAAAAAAAALgIAAGRycy9l&#10;Mm9Eb2MueG1sUEsBAi0AFAAGAAgAAAAhALZN1S/aAAAABQEAAA8AAAAAAAAAAAAAAAAA+gQAAGRy&#10;cy9kb3ducmV2LnhtbFBLBQYAAAAABAAEAPMAAAABBg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870" w:type="dxa"/>
          </w:tcPr>
          <w:p w:rsidR="00C365D3" w:rsidRPr="00EA6B2D" w:rsidRDefault="00EA6B2D" w:rsidP="00B815F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0672573" wp14:editId="601479CD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-635</wp:posOffset>
                      </wp:positionV>
                      <wp:extent cx="314325" cy="276225"/>
                      <wp:effectExtent l="0" t="0" r="28575" b="28575"/>
                      <wp:wrapNone/>
                      <wp:docPr id="21" name="Прямоугольник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762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1" o:spid="_x0000_s1026" style="position:absolute;margin-left:.1pt;margin-top:-.05pt;width:24.7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MLymQIAAEsFAAAOAAAAZHJzL2Uyb0RvYy54bWysVM1u2zAMvg/YOwi6r07ctN2COkXQosOA&#10;oi3WDj0rslQbkEVNUuJkpwG7Dtgj7CF2GfbTZ3DeaJTsuEFb7DDMB5kSyY/kJ1KHR8tKkYWwrgSd&#10;0eHOgBKhOeSlvs3ou+vTFy8pcZ7pnCnQIqMr4ejR5Pmzw9qMRQoFqFxYgiDajWuT0cJ7M04SxwtR&#10;MbcDRmhUSrAV87i1t0luWY3olUrSwWA/qcHmxgIXzuHpSaukk4gvpeD+QkonPFEZxdx8XG1cZ2FN&#10;JodsfGuZKUrepcH+IYuKlRqD9lAnzDMyt+UjqKrkFhxIv8OhSkDKkotYA1YzHDyo5qpgRsRakBxn&#10;eprc/4Pl54tLS8o8o+mQEs0qvKPm6/rj+kvzq7lbf2q+NXfNz/Xn5nfzvflB0AgZq40bo+OVubTd&#10;zqEYyl9KW4U/FkaWkeVVz7JYesLxcHc42k33KOGoSg/2U5QRJbl3Ntb51wIqEoSMWrzEyC1bnDnf&#10;mm5M0C8k04aPkl8pETJQ+q2QWBgGTKN3bClxrCxZMGwGxrnQftiqCpaL9nhvgF+XT+8Rs4uAAVmW&#10;SvXYHUBo18fYba6dfXAVsSN758HfEmude48YGbTvnatSg30KQGFVXeTWfkNSS01gaQb5Cq/dQjsP&#10;zvDTErk+Y85fMosDgKOCQ+0vcJEK6oxCJ1FSgP3w1Hmwx75ELSU1DlRG3fs5s4IS9UZjx74ajkZh&#10;AuNmtHeQ4sZua2bbGj2vjgGvCZsSs4tisPdqI0oL1Q3O/jRERRXTHGNnlHu72Rz7dtDx9eBiOo1m&#10;OHWG+TN9ZXgAD6yGXrpe3jBruobz2KnnsBk+Nn7Qd61t8NQwnXuQZWzKe147vnFiY+N0r0t4Erb3&#10;0er+DZz8AQAA//8DAFBLAwQUAAYACAAAACEAW5yB/9kAAAAEAQAADwAAAGRycy9kb3ducmV2Lnht&#10;bEyOwU7DMBBE70j8g7VI3FonJaIhxKkQEkLigmj5ADdekoC9jmynCXw9y4meRqMZzbx6tzgrThji&#10;4ElBvs5AILXeDNQpeD88rUoQMWky2npCBd8YYddcXtS6Mn6mNzztUyd4hGKlFfQpjZWUse3R6bj2&#10;IxJnHz44ndiGTpqgZx53Vm6y7FY6PRA/9HrExx7br/3kFPj8Nb0c5mIinMNzOXy29mdbKnV9tTzc&#10;g0i4pP8y/OEzOjTMdPQTmSisgg33FKxyEBwWd1sQR9abAmRTy3P45hcAAP//AwBQSwECLQAUAAYA&#10;CAAAACEAtoM4kv4AAADhAQAAEwAAAAAAAAAAAAAAAAAAAAAAW0NvbnRlbnRfVHlwZXNdLnhtbFBL&#10;AQItABQABgAIAAAAIQA4/SH/1gAAAJQBAAALAAAAAAAAAAAAAAAAAC8BAABfcmVscy8ucmVsc1BL&#10;AQItABQABgAIAAAAIQBZ+MLymQIAAEsFAAAOAAAAAAAAAAAAAAAAAC4CAABkcnMvZTJvRG9jLnht&#10;bFBLAQItABQABgAIAAAAIQBbnIH/2QAAAAQBAAAPAAAAAAAAAAAAAAAAAPMEAABkcnMvZG93bnJl&#10;di54bWxQSwUGAAAAAAQABADzAAAA+QUAAAAA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870" w:type="dxa"/>
          </w:tcPr>
          <w:p w:rsidR="00C365D3" w:rsidRPr="00EA6B2D" w:rsidRDefault="00EA6B2D" w:rsidP="00B815F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EA6B2D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0C91A330" wp14:editId="4A2E29A0">
                  <wp:extent cx="347345" cy="32893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345" cy="328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dxa"/>
          </w:tcPr>
          <w:p w:rsidR="00C365D3" w:rsidRPr="00EA6B2D" w:rsidRDefault="00EA6B2D" w:rsidP="00B815F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584B160" wp14:editId="6E9586DD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-635</wp:posOffset>
                      </wp:positionV>
                      <wp:extent cx="409575" cy="276225"/>
                      <wp:effectExtent l="0" t="0" r="28575" b="28575"/>
                      <wp:wrapNone/>
                      <wp:docPr id="31" name="Равнобедренный треугольник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276225"/>
                              </a:xfrm>
                              <a:prstGeom prst="triangle">
                                <a:avLst>
                                  <a:gd name="adj" fmla="val 39091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Равнобедренный треугольник 31" o:spid="_x0000_s1026" type="#_x0000_t5" style="position:absolute;margin-left:-.35pt;margin-top:-.05pt;width:32.2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/AmxwIAAJQFAAAOAAAAZHJzL2Uyb0RvYy54bWysVM1u2zAMvg/YOwi6r3bcpF2COkXQosOA&#10;oi3WDj2rshR7kCVNUuJkp6E7bg+xR9gvsB90z+C80SjZcYq12GFYDgppkp/ITyT39helQHNmbKFk&#10;intbMUZMUpUVcpri5xdHjx5jZB2RGRFKshQvmcX744cP9io9YonKlciYQQAi7ajSKc6d06MosjRn&#10;JbFbSjMJRq5MSRyoZhplhlSAXoooieOdqFIm00ZRZi18PWyMeBzwOWfUnXJumUMixZCbC6cJ55U/&#10;o/EeGU0N0XlB2zTIP2RRkkLCpR3UIXEEzUxxB6osqFFWcbdFVRkpzgvKQg1QTS/+o5rznGgWagFy&#10;rO5osv8Plp7MzwwqshRv9zCSpIQ3qt/XH+pP9U39q/5Yf62/rF7DeVPfrN7W39Hq2qurN/VnMP9c&#10;vQPDt/oHgmigstJ2BIjn+sy0mgXR87LgpvT/UDFaBPqXHf1s4RCFj/14ONgdYETBlOzuJMnAY0ab&#10;YG2se8JUibyQYmcKIqfCM0RGZH5sXXiBrC2DZC8w4qWA95wTgbaH8TAkCYCtM0hrSLjHJ9+kGyS3&#10;FMzjCfmMcWAIEkzCTaE32YEwCGBTTChl0vUaU04y1nwexPBr8+8iQjUB0CPzQogOuwXwfX8Xu6Gh&#10;9fehLLR2Fxz/LbEmuIsINyvpuuCykMrcByCgqvbmxn9NUkONZ+lKZUvoH6OawbKaHhXwNsfEujNi&#10;gHmYOdgO7hQOLlSVYtVKGOXKvLrvu/eHBgcrRhVMZortyxkxDCPxVELrD3v9vh/loPQHuwko5rbl&#10;6rZFzsoDBc8E3Q3ZBdH7O7EWuVHlJSyRib8VTERSuDvF1Jm1cuCajQFriLLJJLjB+GrijuW5ph7c&#10;s+p76WJxSYxeNyh09olaT3Hbdg2jG18fKdVk5hQvnDdueG0VGP3QOO2a8rvlth68Nst0/BsAAP//&#10;AwBQSwMEFAAGAAgAAAAhALfColvaAAAABQEAAA8AAABkcnMvZG93bnJldi54bWxMj0FLw0AQhe+C&#10;/2EZwVu7qQlVYjZFhIIHL1ahHqfZSTaYnQ3ZTRv/veNJT4/hPd77ptotflBnmmIf2MBmnYEiboLt&#10;uTPw8b5fPYCKCdniEJgMfFOEXX19VWFpw4Xf6HxInZISjiUacCmNpdaxceQxrsNILF4bJo9JzqnT&#10;dsKLlPtB32XZVnvsWRYcjvTsqPk6zN7A5355HWfvbJcVbcDQ5i9HPhpze7M8PYJKtKS/MPziCzrU&#10;wnQKM9uoBgOrewmKbECJu83lj5OBIi9A15X+T1//AAAA//8DAFBLAQItABQABgAIAAAAIQC2gziS&#10;/gAAAOEBAAATAAAAAAAAAAAAAAAAAAAAAABbQ29udGVudF9UeXBlc10ueG1sUEsBAi0AFAAGAAgA&#10;AAAhADj9If/WAAAAlAEAAAsAAAAAAAAAAAAAAAAALwEAAF9yZWxzLy5yZWxzUEsBAi0AFAAGAAgA&#10;AAAhAJZD8CbHAgAAlAUAAA4AAAAAAAAAAAAAAAAALgIAAGRycy9lMm9Eb2MueG1sUEsBAi0AFAAG&#10;AAgAAAAhALfColvaAAAABQEAAA8AAAAAAAAAAAAAAAAAIQUAAGRycy9kb3ducmV2LnhtbFBLBQYA&#10;AAAABAAEAPMAAAAoBgAAAAA=&#10;" adj="8444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870" w:type="dxa"/>
          </w:tcPr>
          <w:p w:rsidR="00C365D3" w:rsidRPr="00EA6B2D" w:rsidRDefault="00EA6B2D" w:rsidP="00B815F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105EDBF8">
                  <wp:extent cx="433070" cy="298450"/>
                  <wp:effectExtent l="0" t="0" r="5080" b="635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298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dxa"/>
          </w:tcPr>
          <w:p w:rsidR="00C365D3" w:rsidRPr="00EA6B2D" w:rsidRDefault="00EA6B2D" w:rsidP="00B815F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4E2C831A">
                  <wp:extent cx="341630" cy="298450"/>
                  <wp:effectExtent l="0" t="0" r="1270" b="635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30" cy="298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dxa"/>
          </w:tcPr>
          <w:p w:rsidR="00C365D3" w:rsidRPr="00EA6B2D" w:rsidRDefault="00C365D3" w:rsidP="00B815F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EA6B2D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B1ECC05" wp14:editId="6785D234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-5080</wp:posOffset>
                      </wp:positionV>
                      <wp:extent cx="200025" cy="228600"/>
                      <wp:effectExtent l="0" t="0" r="28575" b="19050"/>
                      <wp:wrapNone/>
                      <wp:docPr id="3" name="Блок-схема: узел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3" o:spid="_x0000_s1026" type="#_x0000_t120" style="position:absolute;margin-left:3.75pt;margin-top:-.4pt;width:15.7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giXmwIAABwFAAAOAAAAZHJzL2Uyb0RvYy54bWysVM1uEzEQviPxDpbv7SZpUsqqmyokCkKq&#10;2kot6nni9WZX8h+2k025IdQH4E24ICSKeIbtGzH2bvp/QlzsGc//NzM+PNpIQdbcukqrjPZ3e5Rw&#10;xXReqWVGP17Mdw4ocR5UDkIrntEr7ujR+PWrw9qkfKBLLXJuCTpRLq1NRkvvTZokjpVcgtvVhisU&#10;FtpK8MjaZZJbqNG7FMmg19tPam1zYzXjzuHrrBXScfRfFJz506Jw3BORUczNx9PGcxHOZHwI6dKC&#10;KSvWpQH/kIWESmHQO1cz8EBWtnrmSlbMaqcLv8u0THRRVIzHGrCafu9JNeclGB5rQXCcuYPJ/T+3&#10;7GR9ZkmVZ3SPEgUSW9R8a26aP82vndsvt9fNj+Z38z0lt1+bn0jfkL0AWW1cipbn5sx2nEMy1L8p&#10;rAw3VkY2EearO5j5xhOGj9i33mBECUPRYHCw34ttSO6NjXX+PdeSBCKjhdD1tATrp1op7Ki2EWpY&#10;HzuP4dFwaxAiOy2qfF4JERm7XEyFJWvA/g/nB/13s5A/mjxSE4rUmMtoiKkQBjiHhQCPpDSIjFNL&#10;SkAsccCZb2M/snYvBInBS8h5G3qEJW+r7NSfZxGqmIErW5MYoktWqOCPx3nuig4taEEP1ELnV9hH&#10;q9sBd4bNK/R2DM6fgcWJxrpwS/0pHgHOjOqOoqTU9vNL70EfBw2llNS4IQjEpxVYTon4oHAE3/aH&#10;w7BSkRmO3gyQsQ8li4cStZJTjU3o439gWCSDvhdbsrBaXuIyT0JUFIFiGLuFvGOmvt1c/A4Yn0yi&#10;Gq6RAX+szg0LzgNOAceLzSVY0w2Qx8k70dttgvTJ5LS6wVLpycrroopjdY8rtiowuIKxad13EXb8&#10;IR+17j+18V8AAAD//wMAUEsDBBQABgAIAAAAIQAl/2AO3AAAAAUBAAAPAAAAZHJzL2Rvd25yZXYu&#10;eG1sTI9LT8MwEITvSPwHa5G4IOrQqjxCnKoi4oqg4SFu22TzEPE6ip00/fdsT3AarWY0822ymW2n&#10;Jhp869jAzSICRVy4suXawHv+fH0PygfkEjvHZOBIHjbp+VmCcekO/EbTLtRKStjHaKAJoY+19kVD&#10;Fv3C9cTiVW6wGOQcal0OeJBy2+llFN1qiy3LQoM9PTVU/OxGa+Dj0+rvl6/smGXbfPV6NU55hZUx&#10;lxfz9hFUoDn8heGEL+iQCtPejVx61Rm4W0vQwIlf3NWDPLYXXS9Bp4n+T5/+AgAA//8DAFBLAQIt&#10;ABQABgAIAAAAIQC2gziS/gAAAOEBAAATAAAAAAAAAAAAAAAAAAAAAABbQ29udGVudF9UeXBlc10u&#10;eG1sUEsBAi0AFAAGAAgAAAAhADj9If/WAAAAlAEAAAsAAAAAAAAAAAAAAAAALwEAAF9yZWxzLy5y&#10;ZWxzUEsBAi0AFAAGAAgAAAAhAE9KCJebAgAAHAUAAA4AAAAAAAAAAAAAAAAALgIAAGRycy9lMm9E&#10;b2MueG1sUEsBAi0AFAAGAAgAAAAhACX/YA7cAAAABQEAAA8AAAAAAAAAAAAAAAAA9QQAAGRycy9k&#10;b3ducmV2LnhtbFBLBQYAAAAABAAEAPMAAAD+BQAAAAA=&#10;" fillcolor="#4f81bd" strokecolor="#385d8a" strokeweight="2pt"/>
                  </w:pict>
                </mc:Fallback>
              </mc:AlternateContent>
            </w:r>
          </w:p>
        </w:tc>
        <w:tc>
          <w:tcPr>
            <w:tcW w:w="871" w:type="dxa"/>
          </w:tcPr>
          <w:p w:rsidR="00C365D3" w:rsidRPr="00EA6B2D" w:rsidRDefault="00EA6B2D" w:rsidP="00B815F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11EF0E1D">
                  <wp:extent cx="433070" cy="298450"/>
                  <wp:effectExtent l="0" t="0" r="5080" b="635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298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6B2D" w:rsidRPr="00EA6B2D" w:rsidTr="00C365D3">
        <w:tc>
          <w:tcPr>
            <w:tcW w:w="870" w:type="dxa"/>
          </w:tcPr>
          <w:p w:rsidR="00C365D3" w:rsidRPr="00EA6B2D" w:rsidRDefault="00C365D3" w:rsidP="00B815F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EA6B2D">
              <w:rPr>
                <w:rFonts w:ascii="Times New Roman" w:hAnsi="Times New Roman" w:cs="Times New Roman"/>
                <w:sz w:val="32"/>
                <w:szCs w:val="32"/>
              </w:rPr>
              <w:t>Б</w:t>
            </w:r>
          </w:p>
        </w:tc>
        <w:tc>
          <w:tcPr>
            <w:tcW w:w="870" w:type="dxa"/>
          </w:tcPr>
          <w:p w:rsidR="00C365D3" w:rsidRPr="00EA6B2D" w:rsidRDefault="00EA6B2D" w:rsidP="00B815F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2FB65902">
                  <wp:extent cx="341630" cy="298450"/>
                  <wp:effectExtent l="0" t="0" r="1270" b="635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30" cy="298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dxa"/>
          </w:tcPr>
          <w:p w:rsidR="00C365D3" w:rsidRPr="00EA6B2D" w:rsidRDefault="00EA6B2D" w:rsidP="00B815F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51877484">
                  <wp:extent cx="341630" cy="298450"/>
                  <wp:effectExtent l="0" t="0" r="1270" b="635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30" cy="298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dxa"/>
          </w:tcPr>
          <w:p w:rsidR="00C365D3" w:rsidRPr="00EA6B2D" w:rsidRDefault="00EA6B2D" w:rsidP="00B815F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EA6B2D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13DE0583" wp14:editId="4786264A">
                  <wp:extent cx="347345" cy="32893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345" cy="328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dxa"/>
          </w:tcPr>
          <w:p w:rsidR="00C365D3" w:rsidRPr="00EA6B2D" w:rsidRDefault="00C365D3" w:rsidP="00B815F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EA6B2D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077CB77" wp14:editId="0EC53AE6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16510</wp:posOffset>
                      </wp:positionV>
                      <wp:extent cx="200025" cy="228600"/>
                      <wp:effectExtent l="0" t="0" r="28575" b="19050"/>
                      <wp:wrapNone/>
                      <wp:docPr id="4" name="Блок-схема: узел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2860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4" o:spid="_x0000_s1026" type="#_x0000_t120" style="position:absolute;margin-left:4pt;margin-top:1.3pt;width:15.7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snAoAIAAFoFAAAOAAAAZHJzL2Uyb0RvYy54bWysVM1q3DAQvhf6DkL3xN5lk6Ym3rBsSCmE&#10;JHRTclZkKTbIGlXSrnd7K6UPkDfppRSa0mdw3qgj2euEpPRQerFnNP+fvtHh0bpWZCWsq0DndLSb&#10;UiI0h6LSNzl9f3myc0CJ80wXTIEWOd0IR4+mL18cNiYTYyhBFcISTKJd1piclt6bLEkcL0XN3C4Y&#10;odEowdbMo2pvksKyBrPXKhmn6X7SgC2MBS6cw9PjzkinMb+UgvtzKZ3wROUUe/Pxa+P3OnyT6SHL&#10;biwzZcX7Ntg/dFGzSmPRIdUx84wsbfUsVV1xCw6k3+VQJyBlxUWcAacZpU+mWZTMiDgLguPMAJP7&#10;f2n52erCkqrI6YQSzWq8ova2vWt/tT927j/df2m/tT/brxm5/9x+R/mOTAJkjXEZRi7Mhe01h2KY&#10;fy1tHf44GVlHmDcDzGLtCcdDvLd0vEcJR9N4fLCfxmtIHoKNdf6NgJoEIadSQTMvmfVz0BpvFGyE&#10;mq1OncfyGLgNQCW01jUTJb9RIvSj9Dshcc5QPkZHhom5smTFkBuMc6H9qDOVrBDd8R62uu1uiIgl&#10;Y8KQWVZKDbn7BIG9z3N3vfb+IVREgg7B6d8a64KHiFgZtB+C60r3uAx9diMonKqv3PlvQeqgCShd&#10;Q7FBFljo1sMZflIh8qfM+QtmcR9wc3DH/Tl+wmXkFHqJkhLsxz+dB3+kKVopaXC/cuo+LJkVlKi3&#10;Ggn8ejSZhIWMymTv1RgV+9hy/diil/Uc8JpG+JoYHsXg79VWlBbqK3wKZqEqmpjmWDun3NutMvfd&#10;3uNjwsVsFt1wCQ3zp3pheEgeUA1culxfMWt6+nnk7Rlsd5FlT3jX+YZIDbOlB1lFUj7g2uONCxyJ&#10;0z824YV4rEevhydx+hsAAP//AwBQSwMEFAAGAAgAAAAhAKTwW+LdAAAABQEAAA8AAABkcnMvZG93&#10;bnJldi54bWxMj1FPg0AQhN9N/A+XNfHNHtJAEDkao200aozW/oAFViBye4S7tvTfuz7p02Yyk5lv&#10;i9VsB3WgyfeODVwvIlDEtWt6bg3sPjdXGSgfkBscHJOBE3lYlednBeaNO/IHHbahVVLCPkcDXQhj&#10;rrWvO7LoF24kFu/LTRaDyKnVzYRHKbeDjqMo1RZ7loUOR7rvqP7e7q2Bh+Xz+1Oc7Nan1/XsE7ep&#10;HvHtxZjLi/nuFlSgOfyF4Rdf0KEUpsrtufFqMJDJJ8FAnIISd3mTgKrkZinostD/6csfAAAA//8D&#10;AFBLAQItABQABgAIAAAAIQC2gziS/gAAAOEBAAATAAAAAAAAAAAAAAAAAAAAAABbQ29udGVudF9U&#10;eXBlc10ueG1sUEsBAi0AFAAGAAgAAAAhADj9If/WAAAAlAEAAAsAAAAAAAAAAAAAAAAALwEAAF9y&#10;ZWxzLy5yZWxzUEsBAi0AFAAGAAgAAAAhALHSycCgAgAAWgUAAA4AAAAAAAAAAAAAAAAALgIAAGRy&#10;cy9lMm9Eb2MueG1sUEsBAi0AFAAGAAgAAAAhAKTwW+LdAAAABQEAAA8AAAAAAAAAAAAAAAAA+gQA&#10;AGRycy9kb3ducmV2LnhtbFBLBQYAAAAABAAEAPMAAAAEBg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870" w:type="dxa"/>
          </w:tcPr>
          <w:p w:rsidR="00C365D3" w:rsidRPr="00EA6B2D" w:rsidRDefault="00EA6B2D" w:rsidP="00B815F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3F02E5E0">
                  <wp:extent cx="341630" cy="298450"/>
                  <wp:effectExtent l="0" t="0" r="1270" b="635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30" cy="298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dxa"/>
          </w:tcPr>
          <w:p w:rsidR="00C365D3" w:rsidRPr="00EA6B2D" w:rsidRDefault="00EA6B2D" w:rsidP="00B815F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EA6B2D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3F71328B" wp14:editId="74ACCB2F">
                  <wp:extent cx="347345" cy="32893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345" cy="328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dxa"/>
          </w:tcPr>
          <w:p w:rsidR="00C365D3" w:rsidRPr="00EA6B2D" w:rsidRDefault="00EA6B2D" w:rsidP="00B815F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EA6B2D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23FBB393" wp14:editId="0A24DEA7">
                  <wp:extent cx="347345" cy="32893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345" cy="328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dxa"/>
          </w:tcPr>
          <w:p w:rsidR="00C365D3" w:rsidRPr="00EA6B2D" w:rsidRDefault="00EA6B2D" w:rsidP="00B815F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283412A7">
                  <wp:extent cx="433070" cy="298450"/>
                  <wp:effectExtent l="0" t="0" r="5080" b="635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298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dxa"/>
          </w:tcPr>
          <w:p w:rsidR="00C365D3" w:rsidRPr="00EA6B2D" w:rsidRDefault="00EA6B2D" w:rsidP="00B815F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14090974">
                  <wp:extent cx="341630" cy="298450"/>
                  <wp:effectExtent l="0" t="0" r="1270" b="635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30" cy="298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" w:type="dxa"/>
          </w:tcPr>
          <w:p w:rsidR="00C365D3" w:rsidRPr="00EA6B2D" w:rsidRDefault="00EA6B2D" w:rsidP="00B815F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EA6B2D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437E74C0" wp14:editId="6551B98C">
                  <wp:extent cx="347345" cy="32893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345" cy="328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6B2D" w:rsidRPr="00EA6B2D" w:rsidTr="00C365D3">
        <w:tc>
          <w:tcPr>
            <w:tcW w:w="870" w:type="dxa"/>
          </w:tcPr>
          <w:p w:rsidR="00C365D3" w:rsidRPr="00EA6B2D" w:rsidRDefault="00C365D3" w:rsidP="00B815F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EA6B2D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</w:p>
        </w:tc>
        <w:tc>
          <w:tcPr>
            <w:tcW w:w="870" w:type="dxa"/>
          </w:tcPr>
          <w:p w:rsidR="00C365D3" w:rsidRPr="00EA6B2D" w:rsidRDefault="00EA6B2D" w:rsidP="00B815F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1161A0C6">
                  <wp:extent cx="433070" cy="298450"/>
                  <wp:effectExtent l="0" t="0" r="5080" b="635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298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dxa"/>
          </w:tcPr>
          <w:p w:rsidR="00C365D3" w:rsidRPr="00EA6B2D" w:rsidRDefault="00EA6B2D" w:rsidP="00B815F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484901AB">
                  <wp:extent cx="433070" cy="298450"/>
                  <wp:effectExtent l="0" t="0" r="5080" b="635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298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dxa"/>
          </w:tcPr>
          <w:p w:rsidR="00C365D3" w:rsidRPr="00EA6B2D" w:rsidRDefault="00EA6B2D" w:rsidP="00B815F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1E3DFE3A">
                  <wp:extent cx="341630" cy="298450"/>
                  <wp:effectExtent l="0" t="0" r="1270" b="635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30" cy="298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dxa"/>
          </w:tcPr>
          <w:p w:rsidR="00C365D3" w:rsidRPr="00EA6B2D" w:rsidRDefault="00EA6B2D" w:rsidP="00B815F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6F8A5F05">
                  <wp:extent cx="433070" cy="298450"/>
                  <wp:effectExtent l="0" t="0" r="5080" b="635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298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dxa"/>
          </w:tcPr>
          <w:p w:rsidR="00C365D3" w:rsidRPr="00EA6B2D" w:rsidRDefault="00EA6B2D" w:rsidP="00B815F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31819429">
                  <wp:extent cx="433070" cy="298450"/>
                  <wp:effectExtent l="0" t="0" r="5080" b="635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298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dxa"/>
          </w:tcPr>
          <w:p w:rsidR="00C365D3" w:rsidRPr="00EA6B2D" w:rsidRDefault="00EA6B2D" w:rsidP="00B815F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6EEA9BC3">
                  <wp:extent cx="341630" cy="298450"/>
                  <wp:effectExtent l="0" t="0" r="1270" b="635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30" cy="298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dxa"/>
          </w:tcPr>
          <w:p w:rsidR="00C365D3" w:rsidRPr="00EA6B2D" w:rsidRDefault="00C365D3" w:rsidP="00B815F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EA6B2D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0B481ADC" wp14:editId="683B2C15">
                  <wp:extent cx="225425" cy="250190"/>
                  <wp:effectExtent l="0" t="0" r="317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50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dxa"/>
          </w:tcPr>
          <w:p w:rsidR="00C365D3" w:rsidRPr="00EA6B2D" w:rsidRDefault="00EA6B2D" w:rsidP="00B815F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EA6B2D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41170A61" wp14:editId="2BF60288">
                  <wp:extent cx="347345" cy="32893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345" cy="328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dxa"/>
          </w:tcPr>
          <w:p w:rsidR="00C365D3" w:rsidRPr="00EA6B2D" w:rsidRDefault="00EA6B2D" w:rsidP="00B815F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EA6B2D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17CBE656" wp14:editId="04503D4C">
                  <wp:extent cx="347345" cy="32893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345" cy="328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" w:type="dxa"/>
          </w:tcPr>
          <w:p w:rsidR="00C365D3" w:rsidRPr="00EA6B2D" w:rsidRDefault="00C365D3" w:rsidP="00B815F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EA6B2D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154C4E1A" wp14:editId="2B5CE57B">
                  <wp:extent cx="225425" cy="250190"/>
                  <wp:effectExtent l="0" t="0" r="317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50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6B2D" w:rsidRPr="00EA6B2D" w:rsidTr="00C365D3">
        <w:tc>
          <w:tcPr>
            <w:tcW w:w="870" w:type="dxa"/>
          </w:tcPr>
          <w:p w:rsidR="00C365D3" w:rsidRPr="00EA6B2D" w:rsidRDefault="00C365D3" w:rsidP="00B815F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EA6B2D">
              <w:rPr>
                <w:rFonts w:ascii="Times New Roman" w:hAnsi="Times New Roman" w:cs="Times New Roman"/>
                <w:sz w:val="32"/>
                <w:szCs w:val="32"/>
              </w:rPr>
              <w:t>Г</w:t>
            </w:r>
          </w:p>
        </w:tc>
        <w:tc>
          <w:tcPr>
            <w:tcW w:w="870" w:type="dxa"/>
          </w:tcPr>
          <w:p w:rsidR="00C365D3" w:rsidRPr="00EA6B2D" w:rsidRDefault="00EA6B2D" w:rsidP="00B815F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EA6B2D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25DC75B4" wp14:editId="159C41F3">
                  <wp:extent cx="347345" cy="32893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345" cy="328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dxa"/>
          </w:tcPr>
          <w:p w:rsidR="00C365D3" w:rsidRPr="00EA6B2D" w:rsidRDefault="00C365D3" w:rsidP="00B815F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EA6B2D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269ACCAA" wp14:editId="1BAA50E1">
                  <wp:extent cx="225425" cy="250190"/>
                  <wp:effectExtent l="0" t="0" r="317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50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dxa"/>
          </w:tcPr>
          <w:p w:rsidR="00C365D3" w:rsidRPr="00EA6B2D" w:rsidRDefault="00EA6B2D" w:rsidP="00B815F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1257645C">
                  <wp:extent cx="433070" cy="298450"/>
                  <wp:effectExtent l="0" t="0" r="5080" b="635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298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dxa"/>
          </w:tcPr>
          <w:p w:rsidR="00C365D3" w:rsidRPr="00EA6B2D" w:rsidRDefault="00EA6B2D" w:rsidP="00B815F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EA6B2D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6FED8746" wp14:editId="066B89D6">
                  <wp:extent cx="347345" cy="328930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345" cy="328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dxa"/>
          </w:tcPr>
          <w:p w:rsidR="00C365D3" w:rsidRPr="00EA6B2D" w:rsidRDefault="00C365D3" w:rsidP="00B815F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EA6B2D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66937E87" wp14:editId="4369EC31">
                  <wp:extent cx="225425" cy="250190"/>
                  <wp:effectExtent l="0" t="0" r="317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50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dxa"/>
          </w:tcPr>
          <w:p w:rsidR="00C365D3" w:rsidRPr="00EA6B2D" w:rsidRDefault="00C365D3" w:rsidP="00B815F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EA6B2D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5196E3E6" wp14:editId="24B1CF10">
                  <wp:extent cx="225425" cy="250190"/>
                  <wp:effectExtent l="0" t="0" r="317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50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dxa"/>
          </w:tcPr>
          <w:p w:rsidR="00C365D3" w:rsidRPr="00EA6B2D" w:rsidRDefault="00EA6B2D" w:rsidP="00B815F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17957A16">
                  <wp:extent cx="341630" cy="298450"/>
                  <wp:effectExtent l="0" t="0" r="1270" b="635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30" cy="298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dxa"/>
          </w:tcPr>
          <w:p w:rsidR="00C365D3" w:rsidRPr="00EA6B2D" w:rsidRDefault="00C365D3" w:rsidP="00B815F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EA6B2D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546170DA" wp14:editId="39334572">
                  <wp:extent cx="225425" cy="250190"/>
                  <wp:effectExtent l="0" t="0" r="317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50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dxa"/>
          </w:tcPr>
          <w:p w:rsidR="00C365D3" w:rsidRPr="00EA6B2D" w:rsidRDefault="00EA6B2D" w:rsidP="00B815F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48D198A1">
                  <wp:extent cx="433070" cy="298450"/>
                  <wp:effectExtent l="0" t="0" r="5080" b="635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298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" w:type="dxa"/>
          </w:tcPr>
          <w:p w:rsidR="00C365D3" w:rsidRPr="00EA6B2D" w:rsidRDefault="00EA6B2D" w:rsidP="00B815F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4744F3E3">
                  <wp:extent cx="341630" cy="298450"/>
                  <wp:effectExtent l="0" t="0" r="1270" b="635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30" cy="298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68A5" w:rsidRPr="00EA6B2D" w:rsidRDefault="00C168A5" w:rsidP="00B815FB">
      <w:pPr>
        <w:pStyle w:val="a3"/>
        <w:rPr>
          <w:rFonts w:ascii="Times New Roman" w:hAnsi="Times New Roman" w:cs="Times New Roman"/>
        </w:rPr>
      </w:pPr>
    </w:p>
    <w:p w:rsidR="00B75DBB" w:rsidRDefault="00B75DBB" w:rsidP="00B815FB">
      <w:pPr>
        <w:pStyle w:val="a3"/>
        <w:rPr>
          <w:rFonts w:ascii="Times New Roman" w:hAnsi="Times New Roman" w:cs="Times New Roman"/>
        </w:rPr>
      </w:pPr>
    </w:p>
    <w:p w:rsidR="006D5339" w:rsidRPr="00EF702B" w:rsidRDefault="006D5339" w:rsidP="006D5339">
      <w:pPr>
        <w:rPr>
          <w:rFonts w:ascii="Times New Roman" w:hAnsi="Times New Roman" w:cs="Times New Roman"/>
          <w:sz w:val="24"/>
          <w:szCs w:val="24"/>
        </w:rPr>
      </w:pPr>
      <w:r w:rsidRPr="00EF702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6D1E1C" wp14:editId="3B2919E0">
                <wp:simplePos x="0" y="0"/>
                <wp:positionH relativeFrom="page">
                  <wp:posOffset>3827780</wp:posOffset>
                </wp:positionH>
                <wp:positionV relativeFrom="paragraph">
                  <wp:posOffset>13335</wp:posOffset>
                </wp:positionV>
                <wp:extent cx="333375" cy="314325"/>
                <wp:effectExtent l="0" t="0" r="28575" b="28575"/>
                <wp:wrapNone/>
                <wp:docPr id="41" name="Багетная рамка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14325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Багетная рамка 41" o:spid="_x0000_s1026" type="#_x0000_t84" style="position:absolute;margin-left:301.4pt;margin-top:1.05pt;width:26.25pt;height:24.7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VsrlwIAAE0FAAAOAAAAZHJzL2Uyb0RvYy54bWysVMFuEzEQvSPxD5bvdJM0oRB1U0WtipCq&#10;tqJFPTteu7uS7TG2k004IX6g4k8qIS4I/mH7R4y9m23VVhwQOTi2Z+bNzNs33j9Ya0VWwvkKTE6H&#10;OwNKhOFQVOY6px8vj1+9ocQHZgqmwIicboSnB7OXL/ZrOxUjKEEVwhEEMX5a25yWIdhplnleCs38&#10;Dlhh0CjBaRbw6K6zwrEa0bXKRoPB66wGV1gHXHiPt0etkc4SvpSChzMpvQhE5RRrC2l1aV3ENZvt&#10;s+m1Y7aseFcG+4cqNKsMJu2hjlhgZOmqJ1C64g48yLDDQWcgZcVF6gG7GQ4edXNRMitSL0iOtz1N&#10;/v/B8tPVuSNVkdPxkBLDNH6j5ltz23xvftx9bX43t3c35O4LXvxqfja3BL2Qstr6KUZe2HPXnTxu&#10;Y/9r6XT8x87IOtG86WkW60A4Xu7ib29CCUfT7nC8O5pEzOw+2Dof3gnQJG5yuhAroRK7bHXiQ+u7&#10;9cHAWE2bP+3CRolYgjIfhMTWMOMoRSdRiUPlyIqhHBjnwoRhaypZIdrryQB/XUF9RCovAUZkWSnV&#10;Y3cAUbBPsdtaO/8YKpIm++DB3wprg/uIlBlM6IN1ZcA9B6Cwqy5z678lqaUmsrSAYoMf3kE7Ed7y&#10;4wrJPmE+nDOHI4DDgmMdznCRCuqcQrejpAT3+bn76I/KRCslNY5UTv2nJXOCEvXeoGbfDsfjOIPp&#10;MJ7sjfDgHloWDy1mqQ8BPxPKEqtL2+gf1HYrHegrnP55zIomZjjmzikPbns4DO2o4/vBxXye3HDu&#10;LAsn5sLyCB5ZjVq6XF8xZzvFBZTqKWzHj00f6a71jZEG5ssAskqivOe14xtnNgmne1/io/DwnLzu&#10;X8HZHwAAAP//AwBQSwMEFAAGAAgAAAAhAL2285neAAAACAEAAA8AAABkcnMvZG93bnJldi54bWxM&#10;j0FPhDAUhO8m/ofmmXhzC2xAg5SNGj1sPKy7mnh9S58Upa+EdgH/vfWkx8lMZr6pNovtxUSj7xwr&#10;SFcJCOLG6Y5bBW+vT1c3IHxA1tg7JgXf5GFTn59VWGo3856mQ2hFLGFfogITwlBK6RtDFv3KDcTR&#10;+3CjxRDl2Eo94hzLbS+zJCmkxY7jgsGBHgw1X4eTVbB/fpHzdofv5nq3/aT1fTY9LplSlxfL3S2I&#10;QEv4C8MvfkSHOjId3Ym1F72CIskielCQpSCiX+T5GsRRQZ4WIOtK/j9Q/wAAAP//AwBQSwECLQAU&#10;AAYACAAAACEAtoM4kv4AAADhAQAAEwAAAAAAAAAAAAAAAAAAAAAAW0NvbnRlbnRfVHlwZXNdLnht&#10;bFBLAQItABQABgAIAAAAIQA4/SH/1gAAAJQBAAALAAAAAAAAAAAAAAAAAC8BAABfcmVscy8ucmVs&#10;c1BLAQItABQABgAIAAAAIQD0jVsrlwIAAE0FAAAOAAAAAAAAAAAAAAAAAC4CAABkcnMvZTJvRG9j&#10;LnhtbFBLAQItABQABgAIAAAAIQC9tvOZ3gAAAAgBAAAPAAAAAAAAAAAAAAAAAPEEAABkcnMvZG93&#10;bnJldi54bWxQSwUGAAAAAAQABADzAAAA/AUAAAAA&#10;" fillcolor="#4f81bd [3204]" strokecolor="#243f60 [1604]" strokeweight="2pt">
                <w10:wrap anchorx="page"/>
              </v:shape>
            </w:pict>
          </mc:Fallback>
        </mc:AlternateContent>
      </w:r>
      <w:r w:rsidRPr="00EF702B">
        <w:rPr>
          <w:rFonts w:ascii="Times New Roman" w:hAnsi="Times New Roman" w:cs="Times New Roman"/>
          <w:sz w:val="24"/>
          <w:szCs w:val="24"/>
        </w:rPr>
        <w:t xml:space="preserve">В ваших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F702B">
        <w:rPr>
          <w:rFonts w:ascii="Times New Roman" w:hAnsi="Times New Roman" w:cs="Times New Roman"/>
          <w:sz w:val="24"/>
          <w:szCs w:val="24"/>
        </w:rPr>
        <w:t>тветах вы имеете большинство</w:t>
      </w:r>
    </w:p>
    <w:p w:rsidR="006D5339" w:rsidRPr="00B97544" w:rsidRDefault="006D5339" w:rsidP="006D53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 применяете -  </w:t>
      </w:r>
      <w:r w:rsidRPr="00B97544">
        <w:rPr>
          <w:rFonts w:ascii="Times New Roman" w:hAnsi="Times New Roman" w:cs="Times New Roman"/>
          <w:b/>
          <w:sz w:val="24"/>
          <w:szCs w:val="24"/>
        </w:rPr>
        <w:t xml:space="preserve">Патриархальный стиль </w:t>
      </w:r>
    </w:p>
    <w:p w:rsidR="006D5339" w:rsidRPr="00B97544" w:rsidRDefault="006D5339" w:rsidP="006D5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544">
        <w:rPr>
          <w:rFonts w:ascii="Times New Roman" w:hAnsi="Times New Roman" w:cs="Times New Roman"/>
          <w:bCs/>
          <w:sz w:val="24"/>
          <w:szCs w:val="24"/>
          <w:u w:val="single"/>
        </w:rPr>
        <w:t>Основной принцип: требовать и наказывать.</w:t>
      </w:r>
    </w:p>
    <w:p w:rsidR="006D5339" w:rsidRPr="00B97544" w:rsidRDefault="006D5339" w:rsidP="006D533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544">
        <w:rPr>
          <w:rFonts w:ascii="Times New Roman" w:hAnsi="Times New Roman" w:cs="Times New Roman"/>
          <w:bCs/>
          <w:sz w:val="24"/>
          <w:szCs w:val="24"/>
        </w:rPr>
        <w:t>Вы достаточно авторитарны, чтобы ваш ребёнок подчинялся требованиям.</w:t>
      </w:r>
    </w:p>
    <w:p w:rsidR="006D5339" w:rsidRPr="00B97544" w:rsidRDefault="006D5339" w:rsidP="006D533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544">
        <w:rPr>
          <w:rFonts w:ascii="Times New Roman" w:hAnsi="Times New Roman" w:cs="Times New Roman"/>
          <w:bCs/>
          <w:sz w:val="24"/>
          <w:szCs w:val="24"/>
        </w:rPr>
        <w:t xml:space="preserve">Вы выдвигаете ему требования в любых обстоятельствах. </w:t>
      </w:r>
    </w:p>
    <w:p w:rsidR="006D5339" w:rsidRPr="00B97544" w:rsidRDefault="006D5339" w:rsidP="006D533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544">
        <w:rPr>
          <w:rFonts w:ascii="Times New Roman" w:hAnsi="Times New Roman" w:cs="Times New Roman"/>
          <w:bCs/>
          <w:sz w:val="24"/>
          <w:szCs w:val="24"/>
        </w:rPr>
        <w:t>Вы против его желаний и капризов.</w:t>
      </w:r>
    </w:p>
    <w:p w:rsidR="006D5339" w:rsidRPr="00B97544" w:rsidRDefault="006D5339" w:rsidP="006D533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544">
        <w:rPr>
          <w:rFonts w:ascii="Times New Roman" w:hAnsi="Times New Roman" w:cs="Times New Roman"/>
          <w:bCs/>
          <w:sz w:val="24"/>
          <w:szCs w:val="24"/>
        </w:rPr>
        <w:t>Вы наказываете его без колебаний,  можете вознаградить шлепком.</w:t>
      </w:r>
    </w:p>
    <w:p w:rsidR="006D5339" w:rsidRPr="00B97544" w:rsidRDefault="006D5339" w:rsidP="006D533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544">
        <w:rPr>
          <w:rFonts w:ascii="Times New Roman" w:hAnsi="Times New Roman" w:cs="Times New Roman"/>
          <w:bCs/>
          <w:sz w:val="24"/>
          <w:szCs w:val="24"/>
        </w:rPr>
        <w:t>Вы считаете, что вседозволенность порождает последующие трудности.</w:t>
      </w:r>
    </w:p>
    <w:p w:rsidR="006D5339" w:rsidRPr="00B97544" w:rsidRDefault="006D5339" w:rsidP="006D5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544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Достоинства:</w:t>
      </w:r>
    </w:p>
    <w:p w:rsidR="006D5339" w:rsidRPr="00B97544" w:rsidRDefault="006D5339" w:rsidP="006D5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544">
        <w:rPr>
          <w:rFonts w:ascii="Times New Roman" w:hAnsi="Times New Roman" w:cs="Times New Roman"/>
          <w:bCs/>
          <w:i/>
          <w:iCs/>
          <w:sz w:val="24"/>
          <w:szCs w:val="24"/>
        </w:rPr>
        <w:t>ограничительные рамки и сильный авторитет</w:t>
      </w:r>
    </w:p>
    <w:p w:rsidR="006D5339" w:rsidRPr="00B97544" w:rsidRDefault="006D5339" w:rsidP="006D5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544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 xml:space="preserve">Предупреждение о последствиях: </w:t>
      </w:r>
    </w:p>
    <w:p w:rsidR="006D5339" w:rsidRPr="00B97544" w:rsidRDefault="006D5339" w:rsidP="006D5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544">
        <w:rPr>
          <w:rFonts w:ascii="Times New Roman" w:hAnsi="Times New Roman" w:cs="Times New Roman"/>
          <w:bCs/>
          <w:sz w:val="24"/>
          <w:szCs w:val="24"/>
        </w:rPr>
        <w:t>Систематические или суровые наказания усиливают противостояние ребёнка и могут воспитать в нём упрямство!</w:t>
      </w:r>
    </w:p>
    <w:p w:rsidR="006D5339" w:rsidRDefault="006D5339" w:rsidP="006D533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7F5D99" wp14:editId="1336A4A8">
                <wp:simplePos x="0" y="0"/>
                <wp:positionH relativeFrom="column">
                  <wp:posOffset>2977515</wp:posOffset>
                </wp:positionH>
                <wp:positionV relativeFrom="paragraph">
                  <wp:posOffset>24130</wp:posOffset>
                </wp:positionV>
                <wp:extent cx="428625" cy="438150"/>
                <wp:effectExtent l="19050" t="19050" r="47625" b="19050"/>
                <wp:wrapNone/>
                <wp:docPr id="42" name="Равнобедренный тре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43815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42" o:spid="_x0000_s1026" type="#_x0000_t5" style="position:absolute;margin-left:234.45pt;margin-top:1.9pt;width:33.75pt;height:3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C68sAIAAGgFAAAOAAAAZHJzL2Uyb0RvYy54bWysVM1uEzEQviPxDpbvdJMlKSXqpopaFSFV&#10;bUWLena9dtaS1za2k004ITjCQ/AI/Er8qDzD5o0YezebiFYcEDk4M56Zbzzfzsz+waKUaM6sE1pl&#10;uL/Tw4gpqnOhphl+fnn8YA8j54nKidSKZXjJHD4Y37+3X5kRS3WhZc4sAhDlRpXJcOG9GSWJowUr&#10;idvRhikwcm1L4kG10yS3pAL0UiZpr7ebVNrmxmrKnIPbo8aIxxGfc0b9GeeOeSQzDG/z8bTxvA5n&#10;Mt4no6klphC0fQb5h1eURChI2kEdEU/QzIpbUKWgVjvN/Q7VZaI5F5TFGqCafu+Pai4KYlisBchx&#10;pqPJ/T9Yejo/t0jkGR6kGClSwjeq39cf6k/1Tf2r/lh/rb+sXsF5U9+s3tbf0ep1UFdv6s9g/rl6&#10;B4Zv9Q8E0UBlZdwIEC/MuW01B2LgZcFtGf6hYrSI9C87+tnCIwqXg3RvNx1iRME0eLjXH8bPk2yC&#10;jXX+CdMlCkKGvRVETWVgiIzI/MR5SAruazdQwoOaJ0TJLyULzlI9YxyqhqRpjI79xg6lRXMCnUIo&#10;Zcr3G1NBctZcD3vwC3VCki4iahEwIHMhZYfdAoRevo3dwLT+IZTFdu2Ce397WBPcRcTMWvkuuBRK&#10;27sAJFTVZm781yQ11ASWrnW+hJ6wuhkWZ+ixAL5PiPPnxMJ0wBzBxPszOLjUVYZ1K2FUaPvyrvvg&#10;D00LVowqmLYMuxczYhlG8qmCdn7cHwzCeEZlMHyUgmK3LdfbFjUrDzV8pj7sFkOjGPy9XIvc6vIK&#10;FsMkZAUTURRyZ5h6u1YOfbMFYLVQNplENxhJQ/yJujA0gAdWQy9dLq6INeumg2491evJvNV3jW+I&#10;VHoy85qL2JQbXlu+YZxj47SrJ+yLbT16bRbk+DcAAAD//wMAUEsDBBQABgAIAAAAIQAWytaN3AAA&#10;AAgBAAAPAAAAZHJzL2Rvd25yZXYueG1sTI/BTsMwEETvSPyDtUjcqJO2hCRkU1UVvXGh5QO2sUkC&#10;9jrEbhr+HnOix9GMZt5Um9kaMenR944R0kUCQnPjVM8twvtx/5CD8IFYkXGsEX60h019e1NRqdyF&#10;3/R0CK2IJexLQuhCGEopfdNpS37hBs3R+3CjpRDl2Eo10iWWWyOXSZJJSz3HhY4Gvet083U4W4TX&#10;bi7ULj2az4Lld/piW5r2W8T7u3n7DCLoOfyH4Q8/okMdmU7uzMoLg7DO8iJGEVbxQfQfV9kaxAnh&#10;aZmDrCt5faD+BQAA//8DAFBLAQItABQABgAIAAAAIQC2gziS/gAAAOEBAAATAAAAAAAAAAAAAAAA&#10;AAAAAABbQ29udGVudF9UeXBlc10ueG1sUEsBAi0AFAAGAAgAAAAhADj9If/WAAAAlAEAAAsAAAAA&#10;AAAAAAAAAAAALwEAAF9yZWxzLy5yZWxzUEsBAi0AFAAGAAgAAAAhAHkALrywAgAAaAUAAA4AAAAA&#10;AAAAAAAAAAAALgIAAGRycy9lMm9Eb2MueG1sUEsBAi0AFAAGAAgAAAAhABbK1o3cAAAACAEAAA8A&#10;AAAAAAAAAAAAAAAACgUAAGRycy9kb3ducmV2LnhtbFBLBQYAAAAABAAEAPMAAAATBgAAAAA=&#10;" fillcolor="#4f81bd [3204]" strokecolor="#243f60 [1604]" strokeweight="2pt"/>
            </w:pict>
          </mc:Fallback>
        </mc:AlternateContent>
      </w:r>
    </w:p>
    <w:p w:rsidR="006D5339" w:rsidRDefault="006D5339" w:rsidP="006D5339">
      <w:r w:rsidRPr="00EF702B">
        <w:rPr>
          <w:rFonts w:ascii="Times New Roman" w:hAnsi="Times New Roman" w:cs="Times New Roman"/>
          <w:sz w:val="24"/>
          <w:szCs w:val="24"/>
        </w:rPr>
        <w:t xml:space="preserve">В ваших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F702B">
        <w:rPr>
          <w:rFonts w:ascii="Times New Roman" w:hAnsi="Times New Roman" w:cs="Times New Roman"/>
          <w:sz w:val="24"/>
          <w:szCs w:val="24"/>
        </w:rPr>
        <w:t>тветах вы имеете большинство</w:t>
      </w:r>
      <w:r>
        <w:rPr>
          <w:noProof/>
          <w:lang w:eastAsia="ru-RU"/>
        </w:rPr>
        <w:t xml:space="preserve"> </w:t>
      </w:r>
    </w:p>
    <w:p w:rsidR="006D5339" w:rsidRPr="00B97544" w:rsidRDefault="006D5339" w:rsidP="006D533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Вы применяете - Либеральную</w:t>
      </w:r>
      <w:r w:rsidRPr="00B97544">
        <w:rPr>
          <w:rFonts w:ascii="Times New Roman" w:hAnsi="Times New Roman" w:cs="Times New Roman"/>
          <w:b/>
          <w:sz w:val="24"/>
          <w:szCs w:val="24"/>
        </w:rPr>
        <w:t xml:space="preserve"> модель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754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   </w:t>
      </w:r>
      <w:r w:rsidRPr="00B97544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</w:p>
    <w:p w:rsidR="006D5339" w:rsidRDefault="006D5339" w:rsidP="006D533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6D5339" w:rsidRPr="00B97544" w:rsidRDefault="006D5339" w:rsidP="006D5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544">
        <w:rPr>
          <w:rFonts w:ascii="Times New Roman" w:hAnsi="Times New Roman" w:cs="Times New Roman"/>
          <w:bCs/>
          <w:sz w:val="24"/>
          <w:szCs w:val="24"/>
          <w:u w:val="single"/>
        </w:rPr>
        <w:t>Основной принцип: требовать и наказывать.</w:t>
      </w:r>
    </w:p>
    <w:p w:rsidR="006D5339" w:rsidRPr="00B97544" w:rsidRDefault="006D5339" w:rsidP="006D533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544">
        <w:rPr>
          <w:rFonts w:ascii="Times New Roman" w:hAnsi="Times New Roman" w:cs="Times New Roman"/>
          <w:bCs/>
          <w:sz w:val="24"/>
          <w:szCs w:val="24"/>
        </w:rPr>
        <w:t>Вы достаточно авторитарны, чтобы ваш ребёнок подчинялся требованиям.</w:t>
      </w:r>
    </w:p>
    <w:p w:rsidR="006D5339" w:rsidRPr="00B97544" w:rsidRDefault="006D5339" w:rsidP="006D533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544">
        <w:rPr>
          <w:rFonts w:ascii="Times New Roman" w:hAnsi="Times New Roman" w:cs="Times New Roman"/>
          <w:bCs/>
          <w:sz w:val="24"/>
          <w:szCs w:val="24"/>
        </w:rPr>
        <w:t xml:space="preserve">Вы выдвигаете ему требования в любых обстоятельствах. </w:t>
      </w:r>
    </w:p>
    <w:p w:rsidR="006D5339" w:rsidRPr="00B97544" w:rsidRDefault="006D5339" w:rsidP="006D533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544">
        <w:rPr>
          <w:rFonts w:ascii="Times New Roman" w:hAnsi="Times New Roman" w:cs="Times New Roman"/>
          <w:bCs/>
          <w:sz w:val="24"/>
          <w:szCs w:val="24"/>
        </w:rPr>
        <w:t>Вы против его желаний и капризов.</w:t>
      </w:r>
    </w:p>
    <w:p w:rsidR="006D5339" w:rsidRPr="00B97544" w:rsidRDefault="006D5339" w:rsidP="006D533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544">
        <w:rPr>
          <w:rFonts w:ascii="Times New Roman" w:hAnsi="Times New Roman" w:cs="Times New Roman"/>
          <w:bCs/>
          <w:sz w:val="24"/>
          <w:szCs w:val="24"/>
        </w:rPr>
        <w:t>Вы наказываете его без колебаний,  можете вознаградить шлепком.</w:t>
      </w:r>
    </w:p>
    <w:p w:rsidR="006D5339" w:rsidRPr="00B97544" w:rsidRDefault="006D5339" w:rsidP="006D533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544">
        <w:rPr>
          <w:rFonts w:ascii="Times New Roman" w:hAnsi="Times New Roman" w:cs="Times New Roman"/>
          <w:bCs/>
          <w:sz w:val="24"/>
          <w:szCs w:val="24"/>
        </w:rPr>
        <w:t>Вы считаете, что вседозволенность порождает последующие трудности.</w:t>
      </w:r>
    </w:p>
    <w:p w:rsidR="006D5339" w:rsidRPr="00B97544" w:rsidRDefault="006D5339" w:rsidP="006D5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544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Достоинства:</w:t>
      </w:r>
    </w:p>
    <w:p w:rsidR="006D5339" w:rsidRPr="00B97544" w:rsidRDefault="006D5339" w:rsidP="006D5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544">
        <w:rPr>
          <w:rFonts w:ascii="Times New Roman" w:hAnsi="Times New Roman" w:cs="Times New Roman"/>
          <w:bCs/>
          <w:i/>
          <w:iCs/>
          <w:sz w:val="24"/>
          <w:szCs w:val="24"/>
        </w:rPr>
        <w:t>ограничительные рамки и сильный авторитет</w:t>
      </w:r>
    </w:p>
    <w:p w:rsidR="006D5339" w:rsidRPr="00B97544" w:rsidRDefault="006D5339" w:rsidP="006D5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544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 xml:space="preserve">Предупреждение о последствиях: </w:t>
      </w:r>
    </w:p>
    <w:p w:rsidR="006D5339" w:rsidRPr="00B97544" w:rsidRDefault="006D5339" w:rsidP="006D5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544">
        <w:rPr>
          <w:rFonts w:ascii="Times New Roman" w:hAnsi="Times New Roman" w:cs="Times New Roman"/>
          <w:bCs/>
          <w:sz w:val="24"/>
          <w:szCs w:val="24"/>
        </w:rPr>
        <w:t>Систематические или суровые наказания усиливают противостояние ребёнка и могут воспитать в нём упрямство!</w:t>
      </w:r>
    </w:p>
    <w:p w:rsidR="006D5339" w:rsidRDefault="006D5339" w:rsidP="006D5339">
      <w:r>
        <w:rPr>
          <w:b/>
          <w:bCs/>
          <w:i/>
          <w:iCs/>
          <w:noProof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354F7B" wp14:editId="5236D8FB">
                <wp:simplePos x="0" y="0"/>
                <wp:positionH relativeFrom="page">
                  <wp:posOffset>4029075</wp:posOffset>
                </wp:positionH>
                <wp:positionV relativeFrom="paragraph">
                  <wp:posOffset>54610</wp:posOffset>
                </wp:positionV>
                <wp:extent cx="447675" cy="514350"/>
                <wp:effectExtent l="19050" t="38100" r="47625" b="38100"/>
                <wp:wrapNone/>
                <wp:docPr id="43" name="5-конечная звезда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51435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конечная звезда 43" o:spid="_x0000_s1026" style="position:absolute;margin-left:317.25pt;margin-top:4.3pt;width:35.25pt;height:40.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447675,514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B3dnAIAAFEFAAAOAAAAZHJzL2Uyb0RvYy54bWysVMFO3DAQvVfqP1i+Q3aXBNoVWbQCUVVC&#10;gAoVZ+PYJJLjcW3vZrc/0GN/BVVFlSq13xD+qGMnGxCgHqruwevJzLzxPL/x/sGqVmQprKtA53S8&#10;PaJEaA5FpW9y+vHyeOsNJc4zXTAFWuR0LRw9mL1+td+YqZhACaoQliCIdtPG5LT03kyTxPFS1Mxt&#10;gxEanRJszTya9iYpLGsQvVbJZDTaTRqwhbHAhXP49ahz0lnEl1JwfyalE56onOLZfFxtXK/Dmsz2&#10;2fTGMlNWvD8G+4dT1KzSWHSAOmKekYWtnkHVFbfgQPptDnUCUlZcxB6wm/HoSTcXJTMi9oLkODPQ&#10;5P4fLD9dnltSFTlNdyjRrMY7yrban+3v9ld7d/8F19v7r6T90X5r73D93t4SjETaGuOmmH1hzm1v&#10;OdwGDlbS1uEfuyOrSPV6oFqsPOH4MU33dvcySji6snG6k8WrSB6SjXX+nYCahE1OUUM2iwyz5Ynz&#10;WBFjNzFohNN09ePOr5UIR1D6g5DYHlacxOwoLHGoLFkylATjXGg/7lwlK0T3ORvhLzSJRYaMaEXA&#10;gCwrpQbsHiCI9jl2B9PHh1QRdTkkj/52sC55yIiVQfshua402JcAFHbVV+7iNyR11ASWrqFY4+Vb&#10;6KbCGX5cIdknzPlzZnEMcGBwtP0ZLlJBk1Pod5SUYD+/9D3EozrRS0mDY4U392nBrKBEvdeo27fj&#10;NA1zGI0025ugYR97rh979KI+BLymMT4ihsdtiPdqs5UW6it8AeahKrqY5lg7p9zbjXHou3HHN4SL&#10;+TyG4ewZ5k/0heEBPLAatHS5umLW9IrzKNVT2Iwgmz7RXRcbMjXMFx5kFUX5wGvPN85tFE7/xoSH&#10;4bEdox5ewtkfAAAA//8DAFBLAwQUAAYACAAAACEARhXg494AAAAIAQAADwAAAGRycy9kb3ducmV2&#10;LnhtbEyPzU7DMBCE70i8g7VI3KhNaUMb4lSAVKmnqpReenPjzY8ar0PsNuHtWU5wHM1o5ptsNbpW&#10;XLEPjScNjxMFAqnwtqFKw+Fz/bAAEaIha1pPqOEbA6zy25vMpNYP9IHXfawEl1BIjYY6xi6VMhQ1&#10;OhMmvkNir/S9M5FlX0nbm4HLXSunSiXSmYZ4oTYdvtdYnPcXp2H3tSnfpsNSbWfrzXmrENWxRK3v&#10;78bXFxARx/gXhl98RoecmU7+QjaIVkPyNJtzVMMiAcH+s5rztxPrZQIyz+T/A/kPAAAA//8DAFBL&#10;AQItABQABgAIAAAAIQC2gziS/gAAAOEBAAATAAAAAAAAAAAAAAAAAAAAAABbQ29udGVudF9UeXBl&#10;c10ueG1sUEsBAi0AFAAGAAgAAAAhADj9If/WAAAAlAEAAAsAAAAAAAAAAAAAAAAALwEAAF9yZWxz&#10;Ly5yZWxzUEsBAi0AFAAGAAgAAAAhANAQHd2cAgAAUQUAAA4AAAAAAAAAAAAAAAAALgIAAGRycy9l&#10;Mm9Eb2MueG1sUEsBAi0AFAAGAAgAAAAhAEYV4OPeAAAACAEAAA8AAAAAAAAAAAAAAAAA9gQAAGRy&#10;cy9kb3ducmV2LnhtbFBLBQYAAAAABAAEAPMAAAABBgAAAAA=&#10;" path="m,196464r170998,1l223838,r52839,196465l447675,196464,309334,317884r52842,196465l223838,392926,85499,514349,138341,317884,,196464xe" fillcolor="#4f81bd [3204]" strokecolor="#243f60 [1604]" strokeweight="2pt">
                <v:path arrowok="t" o:connecttype="custom" o:connectlocs="0,196464;170998,196465;223838,0;276677,196465;447675,196464;309334,317884;362176,514349;223838,392926;85499,514349;138341,317884;0,196464" o:connectangles="0,0,0,0,0,0,0,0,0,0,0"/>
                <w10:wrap anchorx="page"/>
              </v:shape>
            </w:pict>
          </mc:Fallback>
        </mc:AlternateContent>
      </w:r>
    </w:p>
    <w:p w:rsidR="006D5339" w:rsidRDefault="006D5339" w:rsidP="006D5339">
      <w:r w:rsidRPr="00EF702B">
        <w:rPr>
          <w:rFonts w:ascii="Times New Roman" w:hAnsi="Times New Roman" w:cs="Times New Roman"/>
          <w:sz w:val="24"/>
          <w:szCs w:val="24"/>
        </w:rPr>
        <w:t xml:space="preserve">В ваших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F702B">
        <w:rPr>
          <w:rFonts w:ascii="Times New Roman" w:hAnsi="Times New Roman" w:cs="Times New Roman"/>
          <w:sz w:val="24"/>
          <w:szCs w:val="24"/>
        </w:rPr>
        <w:t>тветах вы имеете большинство</w:t>
      </w:r>
      <w:r>
        <w:rPr>
          <w:b/>
          <w:bCs/>
          <w:i/>
          <w:iCs/>
          <w:noProof/>
          <w:u w:val="single"/>
          <w:lang w:eastAsia="ru-RU"/>
        </w:rPr>
        <w:t xml:space="preserve"> </w:t>
      </w:r>
    </w:p>
    <w:p w:rsidR="006D5339" w:rsidRPr="00B97544" w:rsidRDefault="006D5339" w:rsidP="006D5339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F702B">
        <w:rPr>
          <w:rFonts w:ascii="Times New Roman" w:hAnsi="Times New Roman" w:cs="Times New Roman"/>
          <w:b/>
          <w:bCs/>
          <w:iCs/>
        </w:rPr>
        <w:t xml:space="preserve"> Вы применяете -</w:t>
      </w:r>
      <w:r>
        <w:rPr>
          <w:b/>
          <w:bCs/>
          <w:i/>
          <w:iCs/>
          <w:u w:val="single"/>
        </w:rPr>
        <w:t xml:space="preserve"> </w:t>
      </w:r>
      <w:r w:rsidRPr="00B97544">
        <w:rPr>
          <w:rFonts w:ascii="Times New Roman" w:hAnsi="Times New Roman" w:cs="Times New Roman"/>
          <w:b/>
          <w:bCs/>
          <w:iCs/>
          <w:sz w:val="24"/>
          <w:szCs w:val="24"/>
        </w:rPr>
        <w:t>Объяснительный авторитет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- </w:t>
      </w:r>
    </w:p>
    <w:p w:rsidR="006D5339" w:rsidRDefault="006D5339" w:rsidP="006D533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6D5339" w:rsidRPr="00B97544" w:rsidRDefault="006D5339" w:rsidP="006D5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544">
        <w:rPr>
          <w:rFonts w:ascii="Times New Roman" w:hAnsi="Times New Roman" w:cs="Times New Roman"/>
          <w:bCs/>
          <w:sz w:val="24"/>
          <w:szCs w:val="24"/>
          <w:u w:val="single"/>
        </w:rPr>
        <w:t>Основной принцип: понимать и объяснять</w:t>
      </w:r>
      <w:r w:rsidRPr="00B97544">
        <w:rPr>
          <w:rFonts w:ascii="Times New Roman" w:hAnsi="Times New Roman" w:cs="Times New Roman"/>
          <w:sz w:val="24"/>
          <w:szCs w:val="24"/>
        </w:rPr>
        <w:t>.</w:t>
      </w:r>
    </w:p>
    <w:p w:rsidR="006D5339" w:rsidRPr="00B97544" w:rsidRDefault="006D5339" w:rsidP="006D533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544">
        <w:rPr>
          <w:rFonts w:ascii="Times New Roman" w:hAnsi="Times New Roman" w:cs="Times New Roman"/>
          <w:sz w:val="24"/>
          <w:szCs w:val="24"/>
        </w:rPr>
        <w:t>Долой авторитарность и вседозволенность!</w:t>
      </w:r>
    </w:p>
    <w:p w:rsidR="006D5339" w:rsidRPr="00B97544" w:rsidRDefault="006D5339" w:rsidP="006D533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544">
        <w:rPr>
          <w:rFonts w:ascii="Times New Roman" w:hAnsi="Times New Roman" w:cs="Times New Roman"/>
          <w:sz w:val="24"/>
          <w:szCs w:val="24"/>
        </w:rPr>
        <w:t>Главное требование – объяснять всё и всегда!</w:t>
      </w:r>
    </w:p>
    <w:p w:rsidR="006D5339" w:rsidRPr="00B97544" w:rsidRDefault="006D5339" w:rsidP="006D533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544">
        <w:rPr>
          <w:rFonts w:ascii="Times New Roman" w:hAnsi="Times New Roman" w:cs="Times New Roman"/>
          <w:sz w:val="24"/>
          <w:szCs w:val="24"/>
        </w:rPr>
        <w:t xml:space="preserve">Вы надеетесь, что ребёнок будет принимать правильные решения, </w:t>
      </w:r>
    </w:p>
    <w:p w:rsidR="006D5339" w:rsidRPr="00B97544" w:rsidRDefault="006D5339" w:rsidP="006D5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544">
        <w:rPr>
          <w:rFonts w:ascii="Times New Roman" w:hAnsi="Times New Roman" w:cs="Times New Roman"/>
          <w:sz w:val="24"/>
          <w:szCs w:val="24"/>
        </w:rPr>
        <w:t xml:space="preserve">     опираясь на здравый смысл.</w:t>
      </w:r>
    </w:p>
    <w:p w:rsidR="006D5339" w:rsidRPr="00B97544" w:rsidRDefault="006D5339" w:rsidP="006D5339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544">
        <w:rPr>
          <w:rFonts w:ascii="Times New Roman" w:hAnsi="Times New Roman" w:cs="Times New Roman"/>
          <w:sz w:val="24"/>
          <w:szCs w:val="24"/>
        </w:rPr>
        <w:t xml:space="preserve">Вы думаете, что он будет вас </w:t>
      </w:r>
      <w:proofErr w:type="gramStart"/>
      <w:r w:rsidRPr="00B97544">
        <w:rPr>
          <w:rFonts w:ascii="Times New Roman" w:hAnsi="Times New Roman" w:cs="Times New Roman"/>
          <w:sz w:val="24"/>
          <w:szCs w:val="24"/>
        </w:rPr>
        <w:t>слушать</w:t>
      </w:r>
      <w:proofErr w:type="gramEnd"/>
      <w:r w:rsidRPr="00B97544">
        <w:rPr>
          <w:rFonts w:ascii="Times New Roman" w:hAnsi="Times New Roman" w:cs="Times New Roman"/>
          <w:sz w:val="24"/>
          <w:szCs w:val="24"/>
        </w:rPr>
        <w:t xml:space="preserve"> в конце концов!</w:t>
      </w:r>
    </w:p>
    <w:p w:rsidR="006D5339" w:rsidRPr="00B97544" w:rsidRDefault="006D5339" w:rsidP="006D5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544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 xml:space="preserve">Достоинства: </w:t>
      </w:r>
    </w:p>
    <w:p w:rsidR="006D5339" w:rsidRPr="00B97544" w:rsidRDefault="006D5339" w:rsidP="006D5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54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Вести переговоры </w:t>
      </w:r>
      <w:proofErr w:type="gramStart"/>
      <w:r w:rsidRPr="00B97544">
        <w:rPr>
          <w:rFonts w:ascii="Times New Roman" w:hAnsi="Times New Roman" w:cs="Times New Roman"/>
          <w:bCs/>
          <w:i/>
          <w:iCs/>
          <w:sz w:val="24"/>
          <w:szCs w:val="24"/>
        </w:rPr>
        <w:t>–э</w:t>
      </w:r>
      <w:proofErr w:type="gramEnd"/>
      <w:r w:rsidRPr="00B97544">
        <w:rPr>
          <w:rFonts w:ascii="Times New Roman" w:hAnsi="Times New Roman" w:cs="Times New Roman"/>
          <w:bCs/>
          <w:i/>
          <w:iCs/>
          <w:sz w:val="24"/>
          <w:szCs w:val="24"/>
        </w:rPr>
        <w:t>то иногда полезно.</w:t>
      </w:r>
    </w:p>
    <w:p w:rsidR="006D5339" w:rsidRPr="00B97544" w:rsidRDefault="006D5339" w:rsidP="006D5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544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 xml:space="preserve">Предупреждение о последствиях: </w:t>
      </w:r>
    </w:p>
    <w:p w:rsidR="006D5339" w:rsidRPr="00B97544" w:rsidRDefault="006D5339" w:rsidP="006D5339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54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Отсутствие ограничительных рамок, не смотря на обстоятельства, опасно. </w:t>
      </w:r>
    </w:p>
    <w:p w:rsidR="006D5339" w:rsidRPr="00B97544" w:rsidRDefault="006D5339" w:rsidP="006D5339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54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Ваши средства воздействия на ребёнка могут быть исчерпаны. </w:t>
      </w:r>
    </w:p>
    <w:p w:rsidR="006D5339" w:rsidRPr="00B97544" w:rsidRDefault="006D5339" w:rsidP="006D5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54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Особенно, когда он продолжает стоять на своём, </w:t>
      </w:r>
    </w:p>
    <w:p w:rsidR="006D5339" w:rsidRPr="00B97544" w:rsidRDefault="006D5339" w:rsidP="006D5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54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а вы не понимаете, как его убедить.</w:t>
      </w:r>
    </w:p>
    <w:p w:rsidR="006D5339" w:rsidRPr="00B97544" w:rsidRDefault="006D5339" w:rsidP="006D5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5339" w:rsidRDefault="006D5339" w:rsidP="006D53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5339" w:rsidRDefault="006D5339" w:rsidP="006D53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5339" w:rsidRDefault="006D5339" w:rsidP="006D53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702B">
        <w:rPr>
          <w:rFonts w:ascii="Times New Roman" w:hAnsi="Times New Roman" w:cs="Times New Roman"/>
          <w:sz w:val="24"/>
          <w:szCs w:val="24"/>
        </w:rPr>
        <w:t xml:space="preserve">В ваших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F702B">
        <w:rPr>
          <w:rFonts w:ascii="Times New Roman" w:hAnsi="Times New Roman" w:cs="Times New Roman"/>
          <w:sz w:val="24"/>
          <w:szCs w:val="24"/>
        </w:rPr>
        <w:t>тветах вы имеете большинство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4BC1D4DA" wp14:editId="660F8DE7">
            <wp:extent cx="609600" cy="607399"/>
            <wp:effectExtent l="0" t="0" r="0" b="254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853" cy="6136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D5339" w:rsidRDefault="006D5339" w:rsidP="006D5339">
      <w:pPr>
        <w:tabs>
          <w:tab w:val="left" w:pos="61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D5339" w:rsidRDefault="006D5339" w:rsidP="006D53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5339" w:rsidRPr="00B97544" w:rsidRDefault="006D5339" w:rsidP="006D53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 применяете - </w:t>
      </w:r>
      <w:r w:rsidRPr="00B97544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озитивную</w:t>
      </w:r>
      <w:r w:rsidRPr="00B9754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дисциплину- </w:t>
      </w:r>
    </w:p>
    <w:p w:rsidR="006D5339" w:rsidRDefault="006D5339" w:rsidP="006D533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6D5339" w:rsidRPr="00B97544" w:rsidRDefault="006D5339" w:rsidP="006D5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544">
        <w:rPr>
          <w:rFonts w:ascii="Times New Roman" w:hAnsi="Times New Roman" w:cs="Times New Roman"/>
          <w:bCs/>
          <w:sz w:val="24"/>
          <w:szCs w:val="24"/>
          <w:u w:val="single"/>
        </w:rPr>
        <w:t>Основной принцип: общаться и запрещать</w:t>
      </w:r>
      <w:r w:rsidRPr="00B97544">
        <w:rPr>
          <w:rFonts w:ascii="Times New Roman" w:hAnsi="Times New Roman" w:cs="Times New Roman"/>
          <w:sz w:val="24"/>
          <w:szCs w:val="24"/>
        </w:rPr>
        <w:t>.</w:t>
      </w:r>
    </w:p>
    <w:p w:rsidR="006D5339" w:rsidRPr="00B97544" w:rsidRDefault="006D5339" w:rsidP="006D5339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544">
        <w:rPr>
          <w:rFonts w:ascii="Times New Roman" w:hAnsi="Times New Roman" w:cs="Times New Roman"/>
          <w:sz w:val="24"/>
          <w:szCs w:val="24"/>
        </w:rPr>
        <w:t>Авторитет эффективен: ребёнок получает одновременно любовь и ограничительные рамки.</w:t>
      </w:r>
    </w:p>
    <w:p w:rsidR="006D5339" w:rsidRPr="00B97544" w:rsidRDefault="006D5339" w:rsidP="006D5339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544">
        <w:rPr>
          <w:rFonts w:ascii="Times New Roman" w:hAnsi="Times New Roman" w:cs="Times New Roman"/>
          <w:sz w:val="24"/>
          <w:szCs w:val="24"/>
        </w:rPr>
        <w:t xml:space="preserve"> Вы придаёте большое значение объяснению, но одновременно вы ставите границы.</w:t>
      </w:r>
    </w:p>
    <w:p w:rsidR="006D5339" w:rsidRPr="00B97544" w:rsidRDefault="006D5339" w:rsidP="006D5339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544">
        <w:rPr>
          <w:rFonts w:ascii="Times New Roman" w:hAnsi="Times New Roman" w:cs="Times New Roman"/>
          <w:sz w:val="24"/>
          <w:szCs w:val="24"/>
        </w:rPr>
        <w:t>Вы без колебаний запрещаете или требуете.</w:t>
      </w:r>
    </w:p>
    <w:p w:rsidR="006D5339" w:rsidRPr="00B97544" w:rsidRDefault="006D5339" w:rsidP="006D5339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544">
        <w:rPr>
          <w:rFonts w:ascii="Times New Roman" w:hAnsi="Times New Roman" w:cs="Times New Roman"/>
          <w:sz w:val="24"/>
          <w:szCs w:val="24"/>
        </w:rPr>
        <w:t>Вы ставите некоторые ограничения, но их твёрдость позволяет ребёнку рассуждать и устанавливать свои ориентиры для самодисциплины.</w:t>
      </w:r>
    </w:p>
    <w:p w:rsidR="006D5339" w:rsidRPr="00B97544" w:rsidRDefault="006D5339" w:rsidP="006D5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544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 xml:space="preserve">Достоинства: </w:t>
      </w:r>
    </w:p>
    <w:p w:rsidR="006D5339" w:rsidRPr="00B97544" w:rsidRDefault="006D5339" w:rsidP="006D5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544">
        <w:rPr>
          <w:rFonts w:ascii="Times New Roman" w:hAnsi="Times New Roman" w:cs="Times New Roman"/>
          <w:bCs/>
          <w:i/>
          <w:iCs/>
          <w:sz w:val="24"/>
          <w:szCs w:val="24"/>
        </w:rPr>
        <w:t>Ребёнок может рассуждать и следовать дисциплине.</w:t>
      </w:r>
    </w:p>
    <w:p w:rsidR="006D5339" w:rsidRPr="00B97544" w:rsidRDefault="006D5339" w:rsidP="006D5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544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 xml:space="preserve">Предупреждение о последствиях:  </w:t>
      </w:r>
    </w:p>
    <w:p w:rsidR="006D5339" w:rsidRPr="00B97544" w:rsidRDefault="006D5339" w:rsidP="006D5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544">
        <w:rPr>
          <w:rFonts w:ascii="Times New Roman" w:hAnsi="Times New Roman" w:cs="Times New Roman"/>
          <w:bCs/>
          <w:i/>
          <w:iCs/>
          <w:sz w:val="24"/>
          <w:szCs w:val="24"/>
        </w:rPr>
        <w:t>В случае нарушения порядка, разберитесь вместе с другим родителем</w:t>
      </w:r>
      <w:proofErr w:type="gramStart"/>
      <w:r w:rsidRPr="00B97544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  <w:proofErr w:type="gramEnd"/>
      <w:r w:rsidRPr="00B9754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gramStart"/>
      <w:r w:rsidRPr="00B97544">
        <w:rPr>
          <w:rFonts w:ascii="Times New Roman" w:hAnsi="Times New Roman" w:cs="Times New Roman"/>
          <w:bCs/>
          <w:i/>
          <w:iCs/>
          <w:sz w:val="24"/>
          <w:szCs w:val="24"/>
        </w:rPr>
        <w:t>и</w:t>
      </w:r>
      <w:proofErr w:type="gramEnd"/>
      <w:r w:rsidRPr="00B97544">
        <w:rPr>
          <w:rFonts w:ascii="Times New Roman" w:hAnsi="Times New Roman" w:cs="Times New Roman"/>
          <w:bCs/>
          <w:i/>
          <w:iCs/>
          <w:sz w:val="24"/>
          <w:szCs w:val="24"/>
        </w:rPr>
        <w:t>ли проведите какое-то время наедине с каждым из ваших детей.</w:t>
      </w:r>
    </w:p>
    <w:p w:rsidR="006D5339" w:rsidRDefault="006D5339" w:rsidP="006D5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5339" w:rsidRDefault="006D5339" w:rsidP="006D5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339">
        <w:rPr>
          <w:rFonts w:ascii="Times New Roman" w:hAnsi="Times New Roman" w:cs="Times New Roman"/>
          <w:b/>
          <w:sz w:val="24"/>
          <w:szCs w:val="24"/>
        </w:rPr>
        <w:t>В ваших ответах нет определенного большинства какого – либо из значков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D5339" w:rsidRDefault="006D5339" w:rsidP="006D53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02B">
        <w:rPr>
          <w:rFonts w:ascii="Times New Roman" w:hAnsi="Times New Roman" w:cs="Times New Roman"/>
          <w:b/>
          <w:sz w:val="24"/>
          <w:szCs w:val="24"/>
        </w:rPr>
        <w:t xml:space="preserve">Вы применяете </w:t>
      </w:r>
      <w:r>
        <w:rPr>
          <w:rFonts w:ascii="Times New Roman" w:hAnsi="Times New Roman" w:cs="Times New Roman"/>
          <w:b/>
          <w:sz w:val="24"/>
          <w:szCs w:val="24"/>
        </w:rPr>
        <w:t>- А</w:t>
      </w:r>
      <w:r w:rsidRPr="00EF702B">
        <w:rPr>
          <w:rFonts w:ascii="Times New Roman" w:hAnsi="Times New Roman" w:cs="Times New Roman"/>
          <w:b/>
          <w:sz w:val="24"/>
          <w:szCs w:val="24"/>
        </w:rPr>
        <w:t>льтернативное воспитание.</w:t>
      </w:r>
    </w:p>
    <w:p w:rsidR="006D5339" w:rsidRDefault="006D5339" w:rsidP="006D53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5339" w:rsidRPr="00EF702B" w:rsidRDefault="006D5339" w:rsidP="006D5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02B">
        <w:rPr>
          <w:rFonts w:ascii="Times New Roman" w:hAnsi="Times New Roman" w:cs="Times New Roman"/>
          <w:bCs/>
          <w:sz w:val="24"/>
          <w:szCs w:val="24"/>
          <w:u w:val="single"/>
        </w:rPr>
        <w:t>Основной принцип: отпускать и строго наказывать</w:t>
      </w:r>
      <w:r w:rsidRPr="00EF702B">
        <w:rPr>
          <w:rFonts w:ascii="Times New Roman" w:hAnsi="Times New Roman" w:cs="Times New Roman"/>
          <w:sz w:val="24"/>
          <w:szCs w:val="24"/>
        </w:rPr>
        <w:t>.</w:t>
      </w:r>
    </w:p>
    <w:p w:rsidR="006D5339" w:rsidRPr="00EF702B" w:rsidRDefault="006D5339" w:rsidP="006D5339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02B">
        <w:rPr>
          <w:rFonts w:ascii="Times New Roman" w:hAnsi="Times New Roman" w:cs="Times New Roman"/>
          <w:sz w:val="24"/>
          <w:szCs w:val="24"/>
        </w:rPr>
        <w:t xml:space="preserve">У вас нет желания ставить рамки, </w:t>
      </w:r>
      <w:proofErr w:type="gramStart"/>
      <w:r w:rsidRPr="00EF702B">
        <w:rPr>
          <w:rFonts w:ascii="Times New Roman" w:hAnsi="Times New Roman" w:cs="Times New Roman"/>
          <w:sz w:val="24"/>
          <w:szCs w:val="24"/>
        </w:rPr>
        <w:t>нет сил сказать</w:t>
      </w:r>
      <w:proofErr w:type="gramEnd"/>
      <w:r w:rsidRPr="00EF702B">
        <w:rPr>
          <w:rFonts w:ascii="Times New Roman" w:hAnsi="Times New Roman" w:cs="Times New Roman"/>
          <w:sz w:val="24"/>
          <w:szCs w:val="24"/>
        </w:rPr>
        <w:t xml:space="preserve"> ребёнку «нет».</w:t>
      </w:r>
    </w:p>
    <w:p w:rsidR="006D5339" w:rsidRPr="00EF702B" w:rsidRDefault="006D5339" w:rsidP="006D5339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02B">
        <w:rPr>
          <w:rFonts w:ascii="Times New Roman" w:hAnsi="Times New Roman" w:cs="Times New Roman"/>
          <w:sz w:val="24"/>
          <w:szCs w:val="24"/>
        </w:rPr>
        <w:t>Все зависит от обстоятельств, вашего настроения, от поведения ребёнка.</w:t>
      </w:r>
    </w:p>
    <w:p w:rsidR="006D5339" w:rsidRPr="00EF702B" w:rsidRDefault="006D5339" w:rsidP="006D5339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02B">
        <w:rPr>
          <w:rFonts w:ascii="Times New Roman" w:hAnsi="Times New Roman" w:cs="Times New Roman"/>
          <w:sz w:val="24"/>
          <w:szCs w:val="24"/>
        </w:rPr>
        <w:t>Вам случается быть излишне строгим или излишне мягким родителем.</w:t>
      </w:r>
    </w:p>
    <w:p w:rsidR="006D5339" w:rsidRPr="00EF702B" w:rsidRDefault="006D5339" w:rsidP="006D5339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02B">
        <w:rPr>
          <w:rFonts w:ascii="Times New Roman" w:hAnsi="Times New Roman" w:cs="Times New Roman"/>
          <w:sz w:val="24"/>
          <w:szCs w:val="24"/>
        </w:rPr>
        <w:t>Вы с трудом находите ориентиры и нерегулярно требуете выполнять установленные вами правила.</w:t>
      </w:r>
    </w:p>
    <w:p w:rsidR="006D5339" w:rsidRPr="00EF702B" w:rsidRDefault="006D5339" w:rsidP="006D5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02B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 xml:space="preserve">Достоинства: </w:t>
      </w:r>
    </w:p>
    <w:p w:rsidR="006D5339" w:rsidRPr="00EF702B" w:rsidRDefault="006D5339" w:rsidP="006D5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02B">
        <w:rPr>
          <w:rFonts w:ascii="Times New Roman" w:hAnsi="Times New Roman" w:cs="Times New Roman"/>
          <w:sz w:val="24"/>
          <w:szCs w:val="24"/>
        </w:rPr>
        <w:t>Поиск равновесия между свободой и наказанием.</w:t>
      </w:r>
    </w:p>
    <w:p w:rsidR="006D5339" w:rsidRPr="00EF702B" w:rsidRDefault="006D5339" w:rsidP="006D5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02B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 xml:space="preserve">Предупреждение о последствиях:  </w:t>
      </w:r>
    </w:p>
    <w:p w:rsidR="006D5339" w:rsidRPr="00EF702B" w:rsidRDefault="006D5339" w:rsidP="006D5339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02B">
        <w:rPr>
          <w:rFonts w:ascii="Times New Roman" w:hAnsi="Times New Roman" w:cs="Times New Roman"/>
          <w:sz w:val="24"/>
          <w:szCs w:val="24"/>
        </w:rPr>
        <w:t xml:space="preserve">Нет уверенности родителя в себе и выбранных действиях. </w:t>
      </w:r>
      <w:r>
        <w:rPr>
          <w:rFonts w:ascii="Times New Roman" w:hAnsi="Times New Roman" w:cs="Times New Roman"/>
          <w:sz w:val="24"/>
          <w:szCs w:val="24"/>
        </w:rPr>
        <w:t>Авторитет невысок.</w:t>
      </w:r>
    </w:p>
    <w:p w:rsidR="006D5339" w:rsidRDefault="006D5339" w:rsidP="006D5339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02B">
        <w:rPr>
          <w:rFonts w:ascii="Times New Roman" w:hAnsi="Times New Roman" w:cs="Times New Roman"/>
          <w:sz w:val="24"/>
          <w:szCs w:val="24"/>
        </w:rPr>
        <w:t xml:space="preserve">Воспитание крайне непоследовательно. Ребёнок плохо ориентируется в правилах поведения, испытывает стресс от неуверенности родителя. </w:t>
      </w:r>
    </w:p>
    <w:p w:rsidR="006D5339" w:rsidRPr="00EF702B" w:rsidRDefault="006D5339" w:rsidP="006D533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D5339" w:rsidRPr="00EA6B2D" w:rsidRDefault="006D5339" w:rsidP="00B815FB">
      <w:pPr>
        <w:pStyle w:val="a3"/>
        <w:rPr>
          <w:rFonts w:ascii="Times New Roman" w:hAnsi="Times New Roman" w:cs="Times New Roman"/>
        </w:rPr>
      </w:pPr>
    </w:p>
    <w:sectPr w:rsidR="006D5339" w:rsidRPr="00EA6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AA0" w:rsidRDefault="008E0AA0" w:rsidP="00B815FB">
      <w:pPr>
        <w:spacing w:after="0" w:line="240" w:lineRule="auto"/>
      </w:pPr>
      <w:r>
        <w:separator/>
      </w:r>
    </w:p>
  </w:endnote>
  <w:endnote w:type="continuationSeparator" w:id="0">
    <w:p w:rsidR="008E0AA0" w:rsidRDefault="008E0AA0" w:rsidP="00B81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AA0" w:rsidRDefault="008E0AA0" w:rsidP="00B815FB">
      <w:pPr>
        <w:spacing w:after="0" w:line="240" w:lineRule="auto"/>
      </w:pPr>
      <w:r>
        <w:separator/>
      </w:r>
    </w:p>
  </w:footnote>
  <w:footnote w:type="continuationSeparator" w:id="0">
    <w:p w:rsidR="008E0AA0" w:rsidRDefault="008E0AA0" w:rsidP="00B81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F7843"/>
    <w:multiLevelType w:val="hybridMultilevel"/>
    <w:tmpl w:val="0E52E13A"/>
    <w:lvl w:ilvl="0" w:tplc="03D20D6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8EEE52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498A85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E4C9D6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5AAE91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2B0F3B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56E6DF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E96868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ACE145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2689227F"/>
    <w:multiLevelType w:val="hybridMultilevel"/>
    <w:tmpl w:val="4322CB52"/>
    <w:lvl w:ilvl="0" w:tplc="9A4CF7A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758C3B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806EAB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5DC976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CE6660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67843C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88C09F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2EE86B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22C77C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2A761ED5"/>
    <w:multiLevelType w:val="hybridMultilevel"/>
    <w:tmpl w:val="27008E08"/>
    <w:lvl w:ilvl="0" w:tplc="3E105B1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CA62FF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BB81AC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1EE37E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02E1CA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578A67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E36661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2E813B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C0A2EE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32FB0F47"/>
    <w:multiLevelType w:val="hybridMultilevel"/>
    <w:tmpl w:val="7B701764"/>
    <w:lvl w:ilvl="0" w:tplc="BA6C366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51AB02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26E324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C08459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F6C0D8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1046CC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174926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4B467D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378CCC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3D936FCD"/>
    <w:multiLevelType w:val="hybridMultilevel"/>
    <w:tmpl w:val="CB88A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B80F28"/>
    <w:multiLevelType w:val="hybridMultilevel"/>
    <w:tmpl w:val="3600EEDA"/>
    <w:lvl w:ilvl="0" w:tplc="DC92676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55CCA9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B32414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F5230B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764A06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8B6BFE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6B22A5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32E5B4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BB83DA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55EA333F"/>
    <w:multiLevelType w:val="hybridMultilevel"/>
    <w:tmpl w:val="8468F236"/>
    <w:lvl w:ilvl="0" w:tplc="89366C4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1A6AE8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658D3D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3AC397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E10925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58E855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BC88D0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876B04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478F45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>
    <w:nsid w:val="5CD21C9D"/>
    <w:multiLevelType w:val="hybridMultilevel"/>
    <w:tmpl w:val="F440EFBC"/>
    <w:lvl w:ilvl="0" w:tplc="B3DEB8B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14878A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152F10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C50B95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A66FF1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0667EB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53E416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514B77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D6666A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>
    <w:nsid w:val="7F6D419D"/>
    <w:multiLevelType w:val="hybridMultilevel"/>
    <w:tmpl w:val="AF5AA360"/>
    <w:lvl w:ilvl="0" w:tplc="38DCCB9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E0276A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01AD10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A6C930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AAEB00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C920F0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21EBA2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E2A586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C46E5F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"/>
  </w:num>
  <w:num w:numId="5">
    <w:abstractNumId w:val="5"/>
  </w:num>
  <w:num w:numId="6">
    <w:abstractNumId w:val="3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14D"/>
    <w:rsid w:val="0000168B"/>
    <w:rsid w:val="00161279"/>
    <w:rsid w:val="0022789D"/>
    <w:rsid w:val="002B4506"/>
    <w:rsid w:val="003A1073"/>
    <w:rsid w:val="004A53CE"/>
    <w:rsid w:val="004A714D"/>
    <w:rsid w:val="006D5339"/>
    <w:rsid w:val="00734D53"/>
    <w:rsid w:val="008B5917"/>
    <w:rsid w:val="008E0AA0"/>
    <w:rsid w:val="00A43592"/>
    <w:rsid w:val="00AE1B6B"/>
    <w:rsid w:val="00B75DBB"/>
    <w:rsid w:val="00B815FB"/>
    <w:rsid w:val="00C168A5"/>
    <w:rsid w:val="00C365D3"/>
    <w:rsid w:val="00EA6B2D"/>
    <w:rsid w:val="00ED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5F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815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15FB"/>
  </w:style>
  <w:style w:type="paragraph" w:styleId="a6">
    <w:name w:val="footer"/>
    <w:basedOn w:val="a"/>
    <w:link w:val="a7"/>
    <w:uiPriority w:val="99"/>
    <w:unhideWhenUsed/>
    <w:rsid w:val="00B815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15FB"/>
  </w:style>
  <w:style w:type="table" w:styleId="a8">
    <w:name w:val="Table Grid"/>
    <w:basedOn w:val="a1"/>
    <w:uiPriority w:val="59"/>
    <w:rsid w:val="00C36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36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65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5F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815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15FB"/>
  </w:style>
  <w:style w:type="paragraph" w:styleId="a6">
    <w:name w:val="footer"/>
    <w:basedOn w:val="a"/>
    <w:link w:val="a7"/>
    <w:uiPriority w:val="99"/>
    <w:unhideWhenUsed/>
    <w:rsid w:val="00B815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15FB"/>
  </w:style>
  <w:style w:type="table" w:styleId="a8">
    <w:name w:val="Table Grid"/>
    <w:basedOn w:val="a1"/>
    <w:uiPriority w:val="59"/>
    <w:rsid w:val="00C36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36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65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0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1168</Words>
  <Characters>6663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134 МАДОУ</dc:creator>
  <cp:keywords/>
  <dc:description/>
  <cp:lastModifiedBy>134 МАДОУ</cp:lastModifiedBy>
  <cp:revision>10</cp:revision>
  <dcterms:created xsi:type="dcterms:W3CDTF">2019-10-15T08:03:00Z</dcterms:created>
  <dcterms:modified xsi:type="dcterms:W3CDTF">2020-11-19T09:30:00Z</dcterms:modified>
</cp:coreProperties>
</file>