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66" w:rsidRDefault="00B103CC" w:rsidP="002748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№134 города Тюмени</w:t>
      </w:r>
    </w:p>
    <w:p w:rsidR="00B103CC" w:rsidRDefault="00B103CC">
      <w:pPr>
        <w:rPr>
          <w:rFonts w:ascii="Times New Roman" w:hAnsi="Times New Roman" w:cs="Times New Roman"/>
          <w:sz w:val="28"/>
          <w:szCs w:val="28"/>
        </w:rPr>
      </w:pPr>
    </w:p>
    <w:p w:rsidR="00B103CC" w:rsidRDefault="00B103CC" w:rsidP="00274855">
      <w:pPr>
        <w:rPr>
          <w:rFonts w:ascii="Times New Roman" w:hAnsi="Times New Roman" w:cs="Times New Roman"/>
          <w:sz w:val="28"/>
          <w:szCs w:val="28"/>
        </w:rPr>
      </w:pPr>
    </w:p>
    <w:p w:rsidR="00274855" w:rsidRDefault="00274855" w:rsidP="00274855">
      <w:pPr>
        <w:rPr>
          <w:rFonts w:ascii="Times New Roman" w:hAnsi="Times New Roman" w:cs="Times New Roman"/>
          <w:sz w:val="28"/>
          <w:szCs w:val="28"/>
        </w:rPr>
      </w:pPr>
    </w:p>
    <w:p w:rsidR="00B103CC" w:rsidRPr="00274855" w:rsidRDefault="00274855" w:rsidP="00274855">
      <w:pPr>
        <w:jc w:val="center"/>
        <w:rPr>
          <w:rFonts w:ascii="Times New Roman" w:hAnsi="Times New Roman" w:cs="Times New Roman"/>
          <w:sz w:val="36"/>
          <w:szCs w:val="28"/>
        </w:rPr>
      </w:pPr>
      <w:r w:rsidRPr="00274855">
        <w:rPr>
          <w:rFonts w:ascii="Times New Roman" w:hAnsi="Times New Roman" w:cs="Times New Roman"/>
          <w:sz w:val="36"/>
          <w:szCs w:val="28"/>
        </w:rPr>
        <w:t>Консультация для родителей:</w:t>
      </w:r>
    </w:p>
    <w:p w:rsidR="00274855" w:rsidRPr="00274855" w:rsidRDefault="00274855" w:rsidP="0027485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74855">
        <w:rPr>
          <w:rFonts w:ascii="Times New Roman" w:hAnsi="Times New Roman" w:cs="Times New Roman"/>
          <w:b/>
          <w:sz w:val="36"/>
          <w:szCs w:val="28"/>
        </w:rPr>
        <w:t>«Профилактика плоскостопия у детей дошкольного возраста»</w:t>
      </w:r>
    </w:p>
    <w:p w:rsidR="00274855" w:rsidRDefault="00274855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3251200"/>
            <wp:effectExtent l="0" t="0" r="0" b="6350"/>
            <wp:docPr id="1" name="Рисунок 1" descr="Картинки по запросу &quot;консультация для родителей профилактика плоскостоп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онсультация для родителей профилактика плоскостоп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855" w:rsidRDefault="00274855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55" w:rsidRDefault="00274855" w:rsidP="002748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855" w:rsidRDefault="00274855" w:rsidP="002748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55" w:rsidRDefault="00274855" w:rsidP="002748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855" w:rsidRDefault="00274855" w:rsidP="00274855">
      <w:pPr>
        <w:rPr>
          <w:rFonts w:ascii="Times New Roman" w:hAnsi="Times New Roman" w:cs="Times New Roman"/>
          <w:b/>
          <w:sz w:val="28"/>
          <w:szCs w:val="28"/>
        </w:rPr>
      </w:pPr>
    </w:p>
    <w:p w:rsidR="00274855" w:rsidRPr="00274855" w:rsidRDefault="00274855" w:rsidP="002748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855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274855" w:rsidRDefault="00274855" w:rsidP="00274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1 квалификационной категории </w:t>
      </w:r>
    </w:p>
    <w:p w:rsidR="00274855" w:rsidRPr="00274855" w:rsidRDefault="00274855" w:rsidP="002748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А.П.</w:t>
      </w:r>
    </w:p>
    <w:p w:rsidR="00274855" w:rsidRPr="00FA5EB0" w:rsidRDefault="00FA5EB0" w:rsidP="00FA5EB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bCs/>
          <w:i/>
          <w:color w:val="000000"/>
          <w:sz w:val="28"/>
          <w:szCs w:val="52"/>
        </w:rPr>
      </w:pPr>
      <w:r w:rsidRPr="00FA5EB0">
        <w:rPr>
          <w:rStyle w:val="c2"/>
          <w:b/>
          <w:bCs/>
          <w:i/>
          <w:color w:val="000000"/>
          <w:sz w:val="28"/>
          <w:szCs w:val="52"/>
        </w:rPr>
        <w:lastRenderedPageBreak/>
        <w:t>ПРОФИЛАКТИКА ПЛОСКОСТОПИЯ У ДЕТЕЙ ДОШКОЛЬНОГО ВОЗРАСТА</w:t>
      </w:r>
    </w:p>
    <w:p w:rsidR="00274855" w:rsidRPr="00274855" w:rsidRDefault="00274855" w:rsidP="00FA5EB0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color w:val="000000"/>
          <w:sz w:val="10"/>
          <w:szCs w:val="22"/>
        </w:rPr>
      </w:pPr>
    </w:p>
    <w:p w:rsidR="00274855" w:rsidRDefault="00274855" w:rsidP="00FA5EB0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С первыми шагами у ребёнка начинается процесс формирования стоп. Окончательно стопа формируется у ребёнка к семи-восьми годам. Плоскостопие считается одним из самых распространённых заболеваний у детей. Но родители часто не воспринимают это заболевание всерьёз, и это неправильная позиция. Дети, страдающие плоскостопием, жалуются на боли в стопах, повышенную утомляемость, боли в голенях.</w:t>
      </w:r>
    </w:p>
    <w:p w:rsidR="00274855" w:rsidRP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r>
        <w:rPr>
          <w:rStyle w:val="c2"/>
          <w:b/>
          <w:bCs/>
          <w:i/>
          <w:color w:val="000000"/>
          <w:sz w:val="28"/>
          <w:szCs w:val="28"/>
        </w:rPr>
        <w:t>ПРЕДУПРЕДЖЕНИЕ ПЛОСКОСТОПИЯ</w:t>
      </w:r>
    </w:p>
    <w:p w:rsidR="00274855" w:rsidRP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A5EB0">
        <w:rPr>
          <w:rStyle w:val="c2"/>
          <w:bCs/>
          <w:i/>
          <w:color w:val="000000"/>
          <w:sz w:val="28"/>
          <w:szCs w:val="28"/>
          <w:u w:val="single"/>
        </w:rPr>
        <w:t>Диагностика плоскостопия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274855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</w:t>
      </w:r>
      <w:r w:rsidR="00274855">
        <w:rPr>
          <w:rStyle w:val="c4"/>
          <w:color w:val="000000"/>
          <w:sz w:val="28"/>
          <w:szCs w:val="28"/>
        </w:rPr>
        <w:t xml:space="preserve"> соотношению самой широкой и самой узкой части следа считается свод нормальным 1:4, уплощенным 2:4, плоским 3:4.</w:t>
      </w:r>
    </w:p>
    <w:p w:rsidR="00274855" w:rsidRPr="00FA5EB0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A5EB0">
        <w:rPr>
          <w:rStyle w:val="c2"/>
          <w:bCs/>
          <w:i/>
          <w:color w:val="000000"/>
          <w:sz w:val="28"/>
          <w:szCs w:val="28"/>
          <w:u w:val="single"/>
        </w:rPr>
        <w:t>Упражнения для укрепления мышц свода стопы: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Ходьба на носках, сохраняя хорошую осанку (голову держать прямо, немного прогнуться, руки на поясе).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ind w:left="-284" w:firstLine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Ходьб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>а на внешней стороне стопы – пальцы поджаты вовнутрь, при ходьбе стопы ставить параллельно друг другу.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 Ходьба по ребристой доске.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Ходьба на месте, не отрывая носки от пола, одновременно стараясь поднимать выше пятки.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Ходьба боком по палке, толстому шнуру.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 Перекаты с носка на пятку, стоя на полу или на палке.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8. Катать палку (d=3 см) вперед-назад (сидя).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FA5EB0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10. Подняться на носки и выполнять приседание, держать за опору.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274855" w:rsidRPr="00FA5EB0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FA5EB0">
        <w:rPr>
          <w:rStyle w:val="c2"/>
          <w:bCs/>
          <w:i/>
          <w:color w:val="000000"/>
          <w:sz w:val="28"/>
          <w:szCs w:val="28"/>
          <w:u w:val="single"/>
        </w:rPr>
        <w:t>Значение правильной обуви: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1. Обувь должна быть по ноге.</w:t>
      </w:r>
    </w:p>
    <w:p w:rsidR="00274855" w:rsidRDefault="00274855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2. Обувь должна быть на небольшом каблучке до 1 см с упругой стелькой и крепким задником.</w:t>
      </w:r>
    </w:p>
    <w:p w:rsidR="00FA5EB0" w:rsidRP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/>
          <w:i/>
          <w:color w:val="000000"/>
          <w:sz w:val="22"/>
          <w:szCs w:val="22"/>
        </w:rPr>
      </w:pPr>
      <w:r w:rsidRPr="00FA5EB0">
        <w:rPr>
          <w:rStyle w:val="c2"/>
          <w:b/>
          <w:bCs/>
          <w:i/>
          <w:color w:val="000000"/>
          <w:sz w:val="28"/>
          <w:szCs w:val="28"/>
        </w:rPr>
        <w:t>УПРАЖНЕНИЯ, РЕКО</w:t>
      </w:r>
      <w:r>
        <w:rPr>
          <w:rStyle w:val="c2"/>
          <w:b/>
          <w:bCs/>
          <w:i/>
          <w:color w:val="000000"/>
          <w:sz w:val="28"/>
          <w:szCs w:val="28"/>
        </w:rPr>
        <w:t>МЕНДУЕМЫЕ ДЕТЯМ С ПЛОСКОСТОПИЕМ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 «Каток» </w:t>
      </w:r>
      <w:r>
        <w:rPr>
          <w:rStyle w:val="c4"/>
          <w:color w:val="000000"/>
          <w:sz w:val="28"/>
          <w:szCs w:val="28"/>
        </w:rPr>
        <w:t>- ребенок катает вперед-назад мяч, скакалку или бутылку. Упражнение выполняется сначала одной ногой, затем другой.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 «Разбойник»</w:t>
      </w:r>
      <w:r>
        <w:rPr>
          <w:rStyle w:val="c4"/>
          <w:color w:val="000000"/>
          <w:sz w:val="28"/>
          <w:szCs w:val="28"/>
        </w:rPr>
        <w:t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 «Маляр» </w:t>
      </w:r>
      <w:r>
        <w:rPr>
          <w:rStyle w:val="c4"/>
          <w:color w:val="000000"/>
          <w:sz w:val="28"/>
          <w:szCs w:val="28"/>
        </w:rPr>
        <w:t>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 «Сборщик» </w:t>
      </w:r>
      <w:r>
        <w:rPr>
          <w:rStyle w:val="c4"/>
          <w:color w:val="000000"/>
          <w:sz w:val="28"/>
          <w:szCs w:val="28"/>
        </w:rPr>
        <w:t>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5. «Художник»</w:t>
      </w:r>
      <w:r>
        <w:rPr>
          <w:rStyle w:val="c4"/>
          <w:color w:val="000000"/>
          <w:sz w:val="28"/>
          <w:szCs w:val="28"/>
        </w:rPr>
        <w:t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 «Гусеница»</w:t>
      </w:r>
      <w:r>
        <w:rPr>
          <w:rStyle w:val="c4"/>
          <w:color w:val="000000"/>
          <w:sz w:val="28"/>
          <w:szCs w:val="28"/>
        </w:rPr>
        <w:t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7. «Кораблик»</w:t>
      </w:r>
      <w:r>
        <w:rPr>
          <w:rStyle w:val="c4"/>
          <w:color w:val="000000"/>
          <w:sz w:val="28"/>
          <w:szCs w:val="28"/>
        </w:rPr>
        <w:t xml:space="preserve"> - ребенок, сидя на полу с согнутыми коленями и </w:t>
      </w:r>
      <w:proofErr w:type="gramStart"/>
      <w:r>
        <w:rPr>
          <w:rStyle w:val="c4"/>
          <w:color w:val="000000"/>
          <w:sz w:val="28"/>
          <w:szCs w:val="28"/>
        </w:rPr>
        <w:t>прижимая подошвы ног друг к</w:t>
      </w:r>
      <w:proofErr w:type="gramEnd"/>
      <w:r>
        <w:rPr>
          <w:rStyle w:val="c4"/>
          <w:color w:val="000000"/>
          <w:sz w:val="28"/>
          <w:szCs w:val="28"/>
        </w:rPr>
        <w:t xml:space="preserve">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8. «Серп»</w:t>
      </w:r>
      <w:r>
        <w:rPr>
          <w:rStyle w:val="c4"/>
          <w:color w:val="000000"/>
          <w:sz w:val="28"/>
          <w:szCs w:val="28"/>
        </w:rPr>
        <w:t xml:space="preserve"> - ребенок, сидя на полу с согнутыми коленями, ставит подошвы ног на пол (расстояние между ними 20 см), согнутые пальцы ног </w:t>
      </w:r>
      <w:proofErr w:type="gramStart"/>
      <w:r>
        <w:rPr>
          <w:rStyle w:val="c4"/>
          <w:color w:val="000000"/>
          <w:sz w:val="28"/>
          <w:szCs w:val="28"/>
        </w:rPr>
        <w:t>сперва</w:t>
      </w:r>
      <w:proofErr w:type="gramEnd"/>
      <w:r>
        <w:rPr>
          <w:rStyle w:val="c4"/>
          <w:color w:val="000000"/>
          <w:sz w:val="28"/>
          <w:szCs w:val="28"/>
        </w:rPr>
        <w:t xml:space="preserve">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9. «Мельница»</w:t>
      </w:r>
      <w:r>
        <w:rPr>
          <w:rStyle w:val="c4"/>
          <w:color w:val="000000"/>
          <w:sz w:val="28"/>
          <w:szCs w:val="28"/>
        </w:rPr>
        <w:t> - ребенок, сидя на полу с выпрямленными коленями, описывает ступнями круги в разных направлениях.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10. «Окно»</w:t>
      </w:r>
      <w:r>
        <w:rPr>
          <w:rStyle w:val="c4"/>
          <w:color w:val="000000"/>
          <w:sz w:val="28"/>
          <w:szCs w:val="28"/>
        </w:rPr>
        <w:t> - ребенок, стоя на полу, разводит и сводит выпрямленные ноги, не отрывая подошв от пола.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11. «Барабанщик»</w:t>
      </w:r>
      <w:r>
        <w:rPr>
          <w:rStyle w:val="c4"/>
          <w:color w:val="000000"/>
          <w:sz w:val="28"/>
          <w:szCs w:val="28"/>
        </w:rPr>
        <w:t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12. «Хождение на пятках»</w:t>
      </w:r>
      <w:r>
        <w:rPr>
          <w:rStyle w:val="c4"/>
          <w:color w:val="000000"/>
          <w:sz w:val="28"/>
          <w:szCs w:val="28"/>
        </w:rPr>
        <w:t xml:space="preserve"> - ребенок ходит на пятках, не </w:t>
      </w:r>
      <w:proofErr w:type="gramStart"/>
      <w:r>
        <w:rPr>
          <w:rStyle w:val="c4"/>
          <w:color w:val="000000"/>
          <w:sz w:val="28"/>
          <w:szCs w:val="28"/>
        </w:rPr>
        <w:t>касаясь</w:t>
      </w:r>
      <w:proofErr w:type="gramEnd"/>
      <w:r>
        <w:rPr>
          <w:rStyle w:val="c4"/>
          <w:color w:val="000000"/>
          <w:sz w:val="28"/>
          <w:szCs w:val="28"/>
        </w:rPr>
        <w:t xml:space="preserve"> пола пальцами и подошвой.</w:t>
      </w:r>
    </w:p>
    <w:p w:rsidR="00FA5EB0" w:rsidRDefault="00FA5EB0" w:rsidP="00FA5EB0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</w:p>
    <w:p w:rsidR="00FA5EB0" w:rsidRPr="00FA5EB0" w:rsidRDefault="00FA5EB0" w:rsidP="00FA5EB0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5EB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Наибольший эффект оказывают упражнения, если их  выполнять босиком и по возможности несколько раз в день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!</w:t>
      </w:r>
    </w:p>
    <w:sectPr w:rsidR="00FA5EB0" w:rsidRPr="00FA5EB0" w:rsidSect="00FA5EB0">
      <w:pgSz w:w="11906" w:h="16838"/>
      <w:pgMar w:top="1134" w:right="991" w:bottom="1134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E0"/>
    <w:rsid w:val="00002C90"/>
    <w:rsid w:val="0000450F"/>
    <w:rsid w:val="00005905"/>
    <w:rsid w:val="00005DF1"/>
    <w:rsid w:val="00006B90"/>
    <w:rsid w:val="00006C3E"/>
    <w:rsid w:val="00006D2B"/>
    <w:rsid w:val="0000746F"/>
    <w:rsid w:val="00010135"/>
    <w:rsid w:val="00010B76"/>
    <w:rsid w:val="0001179A"/>
    <w:rsid w:val="000117C5"/>
    <w:rsid w:val="00012046"/>
    <w:rsid w:val="000123D1"/>
    <w:rsid w:val="00013A68"/>
    <w:rsid w:val="00014F2C"/>
    <w:rsid w:val="00016528"/>
    <w:rsid w:val="00016A7B"/>
    <w:rsid w:val="00016D8E"/>
    <w:rsid w:val="00017828"/>
    <w:rsid w:val="00020C96"/>
    <w:rsid w:val="00021280"/>
    <w:rsid w:val="00022817"/>
    <w:rsid w:val="000231B1"/>
    <w:rsid w:val="00023E7F"/>
    <w:rsid w:val="00024492"/>
    <w:rsid w:val="0002486A"/>
    <w:rsid w:val="00024CBB"/>
    <w:rsid w:val="00025E23"/>
    <w:rsid w:val="00025F70"/>
    <w:rsid w:val="0002659A"/>
    <w:rsid w:val="0002688F"/>
    <w:rsid w:val="00026F2D"/>
    <w:rsid w:val="00031640"/>
    <w:rsid w:val="000316D3"/>
    <w:rsid w:val="00031928"/>
    <w:rsid w:val="00032872"/>
    <w:rsid w:val="000329E1"/>
    <w:rsid w:val="00033782"/>
    <w:rsid w:val="000372BD"/>
    <w:rsid w:val="0004015D"/>
    <w:rsid w:val="00040865"/>
    <w:rsid w:val="0004207F"/>
    <w:rsid w:val="00042825"/>
    <w:rsid w:val="00044B89"/>
    <w:rsid w:val="00045A09"/>
    <w:rsid w:val="00046D40"/>
    <w:rsid w:val="00051D64"/>
    <w:rsid w:val="00051FE7"/>
    <w:rsid w:val="00052097"/>
    <w:rsid w:val="000533BB"/>
    <w:rsid w:val="00053881"/>
    <w:rsid w:val="00053ADD"/>
    <w:rsid w:val="00053B3B"/>
    <w:rsid w:val="00054C2A"/>
    <w:rsid w:val="00054FAB"/>
    <w:rsid w:val="00055521"/>
    <w:rsid w:val="000556A5"/>
    <w:rsid w:val="00055CB1"/>
    <w:rsid w:val="00057407"/>
    <w:rsid w:val="00060D85"/>
    <w:rsid w:val="0006159E"/>
    <w:rsid w:val="00063390"/>
    <w:rsid w:val="00063C54"/>
    <w:rsid w:val="00063FA5"/>
    <w:rsid w:val="0006456E"/>
    <w:rsid w:val="00065BE1"/>
    <w:rsid w:val="00070654"/>
    <w:rsid w:val="00070AD4"/>
    <w:rsid w:val="00071711"/>
    <w:rsid w:val="00073D62"/>
    <w:rsid w:val="000747D1"/>
    <w:rsid w:val="0007486F"/>
    <w:rsid w:val="000763E5"/>
    <w:rsid w:val="000766B8"/>
    <w:rsid w:val="00076A68"/>
    <w:rsid w:val="00076D58"/>
    <w:rsid w:val="00080648"/>
    <w:rsid w:val="000819B1"/>
    <w:rsid w:val="00081EE5"/>
    <w:rsid w:val="00082E83"/>
    <w:rsid w:val="00082F74"/>
    <w:rsid w:val="000841CD"/>
    <w:rsid w:val="00084E4D"/>
    <w:rsid w:val="000859F0"/>
    <w:rsid w:val="00085E6D"/>
    <w:rsid w:val="00085EFC"/>
    <w:rsid w:val="00086A0B"/>
    <w:rsid w:val="00086D49"/>
    <w:rsid w:val="000870D2"/>
    <w:rsid w:val="0008738D"/>
    <w:rsid w:val="00087F28"/>
    <w:rsid w:val="00090245"/>
    <w:rsid w:val="00093C22"/>
    <w:rsid w:val="00094E31"/>
    <w:rsid w:val="0009522C"/>
    <w:rsid w:val="000955A0"/>
    <w:rsid w:val="00095624"/>
    <w:rsid w:val="0009751E"/>
    <w:rsid w:val="00097569"/>
    <w:rsid w:val="00097F63"/>
    <w:rsid w:val="000A0588"/>
    <w:rsid w:val="000A25A9"/>
    <w:rsid w:val="000A25E4"/>
    <w:rsid w:val="000A280F"/>
    <w:rsid w:val="000A387E"/>
    <w:rsid w:val="000A5888"/>
    <w:rsid w:val="000A6894"/>
    <w:rsid w:val="000A768B"/>
    <w:rsid w:val="000B0332"/>
    <w:rsid w:val="000B0825"/>
    <w:rsid w:val="000B3752"/>
    <w:rsid w:val="000B44A9"/>
    <w:rsid w:val="000B5143"/>
    <w:rsid w:val="000B6D41"/>
    <w:rsid w:val="000B752B"/>
    <w:rsid w:val="000C041D"/>
    <w:rsid w:val="000C0907"/>
    <w:rsid w:val="000C0D02"/>
    <w:rsid w:val="000C1956"/>
    <w:rsid w:val="000C2899"/>
    <w:rsid w:val="000C2CD5"/>
    <w:rsid w:val="000C3633"/>
    <w:rsid w:val="000C39E8"/>
    <w:rsid w:val="000C3A89"/>
    <w:rsid w:val="000C3FFF"/>
    <w:rsid w:val="000C4017"/>
    <w:rsid w:val="000C457B"/>
    <w:rsid w:val="000C4764"/>
    <w:rsid w:val="000C5BDF"/>
    <w:rsid w:val="000C601F"/>
    <w:rsid w:val="000C6458"/>
    <w:rsid w:val="000C7BD3"/>
    <w:rsid w:val="000D16F1"/>
    <w:rsid w:val="000D1C92"/>
    <w:rsid w:val="000D357E"/>
    <w:rsid w:val="000D39FB"/>
    <w:rsid w:val="000D51AE"/>
    <w:rsid w:val="000D5894"/>
    <w:rsid w:val="000D5E74"/>
    <w:rsid w:val="000D6926"/>
    <w:rsid w:val="000D76EF"/>
    <w:rsid w:val="000D7919"/>
    <w:rsid w:val="000D7A2B"/>
    <w:rsid w:val="000E139B"/>
    <w:rsid w:val="000E1EAD"/>
    <w:rsid w:val="000E37ED"/>
    <w:rsid w:val="000E5CA7"/>
    <w:rsid w:val="000E7C8D"/>
    <w:rsid w:val="000F414C"/>
    <w:rsid w:val="000F4192"/>
    <w:rsid w:val="000F4AF0"/>
    <w:rsid w:val="000F4E7F"/>
    <w:rsid w:val="000F5DB1"/>
    <w:rsid w:val="000F604F"/>
    <w:rsid w:val="000F64FA"/>
    <w:rsid w:val="000F6DEB"/>
    <w:rsid w:val="000F6F8B"/>
    <w:rsid w:val="000F7999"/>
    <w:rsid w:val="000F7C17"/>
    <w:rsid w:val="00100735"/>
    <w:rsid w:val="001015EB"/>
    <w:rsid w:val="001018A6"/>
    <w:rsid w:val="0010287A"/>
    <w:rsid w:val="00103454"/>
    <w:rsid w:val="001062D0"/>
    <w:rsid w:val="00106341"/>
    <w:rsid w:val="00107CEA"/>
    <w:rsid w:val="00112246"/>
    <w:rsid w:val="00113660"/>
    <w:rsid w:val="00113BCC"/>
    <w:rsid w:val="00115170"/>
    <w:rsid w:val="0011536F"/>
    <w:rsid w:val="001155A5"/>
    <w:rsid w:val="00116EAD"/>
    <w:rsid w:val="001178FB"/>
    <w:rsid w:val="00120EF2"/>
    <w:rsid w:val="00123813"/>
    <w:rsid w:val="00124E24"/>
    <w:rsid w:val="00125274"/>
    <w:rsid w:val="00125A6A"/>
    <w:rsid w:val="00125E6E"/>
    <w:rsid w:val="00125E7A"/>
    <w:rsid w:val="00126516"/>
    <w:rsid w:val="00130116"/>
    <w:rsid w:val="001310EE"/>
    <w:rsid w:val="00131534"/>
    <w:rsid w:val="00131F17"/>
    <w:rsid w:val="0013209E"/>
    <w:rsid w:val="001326A0"/>
    <w:rsid w:val="00132C53"/>
    <w:rsid w:val="0013305D"/>
    <w:rsid w:val="00133CD9"/>
    <w:rsid w:val="001355EE"/>
    <w:rsid w:val="001357AA"/>
    <w:rsid w:val="00140164"/>
    <w:rsid w:val="00140B33"/>
    <w:rsid w:val="00140FEA"/>
    <w:rsid w:val="0014106E"/>
    <w:rsid w:val="001413DB"/>
    <w:rsid w:val="00141735"/>
    <w:rsid w:val="001417EE"/>
    <w:rsid w:val="0014238D"/>
    <w:rsid w:val="00142836"/>
    <w:rsid w:val="00143386"/>
    <w:rsid w:val="00143AC5"/>
    <w:rsid w:val="00143C3E"/>
    <w:rsid w:val="00144703"/>
    <w:rsid w:val="0014567F"/>
    <w:rsid w:val="00145754"/>
    <w:rsid w:val="001470D0"/>
    <w:rsid w:val="0014729B"/>
    <w:rsid w:val="0015198D"/>
    <w:rsid w:val="00151BFC"/>
    <w:rsid w:val="00151CDE"/>
    <w:rsid w:val="00151EC3"/>
    <w:rsid w:val="00151F16"/>
    <w:rsid w:val="00152292"/>
    <w:rsid w:val="0015256E"/>
    <w:rsid w:val="001532B3"/>
    <w:rsid w:val="00153EC8"/>
    <w:rsid w:val="00155546"/>
    <w:rsid w:val="0015594C"/>
    <w:rsid w:val="00160385"/>
    <w:rsid w:val="00163011"/>
    <w:rsid w:val="00163DD3"/>
    <w:rsid w:val="001652F8"/>
    <w:rsid w:val="00166817"/>
    <w:rsid w:val="00167764"/>
    <w:rsid w:val="001702BE"/>
    <w:rsid w:val="001710D5"/>
    <w:rsid w:val="001712B3"/>
    <w:rsid w:val="00171376"/>
    <w:rsid w:val="00172B88"/>
    <w:rsid w:val="001752F9"/>
    <w:rsid w:val="00175362"/>
    <w:rsid w:val="0017649B"/>
    <w:rsid w:val="00176957"/>
    <w:rsid w:val="00180F0C"/>
    <w:rsid w:val="001811FB"/>
    <w:rsid w:val="00181318"/>
    <w:rsid w:val="00182068"/>
    <w:rsid w:val="001840BC"/>
    <w:rsid w:val="00184B7B"/>
    <w:rsid w:val="001872EE"/>
    <w:rsid w:val="00191A03"/>
    <w:rsid w:val="00191CB5"/>
    <w:rsid w:val="00194F9D"/>
    <w:rsid w:val="00195178"/>
    <w:rsid w:val="00195399"/>
    <w:rsid w:val="001A03E9"/>
    <w:rsid w:val="001A096A"/>
    <w:rsid w:val="001A1D88"/>
    <w:rsid w:val="001A25B7"/>
    <w:rsid w:val="001A3088"/>
    <w:rsid w:val="001A369D"/>
    <w:rsid w:val="001A3C78"/>
    <w:rsid w:val="001A6351"/>
    <w:rsid w:val="001A6489"/>
    <w:rsid w:val="001A6F8B"/>
    <w:rsid w:val="001B1B81"/>
    <w:rsid w:val="001B1C70"/>
    <w:rsid w:val="001B203E"/>
    <w:rsid w:val="001B2D63"/>
    <w:rsid w:val="001B3686"/>
    <w:rsid w:val="001B72A4"/>
    <w:rsid w:val="001C1B19"/>
    <w:rsid w:val="001C1B81"/>
    <w:rsid w:val="001C1C7B"/>
    <w:rsid w:val="001C36DE"/>
    <w:rsid w:val="001C4F97"/>
    <w:rsid w:val="001C5505"/>
    <w:rsid w:val="001C64A8"/>
    <w:rsid w:val="001D1E19"/>
    <w:rsid w:val="001D1E36"/>
    <w:rsid w:val="001D244B"/>
    <w:rsid w:val="001D2707"/>
    <w:rsid w:val="001D2AF5"/>
    <w:rsid w:val="001D42AB"/>
    <w:rsid w:val="001D4380"/>
    <w:rsid w:val="001D64CE"/>
    <w:rsid w:val="001D6924"/>
    <w:rsid w:val="001D6D94"/>
    <w:rsid w:val="001D74BF"/>
    <w:rsid w:val="001E1AA1"/>
    <w:rsid w:val="001E3AA6"/>
    <w:rsid w:val="001E4CF9"/>
    <w:rsid w:val="001E572A"/>
    <w:rsid w:val="001E5FE6"/>
    <w:rsid w:val="001E65F8"/>
    <w:rsid w:val="001E770A"/>
    <w:rsid w:val="001E7D43"/>
    <w:rsid w:val="001E7F15"/>
    <w:rsid w:val="001F03A2"/>
    <w:rsid w:val="001F2283"/>
    <w:rsid w:val="001F3117"/>
    <w:rsid w:val="001F47AE"/>
    <w:rsid w:val="001F558B"/>
    <w:rsid w:val="001F5692"/>
    <w:rsid w:val="001F622C"/>
    <w:rsid w:val="001F642D"/>
    <w:rsid w:val="001F668F"/>
    <w:rsid w:val="001F6B6E"/>
    <w:rsid w:val="0020034E"/>
    <w:rsid w:val="002006BD"/>
    <w:rsid w:val="00203B87"/>
    <w:rsid w:val="00204088"/>
    <w:rsid w:val="002043E3"/>
    <w:rsid w:val="0020468E"/>
    <w:rsid w:val="002068B4"/>
    <w:rsid w:val="0020710A"/>
    <w:rsid w:val="00207390"/>
    <w:rsid w:val="002079A2"/>
    <w:rsid w:val="002103AA"/>
    <w:rsid w:val="002115EB"/>
    <w:rsid w:val="002135C2"/>
    <w:rsid w:val="00213B9A"/>
    <w:rsid w:val="0021473A"/>
    <w:rsid w:val="002163F6"/>
    <w:rsid w:val="0021663B"/>
    <w:rsid w:val="00216BED"/>
    <w:rsid w:val="00217707"/>
    <w:rsid w:val="0022083B"/>
    <w:rsid w:val="0022165E"/>
    <w:rsid w:val="00225B38"/>
    <w:rsid w:val="00225F1C"/>
    <w:rsid w:val="002276AF"/>
    <w:rsid w:val="00227A59"/>
    <w:rsid w:val="00230460"/>
    <w:rsid w:val="002316B4"/>
    <w:rsid w:val="00232A32"/>
    <w:rsid w:val="00234BD8"/>
    <w:rsid w:val="00236138"/>
    <w:rsid w:val="00236276"/>
    <w:rsid w:val="002364FB"/>
    <w:rsid w:val="00236501"/>
    <w:rsid w:val="00236B60"/>
    <w:rsid w:val="002374D8"/>
    <w:rsid w:val="00240B19"/>
    <w:rsid w:val="00241108"/>
    <w:rsid w:val="002417B8"/>
    <w:rsid w:val="002417E4"/>
    <w:rsid w:val="002438E4"/>
    <w:rsid w:val="002440CA"/>
    <w:rsid w:val="00244595"/>
    <w:rsid w:val="00244640"/>
    <w:rsid w:val="00244BD7"/>
    <w:rsid w:val="00244F5B"/>
    <w:rsid w:val="00245167"/>
    <w:rsid w:val="002458D9"/>
    <w:rsid w:val="002461C0"/>
    <w:rsid w:val="002468D7"/>
    <w:rsid w:val="00246EE9"/>
    <w:rsid w:val="00247C2B"/>
    <w:rsid w:val="00253D6E"/>
    <w:rsid w:val="00255096"/>
    <w:rsid w:val="00255841"/>
    <w:rsid w:val="00257051"/>
    <w:rsid w:val="0026129C"/>
    <w:rsid w:val="00263408"/>
    <w:rsid w:val="002669E4"/>
    <w:rsid w:val="00266E15"/>
    <w:rsid w:val="002671A5"/>
    <w:rsid w:val="002727AF"/>
    <w:rsid w:val="00273087"/>
    <w:rsid w:val="002731FE"/>
    <w:rsid w:val="00274855"/>
    <w:rsid w:val="0027628B"/>
    <w:rsid w:val="00277399"/>
    <w:rsid w:val="00277B3B"/>
    <w:rsid w:val="00281133"/>
    <w:rsid w:val="00282FFA"/>
    <w:rsid w:val="00282FFB"/>
    <w:rsid w:val="00283EF8"/>
    <w:rsid w:val="0028538B"/>
    <w:rsid w:val="00286164"/>
    <w:rsid w:val="002868DA"/>
    <w:rsid w:val="00287DF5"/>
    <w:rsid w:val="002906F7"/>
    <w:rsid w:val="002928EB"/>
    <w:rsid w:val="00293CCA"/>
    <w:rsid w:val="00293E52"/>
    <w:rsid w:val="0029403E"/>
    <w:rsid w:val="00294971"/>
    <w:rsid w:val="00295182"/>
    <w:rsid w:val="00295B07"/>
    <w:rsid w:val="00296492"/>
    <w:rsid w:val="00296E30"/>
    <w:rsid w:val="002972F3"/>
    <w:rsid w:val="002A0037"/>
    <w:rsid w:val="002A018E"/>
    <w:rsid w:val="002A0CC1"/>
    <w:rsid w:val="002A14EC"/>
    <w:rsid w:val="002A463C"/>
    <w:rsid w:val="002A592D"/>
    <w:rsid w:val="002A67A0"/>
    <w:rsid w:val="002A794C"/>
    <w:rsid w:val="002A7A9A"/>
    <w:rsid w:val="002B0146"/>
    <w:rsid w:val="002B0834"/>
    <w:rsid w:val="002B1134"/>
    <w:rsid w:val="002B22BE"/>
    <w:rsid w:val="002B29BE"/>
    <w:rsid w:val="002B3430"/>
    <w:rsid w:val="002B4CC8"/>
    <w:rsid w:val="002B638B"/>
    <w:rsid w:val="002B73FB"/>
    <w:rsid w:val="002B74B8"/>
    <w:rsid w:val="002C3428"/>
    <w:rsid w:val="002C6F71"/>
    <w:rsid w:val="002C7A47"/>
    <w:rsid w:val="002D1EE5"/>
    <w:rsid w:val="002D298F"/>
    <w:rsid w:val="002D2C67"/>
    <w:rsid w:val="002D5F5D"/>
    <w:rsid w:val="002D6C3E"/>
    <w:rsid w:val="002D7D81"/>
    <w:rsid w:val="002E18A3"/>
    <w:rsid w:val="002E1FD3"/>
    <w:rsid w:val="002E2D65"/>
    <w:rsid w:val="002E2F71"/>
    <w:rsid w:val="002E4291"/>
    <w:rsid w:val="002E444E"/>
    <w:rsid w:val="002E4467"/>
    <w:rsid w:val="002E52E5"/>
    <w:rsid w:val="002E6ABF"/>
    <w:rsid w:val="002E7D10"/>
    <w:rsid w:val="002F02C5"/>
    <w:rsid w:val="002F1E9B"/>
    <w:rsid w:val="002F272B"/>
    <w:rsid w:val="002F283C"/>
    <w:rsid w:val="002F4067"/>
    <w:rsid w:val="002F5A62"/>
    <w:rsid w:val="002F7CA1"/>
    <w:rsid w:val="003011BA"/>
    <w:rsid w:val="003016CA"/>
    <w:rsid w:val="003016F5"/>
    <w:rsid w:val="00301A45"/>
    <w:rsid w:val="00302056"/>
    <w:rsid w:val="00303B73"/>
    <w:rsid w:val="003052E1"/>
    <w:rsid w:val="003052EA"/>
    <w:rsid w:val="00306F10"/>
    <w:rsid w:val="00307F4A"/>
    <w:rsid w:val="003105CC"/>
    <w:rsid w:val="003120B1"/>
    <w:rsid w:val="00312147"/>
    <w:rsid w:val="00313F85"/>
    <w:rsid w:val="00315C13"/>
    <w:rsid w:val="00315C2B"/>
    <w:rsid w:val="00315C65"/>
    <w:rsid w:val="00315FA6"/>
    <w:rsid w:val="003168E1"/>
    <w:rsid w:val="00321732"/>
    <w:rsid w:val="00323596"/>
    <w:rsid w:val="00323EDE"/>
    <w:rsid w:val="00324355"/>
    <w:rsid w:val="00326E76"/>
    <w:rsid w:val="00327B51"/>
    <w:rsid w:val="00330031"/>
    <w:rsid w:val="00330B6A"/>
    <w:rsid w:val="00331802"/>
    <w:rsid w:val="00331ECF"/>
    <w:rsid w:val="00332136"/>
    <w:rsid w:val="00332D41"/>
    <w:rsid w:val="0033443A"/>
    <w:rsid w:val="003362EF"/>
    <w:rsid w:val="00336312"/>
    <w:rsid w:val="003400BC"/>
    <w:rsid w:val="00341ABB"/>
    <w:rsid w:val="00342B4E"/>
    <w:rsid w:val="00342DCD"/>
    <w:rsid w:val="003463DC"/>
    <w:rsid w:val="00347184"/>
    <w:rsid w:val="00350148"/>
    <w:rsid w:val="00351D3D"/>
    <w:rsid w:val="00351FA6"/>
    <w:rsid w:val="00352A01"/>
    <w:rsid w:val="00352CC8"/>
    <w:rsid w:val="0035359B"/>
    <w:rsid w:val="0035434B"/>
    <w:rsid w:val="00355BBA"/>
    <w:rsid w:val="00360296"/>
    <w:rsid w:val="00363782"/>
    <w:rsid w:val="00363BCA"/>
    <w:rsid w:val="00364748"/>
    <w:rsid w:val="003647E0"/>
    <w:rsid w:val="003651CD"/>
    <w:rsid w:val="00365B08"/>
    <w:rsid w:val="00366012"/>
    <w:rsid w:val="00367D1D"/>
    <w:rsid w:val="003703E0"/>
    <w:rsid w:val="003726EA"/>
    <w:rsid w:val="00373C48"/>
    <w:rsid w:val="0037773F"/>
    <w:rsid w:val="00377CBB"/>
    <w:rsid w:val="0038025D"/>
    <w:rsid w:val="00380E03"/>
    <w:rsid w:val="00381589"/>
    <w:rsid w:val="003815C9"/>
    <w:rsid w:val="0038290C"/>
    <w:rsid w:val="003834B1"/>
    <w:rsid w:val="00383E55"/>
    <w:rsid w:val="0038730D"/>
    <w:rsid w:val="003873C1"/>
    <w:rsid w:val="003902D9"/>
    <w:rsid w:val="00390F23"/>
    <w:rsid w:val="00392B90"/>
    <w:rsid w:val="00393AB6"/>
    <w:rsid w:val="00394F7D"/>
    <w:rsid w:val="00395411"/>
    <w:rsid w:val="00395897"/>
    <w:rsid w:val="00395941"/>
    <w:rsid w:val="003A0BAE"/>
    <w:rsid w:val="003A0C6A"/>
    <w:rsid w:val="003A4672"/>
    <w:rsid w:val="003A6EA1"/>
    <w:rsid w:val="003A79CF"/>
    <w:rsid w:val="003A7D43"/>
    <w:rsid w:val="003B0993"/>
    <w:rsid w:val="003B26F1"/>
    <w:rsid w:val="003B315D"/>
    <w:rsid w:val="003B3210"/>
    <w:rsid w:val="003B341A"/>
    <w:rsid w:val="003B449A"/>
    <w:rsid w:val="003B4679"/>
    <w:rsid w:val="003B4BCA"/>
    <w:rsid w:val="003B648A"/>
    <w:rsid w:val="003B6F32"/>
    <w:rsid w:val="003B7141"/>
    <w:rsid w:val="003B760B"/>
    <w:rsid w:val="003B7632"/>
    <w:rsid w:val="003B7DD3"/>
    <w:rsid w:val="003C0235"/>
    <w:rsid w:val="003C05B7"/>
    <w:rsid w:val="003C1639"/>
    <w:rsid w:val="003C1956"/>
    <w:rsid w:val="003C2973"/>
    <w:rsid w:val="003C2EE4"/>
    <w:rsid w:val="003C3ACF"/>
    <w:rsid w:val="003C3DE6"/>
    <w:rsid w:val="003C44E0"/>
    <w:rsid w:val="003C49A9"/>
    <w:rsid w:val="003C77DD"/>
    <w:rsid w:val="003C7D67"/>
    <w:rsid w:val="003D00F7"/>
    <w:rsid w:val="003D0937"/>
    <w:rsid w:val="003D0998"/>
    <w:rsid w:val="003D20C8"/>
    <w:rsid w:val="003D35C4"/>
    <w:rsid w:val="003D3611"/>
    <w:rsid w:val="003D41E0"/>
    <w:rsid w:val="003D422B"/>
    <w:rsid w:val="003D4456"/>
    <w:rsid w:val="003D4693"/>
    <w:rsid w:val="003D4E66"/>
    <w:rsid w:val="003D5422"/>
    <w:rsid w:val="003D661C"/>
    <w:rsid w:val="003D711E"/>
    <w:rsid w:val="003E0458"/>
    <w:rsid w:val="003E06B0"/>
    <w:rsid w:val="003E0EAD"/>
    <w:rsid w:val="003E1098"/>
    <w:rsid w:val="003E4A0A"/>
    <w:rsid w:val="003E5359"/>
    <w:rsid w:val="003E5514"/>
    <w:rsid w:val="003E638E"/>
    <w:rsid w:val="003F0080"/>
    <w:rsid w:val="003F01E6"/>
    <w:rsid w:val="003F0FE9"/>
    <w:rsid w:val="003F2009"/>
    <w:rsid w:val="003F2014"/>
    <w:rsid w:val="003F3288"/>
    <w:rsid w:val="003F48EF"/>
    <w:rsid w:val="003F5880"/>
    <w:rsid w:val="003F5A67"/>
    <w:rsid w:val="003F677F"/>
    <w:rsid w:val="003F78EB"/>
    <w:rsid w:val="003F7FA0"/>
    <w:rsid w:val="00401C18"/>
    <w:rsid w:val="00402860"/>
    <w:rsid w:val="004034A1"/>
    <w:rsid w:val="00403A1D"/>
    <w:rsid w:val="00405CF0"/>
    <w:rsid w:val="004061D2"/>
    <w:rsid w:val="0040623A"/>
    <w:rsid w:val="0041101B"/>
    <w:rsid w:val="0041239C"/>
    <w:rsid w:val="004126E3"/>
    <w:rsid w:val="00412DB2"/>
    <w:rsid w:val="0041421C"/>
    <w:rsid w:val="00420FCB"/>
    <w:rsid w:val="004216BB"/>
    <w:rsid w:val="00421ADD"/>
    <w:rsid w:val="00421AFB"/>
    <w:rsid w:val="004223A0"/>
    <w:rsid w:val="004247C3"/>
    <w:rsid w:val="00424B1B"/>
    <w:rsid w:val="00424B7C"/>
    <w:rsid w:val="0042629F"/>
    <w:rsid w:val="0043010A"/>
    <w:rsid w:val="004303BB"/>
    <w:rsid w:val="00431BA2"/>
    <w:rsid w:val="0043251B"/>
    <w:rsid w:val="004339E4"/>
    <w:rsid w:val="004366C2"/>
    <w:rsid w:val="004366CE"/>
    <w:rsid w:val="00437E17"/>
    <w:rsid w:val="00442459"/>
    <w:rsid w:val="00442626"/>
    <w:rsid w:val="004463E8"/>
    <w:rsid w:val="00446BEB"/>
    <w:rsid w:val="00447806"/>
    <w:rsid w:val="00447D5B"/>
    <w:rsid w:val="0045024F"/>
    <w:rsid w:val="00450777"/>
    <w:rsid w:val="00451F87"/>
    <w:rsid w:val="00452F87"/>
    <w:rsid w:val="004540FD"/>
    <w:rsid w:val="0045468E"/>
    <w:rsid w:val="004550F6"/>
    <w:rsid w:val="004556AA"/>
    <w:rsid w:val="0045600C"/>
    <w:rsid w:val="004561F1"/>
    <w:rsid w:val="004613CD"/>
    <w:rsid w:val="00461541"/>
    <w:rsid w:val="00461FB1"/>
    <w:rsid w:val="00462865"/>
    <w:rsid w:val="00463351"/>
    <w:rsid w:val="004637BD"/>
    <w:rsid w:val="004641CD"/>
    <w:rsid w:val="004646E4"/>
    <w:rsid w:val="00464C1A"/>
    <w:rsid w:val="00465A40"/>
    <w:rsid w:val="00470CDE"/>
    <w:rsid w:val="00470DDD"/>
    <w:rsid w:val="00470FED"/>
    <w:rsid w:val="0047110C"/>
    <w:rsid w:val="00472726"/>
    <w:rsid w:val="00472739"/>
    <w:rsid w:val="00472966"/>
    <w:rsid w:val="0047311D"/>
    <w:rsid w:val="004735DE"/>
    <w:rsid w:val="00475148"/>
    <w:rsid w:val="004752DE"/>
    <w:rsid w:val="00475B28"/>
    <w:rsid w:val="00476A93"/>
    <w:rsid w:val="00480B17"/>
    <w:rsid w:val="00480CBE"/>
    <w:rsid w:val="004829F1"/>
    <w:rsid w:val="00483465"/>
    <w:rsid w:val="004835B2"/>
    <w:rsid w:val="00484875"/>
    <w:rsid w:val="00484B65"/>
    <w:rsid w:val="0048523F"/>
    <w:rsid w:val="00485FD6"/>
    <w:rsid w:val="004873C6"/>
    <w:rsid w:val="0048769B"/>
    <w:rsid w:val="00487E9A"/>
    <w:rsid w:val="00490B50"/>
    <w:rsid w:val="004933DB"/>
    <w:rsid w:val="004935AA"/>
    <w:rsid w:val="00493A64"/>
    <w:rsid w:val="004946F4"/>
    <w:rsid w:val="0049504E"/>
    <w:rsid w:val="00495D05"/>
    <w:rsid w:val="00496333"/>
    <w:rsid w:val="004979B5"/>
    <w:rsid w:val="004A0F8A"/>
    <w:rsid w:val="004A103C"/>
    <w:rsid w:val="004A257B"/>
    <w:rsid w:val="004A323D"/>
    <w:rsid w:val="004A3553"/>
    <w:rsid w:val="004A667D"/>
    <w:rsid w:val="004A7977"/>
    <w:rsid w:val="004A7C54"/>
    <w:rsid w:val="004B0063"/>
    <w:rsid w:val="004B03E7"/>
    <w:rsid w:val="004B15BA"/>
    <w:rsid w:val="004B1983"/>
    <w:rsid w:val="004B26E9"/>
    <w:rsid w:val="004B2732"/>
    <w:rsid w:val="004B61AA"/>
    <w:rsid w:val="004B6DC7"/>
    <w:rsid w:val="004B6FE9"/>
    <w:rsid w:val="004B7B67"/>
    <w:rsid w:val="004B7C2C"/>
    <w:rsid w:val="004B7FE1"/>
    <w:rsid w:val="004C015D"/>
    <w:rsid w:val="004C0F1A"/>
    <w:rsid w:val="004C10D9"/>
    <w:rsid w:val="004C1381"/>
    <w:rsid w:val="004C15D4"/>
    <w:rsid w:val="004C2CBD"/>
    <w:rsid w:val="004C380E"/>
    <w:rsid w:val="004C468D"/>
    <w:rsid w:val="004C4C47"/>
    <w:rsid w:val="004D022A"/>
    <w:rsid w:val="004D122F"/>
    <w:rsid w:val="004D1F07"/>
    <w:rsid w:val="004D2A48"/>
    <w:rsid w:val="004D2F32"/>
    <w:rsid w:val="004D7DCA"/>
    <w:rsid w:val="004D7FD8"/>
    <w:rsid w:val="004E027A"/>
    <w:rsid w:val="004E0773"/>
    <w:rsid w:val="004E0EFD"/>
    <w:rsid w:val="004E1F73"/>
    <w:rsid w:val="004E35DD"/>
    <w:rsid w:val="004E39AC"/>
    <w:rsid w:val="004E4604"/>
    <w:rsid w:val="004E4967"/>
    <w:rsid w:val="004E7219"/>
    <w:rsid w:val="004F0979"/>
    <w:rsid w:val="004F26C8"/>
    <w:rsid w:val="004F38D1"/>
    <w:rsid w:val="004F390D"/>
    <w:rsid w:val="004F5C43"/>
    <w:rsid w:val="004F62F9"/>
    <w:rsid w:val="004F70AF"/>
    <w:rsid w:val="004F7166"/>
    <w:rsid w:val="004F721E"/>
    <w:rsid w:val="004F7E20"/>
    <w:rsid w:val="004F7EDB"/>
    <w:rsid w:val="00501110"/>
    <w:rsid w:val="00501709"/>
    <w:rsid w:val="005029B7"/>
    <w:rsid w:val="005054B0"/>
    <w:rsid w:val="00506458"/>
    <w:rsid w:val="00506F66"/>
    <w:rsid w:val="00507847"/>
    <w:rsid w:val="00511663"/>
    <w:rsid w:val="00512710"/>
    <w:rsid w:val="005133A3"/>
    <w:rsid w:val="005133C2"/>
    <w:rsid w:val="00514C9B"/>
    <w:rsid w:val="005160C8"/>
    <w:rsid w:val="00516BAE"/>
    <w:rsid w:val="00516D86"/>
    <w:rsid w:val="00516F06"/>
    <w:rsid w:val="00517FFA"/>
    <w:rsid w:val="005201B1"/>
    <w:rsid w:val="00520DBF"/>
    <w:rsid w:val="0052187B"/>
    <w:rsid w:val="0052463F"/>
    <w:rsid w:val="00524643"/>
    <w:rsid w:val="0052494A"/>
    <w:rsid w:val="005262E9"/>
    <w:rsid w:val="0052759D"/>
    <w:rsid w:val="00527803"/>
    <w:rsid w:val="00527DEF"/>
    <w:rsid w:val="0053119E"/>
    <w:rsid w:val="00531616"/>
    <w:rsid w:val="005335D6"/>
    <w:rsid w:val="005338ED"/>
    <w:rsid w:val="00533ED0"/>
    <w:rsid w:val="005340E3"/>
    <w:rsid w:val="00534592"/>
    <w:rsid w:val="005352BA"/>
    <w:rsid w:val="00536749"/>
    <w:rsid w:val="00537101"/>
    <w:rsid w:val="00540128"/>
    <w:rsid w:val="0054120B"/>
    <w:rsid w:val="005424D8"/>
    <w:rsid w:val="00542937"/>
    <w:rsid w:val="0054357C"/>
    <w:rsid w:val="005467FB"/>
    <w:rsid w:val="0054758B"/>
    <w:rsid w:val="0055017A"/>
    <w:rsid w:val="00551651"/>
    <w:rsid w:val="005524D5"/>
    <w:rsid w:val="00552677"/>
    <w:rsid w:val="005542C1"/>
    <w:rsid w:val="00554995"/>
    <w:rsid w:val="00554BCF"/>
    <w:rsid w:val="00554E54"/>
    <w:rsid w:val="005554D6"/>
    <w:rsid w:val="005560BF"/>
    <w:rsid w:val="00556F6A"/>
    <w:rsid w:val="0055709C"/>
    <w:rsid w:val="0055732A"/>
    <w:rsid w:val="00557EA0"/>
    <w:rsid w:val="0056275B"/>
    <w:rsid w:val="00562ADD"/>
    <w:rsid w:val="00562D09"/>
    <w:rsid w:val="00563869"/>
    <w:rsid w:val="00563A6C"/>
    <w:rsid w:val="00563C2F"/>
    <w:rsid w:val="00564D45"/>
    <w:rsid w:val="0056770B"/>
    <w:rsid w:val="00567C54"/>
    <w:rsid w:val="005714CC"/>
    <w:rsid w:val="005716D5"/>
    <w:rsid w:val="00572D37"/>
    <w:rsid w:val="005734EF"/>
    <w:rsid w:val="00573E2D"/>
    <w:rsid w:val="005748FD"/>
    <w:rsid w:val="00575A31"/>
    <w:rsid w:val="00576060"/>
    <w:rsid w:val="005769B2"/>
    <w:rsid w:val="00577680"/>
    <w:rsid w:val="00577D7B"/>
    <w:rsid w:val="00581218"/>
    <w:rsid w:val="005820AE"/>
    <w:rsid w:val="00582307"/>
    <w:rsid w:val="00582A8A"/>
    <w:rsid w:val="00582BFE"/>
    <w:rsid w:val="00582DBB"/>
    <w:rsid w:val="0058328F"/>
    <w:rsid w:val="0058423D"/>
    <w:rsid w:val="00584772"/>
    <w:rsid w:val="005847FD"/>
    <w:rsid w:val="0058685C"/>
    <w:rsid w:val="00587A39"/>
    <w:rsid w:val="00587F0B"/>
    <w:rsid w:val="00587FCD"/>
    <w:rsid w:val="00590714"/>
    <w:rsid w:val="00591137"/>
    <w:rsid w:val="005911B9"/>
    <w:rsid w:val="00594AFD"/>
    <w:rsid w:val="005950DC"/>
    <w:rsid w:val="00596383"/>
    <w:rsid w:val="00596AB8"/>
    <w:rsid w:val="005A004A"/>
    <w:rsid w:val="005A21F2"/>
    <w:rsid w:val="005A2613"/>
    <w:rsid w:val="005A39C7"/>
    <w:rsid w:val="005A40C6"/>
    <w:rsid w:val="005A4590"/>
    <w:rsid w:val="005A4639"/>
    <w:rsid w:val="005A58D4"/>
    <w:rsid w:val="005A5C94"/>
    <w:rsid w:val="005A76DE"/>
    <w:rsid w:val="005B00BF"/>
    <w:rsid w:val="005B23C0"/>
    <w:rsid w:val="005B4D81"/>
    <w:rsid w:val="005B5550"/>
    <w:rsid w:val="005B5812"/>
    <w:rsid w:val="005B63F9"/>
    <w:rsid w:val="005B74BF"/>
    <w:rsid w:val="005B7AF0"/>
    <w:rsid w:val="005B7C41"/>
    <w:rsid w:val="005C077A"/>
    <w:rsid w:val="005C170F"/>
    <w:rsid w:val="005C1BA3"/>
    <w:rsid w:val="005C1E2D"/>
    <w:rsid w:val="005C362B"/>
    <w:rsid w:val="005C4D17"/>
    <w:rsid w:val="005C73F4"/>
    <w:rsid w:val="005C7E5E"/>
    <w:rsid w:val="005D1072"/>
    <w:rsid w:val="005D1A84"/>
    <w:rsid w:val="005D3C24"/>
    <w:rsid w:val="005D465C"/>
    <w:rsid w:val="005D54FE"/>
    <w:rsid w:val="005D5910"/>
    <w:rsid w:val="005D596D"/>
    <w:rsid w:val="005D5A94"/>
    <w:rsid w:val="005D5B0A"/>
    <w:rsid w:val="005D672F"/>
    <w:rsid w:val="005D6F5D"/>
    <w:rsid w:val="005D7260"/>
    <w:rsid w:val="005D7701"/>
    <w:rsid w:val="005D7D09"/>
    <w:rsid w:val="005E0A77"/>
    <w:rsid w:val="005E110D"/>
    <w:rsid w:val="005E1C08"/>
    <w:rsid w:val="005E2E80"/>
    <w:rsid w:val="005E6758"/>
    <w:rsid w:val="005E73EC"/>
    <w:rsid w:val="005E7BB3"/>
    <w:rsid w:val="005F07B4"/>
    <w:rsid w:val="005F090B"/>
    <w:rsid w:val="005F0F4F"/>
    <w:rsid w:val="005F19BB"/>
    <w:rsid w:val="005F1B63"/>
    <w:rsid w:val="005F2E77"/>
    <w:rsid w:val="005F42AC"/>
    <w:rsid w:val="005F5CA1"/>
    <w:rsid w:val="005F6055"/>
    <w:rsid w:val="005F7041"/>
    <w:rsid w:val="005F7F39"/>
    <w:rsid w:val="00600495"/>
    <w:rsid w:val="00601787"/>
    <w:rsid w:val="00601EC6"/>
    <w:rsid w:val="00604941"/>
    <w:rsid w:val="0060513A"/>
    <w:rsid w:val="00606267"/>
    <w:rsid w:val="00606775"/>
    <w:rsid w:val="00610163"/>
    <w:rsid w:val="006106EA"/>
    <w:rsid w:val="00613603"/>
    <w:rsid w:val="006144A0"/>
    <w:rsid w:val="006146FC"/>
    <w:rsid w:val="00615F85"/>
    <w:rsid w:val="0061625A"/>
    <w:rsid w:val="0061776C"/>
    <w:rsid w:val="0062092E"/>
    <w:rsid w:val="006257E2"/>
    <w:rsid w:val="006269A7"/>
    <w:rsid w:val="006275C2"/>
    <w:rsid w:val="00627A22"/>
    <w:rsid w:val="00627A4D"/>
    <w:rsid w:val="00630362"/>
    <w:rsid w:val="00630D0A"/>
    <w:rsid w:val="00633133"/>
    <w:rsid w:val="00634B83"/>
    <w:rsid w:val="00635578"/>
    <w:rsid w:val="006355AE"/>
    <w:rsid w:val="0063623F"/>
    <w:rsid w:val="006369F1"/>
    <w:rsid w:val="0063709A"/>
    <w:rsid w:val="00637379"/>
    <w:rsid w:val="00641464"/>
    <w:rsid w:val="006422B1"/>
    <w:rsid w:val="00642943"/>
    <w:rsid w:val="00643080"/>
    <w:rsid w:val="006433C8"/>
    <w:rsid w:val="006436D5"/>
    <w:rsid w:val="006454FE"/>
    <w:rsid w:val="00646988"/>
    <w:rsid w:val="00646B9E"/>
    <w:rsid w:val="00647089"/>
    <w:rsid w:val="006470E6"/>
    <w:rsid w:val="006504D6"/>
    <w:rsid w:val="006521AC"/>
    <w:rsid w:val="00653893"/>
    <w:rsid w:val="00655510"/>
    <w:rsid w:val="006558C9"/>
    <w:rsid w:val="00657871"/>
    <w:rsid w:val="0066023A"/>
    <w:rsid w:val="00661CF9"/>
    <w:rsid w:val="00663BCE"/>
    <w:rsid w:val="00663F9E"/>
    <w:rsid w:val="00664A98"/>
    <w:rsid w:val="0066619B"/>
    <w:rsid w:val="00667A65"/>
    <w:rsid w:val="00667D46"/>
    <w:rsid w:val="00671A2B"/>
    <w:rsid w:val="00671C99"/>
    <w:rsid w:val="00672168"/>
    <w:rsid w:val="006727AE"/>
    <w:rsid w:val="00672A1D"/>
    <w:rsid w:val="00672B71"/>
    <w:rsid w:val="00673878"/>
    <w:rsid w:val="00675236"/>
    <w:rsid w:val="006760AD"/>
    <w:rsid w:val="00676EB1"/>
    <w:rsid w:val="00677E79"/>
    <w:rsid w:val="006800A9"/>
    <w:rsid w:val="0068067D"/>
    <w:rsid w:val="00680D97"/>
    <w:rsid w:val="006850AF"/>
    <w:rsid w:val="0068621F"/>
    <w:rsid w:val="00693459"/>
    <w:rsid w:val="006936B3"/>
    <w:rsid w:val="006947B5"/>
    <w:rsid w:val="00695060"/>
    <w:rsid w:val="00696880"/>
    <w:rsid w:val="00697A1C"/>
    <w:rsid w:val="00697D79"/>
    <w:rsid w:val="006A1321"/>
    <w:rsid w:val="006A217C"/>
    <w:rsid w:val="006A25A0"/>
    <w:rsid w:val="006A26FE"/>
    <w:rsid w:val="006A5400"/>
    <w:rsid w:val="006A66A8"/>
    <w:rsid w:val="006B05CF"/>
    <w:rsid w:val="006B0D50"/>
    <w:rsid w:val="006B2FD9"/>
    <w:rsid w:val="006B5B8A"/>
    <w:rsid w:val="006B5C95"/>
    <w:rsid w:val="006B5E5C"/>
    <w:rsid w:val="006C0008"/>
    <w:rsid w:val="006C0861"/>
    <w:rsid w:val="006C0BF7"/>
    <w:rsid w:val="006C0E33"/>
    <w:rsid w:val="006C191F"/>
    <w:rsid w:val="006C1A18"/>
    <w:rsid w:val="006C1F2F"/>
    <w:rsid w:val="006C3898"/>
    <w:rsid w:val="006C6509"/>
    <w:rsid w:val="006C6BB0"/>
    <w:rsid w:val="006C7B61"/>
    <w:rsid w:val="006C7CFC"/>
    <w:rsid w:val="006C7F14"/>
    <w:rsid w:val="006D1532"/>
    <w:rsid w:val="006D1A42"/>
    <w:rsid w:val="006D2699"/>
    <w:rsid w:val="006D33FB"/>
    <w:rsid w:val="006D4618"/>
    <w:rsid w:val="006D56F7"/>
    <w:rsid w:val="006D589C"/>
    <w:rsid w:val="006D6C87"/>
    <w:rsid w:val="006E102A"/>
    <w:rsid w:val="006E15DC"/>
    <w:rsid w:val="006E1D09"/>
    <w:rsid w:val="006E27A1"/>
    <w:rsid w:val="006E57DC"/>
    <w:rsid w:val="006E5F87"/>
    <w:rsid w:val="006E713E"/>
    <w:rsid w:val="006E747F"/>
    <w:rsid w:val="006E7E29"/>
    <w:rsid w:val="006F1F47"/>
    <w:rsid w:val="006F23F3"/>
    <w:rsid w:val="006F2E15"/>
    <w:rsid w:val="006F3CA4"/>
    <w:rsid w:val="006F6B81"/>
    <w:rsid w:val="006F6BB7"/>
    <w:rsid w:val="006F6D89"/>
    <w:rsid w:val="006F77A4"/>
    <w:rsid w:val="006F7F04"/>
    <w:rsid w:val="00700372"/>
    <w:rsid w:val="0070077F"/>
    <w:rsid w:val="007023F5"/>
    <w:rsid w:val="00704700"/>
    <w:rsid w:val="007058C7"/>
    <w:rsid w:val="0070661E"/>
    <w:rsid w:val="0071199A"/>
    <w:rsid w:val="007138D6"/>
    <w:rsid w:val="00713AB9"/>
    <w:rsid w:val="007158D5"/>
    <w:rsid w:val="00715E0F"/>
    <w:rsid w:val="00717FCF"/>
    <w:rsid w:val="007202F6"/>
    <w:rsid w:val="007207A8"/>
    <w:rsid w:val="00720E4F"/>
    <w:rsid w:val="007219C9"/>
    <w:rsid w:val="00721A25"/>
    <w:rsid w:val="00721A98"/>
    <w:rsid w:val="0072200C"/>
    <w:rsid w:val="00722B36"/>
    <w:rsid w:val="00724DF4"/>
    <w:rsid w:val="00726D51"/>
    <w:rsid w:val="0072707F"/>
    <w:rsid w:val="0073091C"/>
    <w:rsid w:val="007309E1"/>
    <w:rsid w:val="00731789"/>
    <w:rsid w:val="00731E64"/>
    <w:rsid w:val="00733532"/>
    <w:rsid w:val="007335E0"/>
    <w:rsid w:val="007359CF"/>
    <w:rsid w:val="00736095"/>
    <w:rsid w:val="00736BAC"/>
    <w:rsid w:val="00737E94"/>
    <w:rsid w:val="00740D84"/>
    <w:rsid w:val="00741B54"/>
    <w:rsid w:val="00741FAD"/>
    <w:rsid w:val="00742C80"/>
    <w:rsid w:val="007441F9"/>
    <w:rsid w:val="007447D8"/>
    <w:rsid w:val="0074575E"/>
    <w:rsid w:val="007459AC"/>
    <w:rsid w:val="00747BE1"/>
    <w:rsid w:val="007506F8"/>
    <w:rsid w:val="00751AF5"/>
    <w:rsid w:val="00751DF3"/>
    <w:rsid w:val="00754039"/>
    <w:rsid w:val="007548CF"/>
    <w:rsid w:val="007553A9"/>
    <w:rsid w:val="00755B03"/>
    <w:rsid w:val="00756F90"/>
    <w:rsid w:val="00760288"/>
    <w:rsid w:val="00761964"/>
    <w:rsid w:val="00761F6C"/>
    <w:rsid w:val="0076332F"/>
    <w:rsid w:val="00765AAA"/>
    <w:rsid w:val="00765C27"/>
    <w:rsid w:val="00766587"/>
    <w:rsid w:val="00766CAA"/>
    <w:rsid w:val="00767078"/>
    <w:rsid w:val="007718E6"/>
    <w:rsid w:val="00773385"/>
    <w:rsid w:val="007750BE"/>
    <w:rsid w:val="00776204"/>
    <w:rsid w:val="00777801"/>
    <w:rsid w:val="00777959"/>
    <w:rsid w:val="0078262D"/>
    <w:rsid w:val="007832F1"/>
    <w:rsid w:val="00783525"/>
    <w:rsid w:val="00783C11"/>
    <w:rsid w:val="0078405B"/>
    <w:rsid w:val="00784B2D"/>
    <w:rsid w:val="0078505D"/>
    <w:rsid w:val="007854B8"/>
    <w:rsid w:val="00786CEE"/>
    <w:rsid w:val="0079288A"/>
    <w:rsid w:val="0079389B"/>
    <w:rsid w:val="007956FE"/>
    <w:rsid w:val="007961A7"/>
    <w:rsid w:val="007971DD"/>
    <w:rsid w:val="007A035D"/>
    <w:rsid w:val="007A1894"/>
    <w:rsid w:val="007A189A"/>
    <w:rsid w:val="007A2CB9"/>
    <w:rsid w:val="007A3779"/>
    <w:rsid w:val="007A6146"/>
    <w:rsid w:val="007A62A7"/>
    <w:rsid w:val="007A6D4C"/>
    <w:rsid w:val="007A76A7"/>
    <w:rsid w:val="007A7BAB"/>
    <w:rsid w:val="007B007C"/>
    <w:rsid w:val="007B1F35"/>
    <w:rsid w:val="007B24CF"/>
    <w:rsid w:val="007B2B48"/>
    <w:rsid w:val="007B54F9"/>
    <w:rsid w:val="007B62D9"/>
    <w:rsid w:val="007B650B"/>
    <w:rsid w:val="007B6CD0"/>
    <w:rsid w:val="007B71A2"/>
    <w:rsid w:val="007C076E"/>
    <w:rsid w:val="007C182B"/>
    <w:rsid w:val="007C1BAE"/>
    <w:rsid w:val="007C1F13"/>
    <w:rsid w:val="007C2D7D"/>
    <w:rsid w:val="007C390E"/>
    <w:rsid w:val="007C51E1"/>
    <w:rsid w:val="007C65C6"/>
    <w:rsid w:val="007C7F1C"/>
    <w:rsid w:val="007D0698"/>
    <w:rsid w:val="007D0B17"/>
    <w:rsid w:val="007D1C3F"/>
    <w:rsid w:val="007D2437"/>
    <w:rsid w:val="007D2ABB"/>
    <w:rsid w:val="007D3C5A"/>
    <w:rsid w:val="007D3F77"/>
    <w:rsid w:val="007D4D9D"/>
    <w:rsid w:val="007D56AF"/>
    <w:rsid w:val="007E1FDC"/>
    <w:rsid w:val="007E25B6"/>
    <w:rsid w:val="007E48C7"/>
    <w:rsid w:val="007E6D63"/>
    <w:rsid w:val="007E6F5A"/>
    <w:rsid w:val="007E7CA1"/>
    <w:rsid w:val="007F1A0D"/>
    <w:rsid w:val="007F2D1D"/>
    <w:rsid w:val="007F31E6"/>
    <w:rsid w:val="007F4597"/>
    <w:rsid w:val="007F49CA"/>
    <w:rsid w:val="007F49D9"/>
    <w:rsid w:val="007F4D39"/>
    <w:rsid w:val="007F534E"/>
    <w:rsid w:val="007F65B9"/>
    <w:rsid w:val="007F74C7"/>
    <w:rsid w:val="00800291"/>
    <w:rsid w:val="00800C32"/>
    <w:rsid w:val="00800C7A"/>
    <w:rsid w:val="008011BD"/>
    <w:rsid w:val="00801835"/>
    <w:rsid w:val="00803B86"/>
    <w:rsid w:val="00805A97"/>
    <w:rsid w:val="0080689D"/>
    <w:rsid w:val="00807A54"/>
    <w:rsid w:val="00810CB5"/>
    <w:rsid w:val="00810E52"/>
    <w:rsid w:val="0081380C"/>
    <w:rsid w:val="008205C1"/>
    <w:rsid w:val="008207AC"/>
    <w:rsid w:val="00822566"/>
    <w:rsid w:val="00822D81"/>
    <w:rsid w:val="00824F79"/>
    <w:rsid w:val="00826834"/>
    <w:rsid w:val="00827D05"/>
    <w:rsid w:val="00827EBC"/>
    <w:rsid w:val="00830204"/>
    <w:rsid w:val="0083040B"/>
    <w:rsid w:val="008307BA"/>
    <w:rsid w:val="00830D7D"/>
    <w:rsid w:val="00831BB0"/>
    <w:rsid w:val="00832C4B"/>
    <w:rsid w:val="0083445A"/>
    <w:rsid w:val="00834770"/>
    <w:rsid w:val="00834862"/>
    <w:rsid w:val="00835E5B"/>
    <w:rsid w:val="00836B7F"/>
    <w:rsid w:val="00836F46"/>
    <w:rsid w:val="008372F0"/>
    <w:rsid w:val="0083761B"/>
    <w:rsid w:val="00840CCF"/>
    <w:rsid w:val="00842071"/>
    <w:rsid w:val="00843193"/>
    <w:rsid w:val="00844705"/>
    <w:rsid w:val="00845B6A"/>
    <w:rsid w:val="00846F6F"/>
    <w:rsid w:val="008479DA"/>
    <w:rsid w:val="00850360"/>
    <w:rsid w:val="008511EC"/>
    <w:rsid w:val="00851287"/>
    <w:rsid w:val="00851D7D"/>
    <w:rsid w:val="00852773"/>
    <w:rsid w:val="00852C8C"/>
    <w:rsid w:val="00853B63"/>
    <w:rsid w:val="00853F4F"/>
    <w:rsid w:val="00854F5A"/>
    <w:rsid w:val="0085550B"/>
    <w:rsid w:val="00860B24"/>
    <w:rsid w:val="008612AC"/>
    <w:rsid w:val="00861C7E"/>
    <w:rsid w:val="00862564"/>
    <w:rsid w:val="00862BCF"/>
    <w:rsid w:val="008633A5"/>
    <w:rsid w:val="00864F78"/>
    <w:rsid w:val="00865381"/>
    <w:rsid w:val="00865488"/>
    <w:rsid w:val="00866D60"/>
    <w:rsid w:val="00867C9D"/>
    <w:rsid w:val="00871AC5"/>
    <w:rsid w:val="00871B5D"/>
    <w:rsid w:val="00874B0D"/>
    <w:rsid w:val="0087528B"/>
    <w:rsid w:val="0087710A"/>
    <w:rsid w:val="00877536"/>
    <w:rsid w:val="00877D32"/>
    <w:rsid w:val="00880879"/>
    <w:rsid w:val="00882160"/>
    <w:rsid w:val="008821B2"/>
    <w:rsid w:val="00882493"/>
    <w:rsid w:val="008825C4"/>
    <w:rsid w:val="0088478F"/>
    <w:rsid w:val="00885BEA"/>
    <w:rsid w:val="008870BB"/>
    <w:rsid w:val="0088794F"/>
    <w:rsid w:val="008903A1"/>
    <w:rsid w:val="0089312E"/>
    <w:rsid w:val="00893D05"/>
    <w:rsid w:val="00896BF9"/>
    <w:rsid w:val="008A0A7D"/>
    <w:rsid w:val="008A1DE2"/>
    <w:rsid w:val="008A1E54"/>
    <w:rsid w:val="008A20BB"/>
    <w:rsid w:val="008A26E0"/>
    <w:rsid w:val="008A2B8B"/>
    <w:rsid w:val="008A48D1"/>
    <w:rsid w:val="008A5270"/>
    <w:rsid w:val="008A552D"/>
    <w:rsid w:val="008A584D"/>
    <w:rsid w:val="008A58FB"/>
    <w:rsid w:val="008A61D1"/>
    <w:rsid w:val="008A626E"/>
    <w:rsid w:val="008A6BA2"/>
    <w:rsid w:val="008A6FF7"/>
    <w:rsid w:val="008A7AA3"/>
    <w:rsid w:val="008B0ECB"/>
    <w:rsid w:val="008B1F34"/>
    <w:rsid w:val="008B4A36"/>
    <w:rsid w:val="008B52A6"/>
    <w:rsid w:val="008B5B79"/>
    <w:rsid w:val="008B672A"/>
    <w:rsid w:val="008B7C13"/>
    <w:rsid w:val="008C0861"/>
    <w:rsid w:val="008C1F10"/>
    <w:rsid w:val="008C672D"/>
    <w:rsid w:val="008C6C30"/>
    <w:rsid w:val="008C6D63"/>
    <w:rsid w:val="008C7F25"/>
    <w:rsid w:val="008D1D8A"/>
    <w:rsid w:val="008D25CB"/>
    <w:rsid w:val="008D35EB"/>
    <w:rsid w:val="008D37A3"/>
    <w:rsid w:val="008D6350"/>
    <w:rsid w:val="008E2735"/>
    <w:rsid w:val="008E2764"/>
    <w:rsid w:val="008E2D7A"/>
    <w:rsid w:val="008E36A2"/>
    <w:rsid w:val="008E4117"/>
    <w:rsid w:val="008E4E78"/>
    <w:rsid w:val="008E69D9"/>
    <w:rsid w:val="008E7C91"/>
    <w:rsid w:val="008E7C9D"/>
    <w:rsid w:val="008F151D"/>
    <w:rsid w:val="008F2071"/>
    <w:rsid w:val="008F4179"/>
    <w:rsid w:val="008F49F5"/>
    <w:rsid w:val="008F7A2A"/>
    <w:rsid w:val="008F7AD2"/>
    <w:rsid w:val="00900903"/>
    <w:rsid w:val="0090092C"/>
    <w:rsid w:val="00900DD5"/>
    <w:rsid w:val="00901AE4"/>
    <w:rsid w:val="00901E56"/>
    <w:rsid w:val="0090232E"/>
    <w:rsid w:val="00902541"/>
    <w:rsid w:val="00902ACD"/>
    <w:rsid w:val="0090438A"/>
    <w:rsid w:val="009122CB"/>
    <w:rsid w:val="00912479"/>
    <w:rsid w:val="009153AF"/>
    <w:rsid w:val="00915629"/>
    <w:rsid w:val="0091568E"/>
    <w:rsid w:val="009158D6"/>
    <w:rsid w:val="00920293"/>
    <w:rsid w:val="0092643D"/>
    <w:rsid w:val="00926523"/>
    <w:rsid w:val="009315A0"/>
    <w:rsid w:val="00932050"/>
    <w:rsid w:val="0093239E"/>
    <w:rsid w:val="00932D83"/>
    <w:rsid w:val="00933D1D"/>
    <w:rsid w:val="00933E24"/>
    <w:rsid w:val="00934A1E"/>
    <w:rsid w:val="00935DF3"/>
    <w:rsid w:val="00935F22"/>
    <w:rsid w:val="009364AA"/>
    <w:rsid w:val="00937047"/>
    <w:rsid w:val="009371DE"/>
    <w:rsid w:val="00941618"/>
    <w:rsid w:val="009416D7"/>
    <w:rsid w:val="00942BD9"/>
    <w:rsid w:val="009437B7"/>
    <w:rsid w:val="00943866"/>
    <w:rsid w:val="009459B0"/>
    <w:rsid w:val="0094780E"/>
    <w:rsid w:val="00950800"/>
    <w:rsid w:val="0095209C"/>
    <w:rsid w:val="00952AEA"/>
    <w:rsid w:val="00952B2E"/>
    <w:rsid w:val="00953BC1"/>
    <w:rsid w:val="009544AA"/>
    <w:rsid w:val="0095694A"/>
    <w:rsid w:val="00956FD3"/>
    <w:rsid w:val="0096061D"/>
    <w:rsid w:val="00963069"/>
    <w:rsid w:val="00965094"/>
    <w:rsid w:val="00965513"/>
    <w:rsid w:val="00966D3C"/>
    <w:rsid w:val="00966DEF"/>
    <w:rsid w:val="00967A32"/>
    <w:rsid w:val="00967DDA"/>
    <w:rsid w:val="0097097B"/>
    <w:rsid w:val="00970DE1"/>
    <w:rsid w:val="00970EB9"/>
    <w:rsid w:val="00971748"/>
    <w:rsid w:val="00974609"/>
    <w:rsid w:val="00976134"/>
    <w:rsid w:val="00976AB3"/>
    <w:rsid w:val="009777F2"/>
    <w:rsid w:val="00977C9A"/>
    <w:rsid w:val="00977E02"/>
    <w:rsid w:val="00980C8A"/>
    <w:rsid w:val="00981254"/>
    <w:rsid w:val="00981FBE"/>
    <w:rsid w:val="009832EC"/>
    <w:rsid w:val="00984CFD"/>
    <w:rsid w:val="00985509"/>
    <w:rsid w:val="00986BBB"/>
    <w:rsid w:val="00986F1A"/>
    <w:rsid w:val="00993385"/>
    <w:rsid w:val="00995F72"/>
    <w:rsid w:val="00996AE6"/>
    <w:rsid w:val="009972A8"/>
    <w:rsid w:val="00997793"/>
    <w:rsid w:val="009A1255"/>
    <w:rsid w:val="009A2392"/>
    <w:rsid w:val="009A3CD3"/>
    <w:rsid w:val="009A4FBA"/>
    <w:rsid w:val="009A52C3"/>
    <w:rsid w:val="009A5455"/>
    <w:rsid w:val="009A6434"/>
    <w:rsid w:val="009A71F6"/>
    <w:rsid w:val="009A7E50"/>
    <w:rsid w:val="009B28D1"/>
    <w:rsid w:val="009B3255"/>
    <w:rsid w:val="009B32CB"/>
    <w:rsid w:val="009B3C12"/>
    <w:rsid w:val="009B4C42"/>
    <w:rsid w:val="009C0BAA"/>
    <w:rsid w:val="009C0E16"/>
    <w:rsid w:val="009C2296"/>
    <w:rsid w:val="009C2441"/>
    <w:rsid w:val="009C2E9C"/>
    <w:rsid w:val="009C398D"/>
    <w:rsid w:val="009C6A25"/>
    <w:rsid w:val="009C759E"/>
    <w:rsid w:val="009D07A5"/>
    <w:rsid w:val="009D1EEE"/>
    <w:rsid w:val="009D3062"/>
    <w:rsid w:val="009D63CB"/>
    <w:rsid w:val="009D685A"/>
    <w:rsid w:val="009D7715"/>
    <w:rsid w:val="009E1C8C"/>
    <w:rsid w:val="009E4FD9"/>
    <w:rsid w:val="009F0A00"/>
    <w:rsid w:val="009F19AA"/>
    <w:rsid w:val="009F26B0"/>
    <w:rsid w:val="009F2DA7"/>
    <w:rsid w:val="009F3AD5"/>
    <w:rsid w:val="009F3E4F"/>
    <w:rsid w:val="009F5457"/>
    <w:rsid w:val="009F5FCA"/>
    <w:rsid w:val="00A00395"/>
    <w:rsid w:val="00A01E08"/>
    <w:rsid w:val="00A02177"/>
    <w:rsid w:val="00A032F9"/>
    <w:rsid w:val="00A040B6"/>
    <w:rsid w:val="00A10EBA"/>
    <w:rsid w:val="00A10F8C"/>
    <w:rsid w:val="00A11BB8"/>
    <w:rsid w:val="00A139E5"/>
    <w:rsid w:val="00A150CB"/>
    <w:rsid w:val="00A20CB7"/>
    <w:rsid w:val="00A20DA7"/>
    <w:rsid w:val="00A21B6F"/>
    <w:rsid w:val="00A2338B"/>
    <w:rsid w:val="00A238E5"/>
    <w:rsid w:val="00A2390F"/>
    <w:rsid w:val="00A23B43"/>
    <w:rsid w:val="00A23C91"/>
    <w:rsid w:val="00A255A2"/>
    <w:rsid w:val="00A259A6"/>
    <w:rsid w:val="00A26F61"/>
    <w:rsid w:val="00A2713D"/>
    <w:rsid w:val="00A27B80"/>
    <w:rsid w:val="00A300F6"/>
    <w:rsid w:val="00A31509"/>
    <w:rsid w:val="00A31876"/>
    <w:rsid w:val="00A31DD1"/>
    <w:rsid w:val="00A3244C"/>
    <w:rsid w:val="00A35BDD"/>
    <w:rsid w:val="00A4054C"/>
    <w:rsid w:val="00A40D00"/>
    <w:rsid w:val="00A4368A"/>
    <w:rsid w:val="00A43FCE"/>
    <w:rsid w:val="00A45968"/>
    <w:rsid w:val="00A45B93"/>
    <w:rsid w:val="00A45DE2"/>
    <w:rsid w:val="00A462DF"/>
    <w:rsid w:val="00A466C3"/>
    <w:rsid w:val="00A51554"/>
    <w:rsid w:val="00A52708"/>
    <w:rsid w:val="00A528F7"/>
    <w:rsid w:val="00A52A5C"/>
    <w:rsid w:val="00A52F71"/>
    <w:rsid w:val="00A53467"/>
    <w:rsid w:val="00A55115"/>
    <w:rsid w:val="00A5559F"/>
    <w:rsid w:val="00A55807"/>
    <w:rsid w:val="00A606EC"/>
    <w:rsid w:val="00A6146D"/>
    <w:rsid w:val="00A633F2"/>
    <w:rsid w:val="00A65A73"/>
    <w:rsid w:val="00A67707"/>
    <w:rsid w:val="00A7035D"/>
    <w:rsid w:val="00A70EB2"/>
    <w:rsid w:val="00A72A4B"/>
    <w:rsid w:val="00A73C9D"/>
    <w:rsid w:val="00A74B05"/>
    <w:rsid w:val="00A7532E"/>
    <w:rsid w:val="00A75572"/>
    <w:rsid w:val="00A764FB"/>
    <w:rsid w:val="00A76F8A"/>
    <w:rsid w:val="00A81DBD"/>
    <w:rsid w:val="00A828A1"/>
    <w:rsid w:val="00A852C2"/>
    <w:rsid w:val="00A85ED8"/>
    <w:rsid w:val="00A86708"/>
    <w:rsid w:val="00A86C84"/>
    <w:rsid w:val="00A86CC5"/>
    <w:rsid w:val="00A878BF"/>
    <w:rsid w:val="00A900EF"/>
    <w:rsid w:val="00A952CA"/>
    <w:rsid w:val="00A952CD"/>
    <w:rsid w:val="00A95ACC"/>
    <w:rsid w:val="00A96592"/>
    <w:rsid w:val="00A97397"/>
    <w:rsid w:val="00AA0F13"/>
    <w:rsid w:val="00AA1508"/>
    <w:rsid w:val="00AA165F"/>
    <w:rsid w:val="00AA17EC"/>
    <w:rsid w:val="00AA2189"/>
    <w:rsid w:val="00AA23C0"/>
    <w:rsid w:val="00AA35DB"/>
    <w:rsid w:val="00AA400A"/>
    <w:rsid w:val="00AA5B08"/>
    <w:rsid w:val="00AA6172"/>
    <w:rsid w:val="00AA68E8"/>
    <w:rsid w:val="00AA6EE5"/>
    <w:rsid w:val="00AA777B"/>
    <w:rsid w:val="00AB1298"/>
    <w:rsid w:val="00AB1395"/>
    <w:rsid w:val="00AB1C60"/>
    <w:rsid w:val="00AB232D"/>
    <w:rsid w:val="00AB2D3D"/>
    <w:rsid w:val="00AB3675"/>
    <w:rsid w:val="00AB46A0"/>
    <w:rsid w:val="00AB48ED"/>
    <w:rsid w:val="00AB676E"/>
    <w:rsid w:val="00AB74DD"/>
    <w:rsid w:val="00AB7D93"/>
    <w:rsid w:val="00AC01AD"/>
    <w:rsid w:val="00AC0987"/>
    <w:rsid w:val="00AC1066"/>
    <w:rsid w:val="00AC137C"/>
    <w:rsid w:val="00AC2CFA"/>
    <w:rsid w:val="00AC63C2"/>
    <w:rsid w:val="00AC644C"/>
    <w:rsid w:val="00AC70DC"/>
    <w:rsid w:val="00AC70FC"/>
    <w:rsid w:val="00AD14B1"/>
    <w:rsid w:val="00AD22D9"/>
    <w:rsid w:val="00AD2604"/>
    <w:rsid w:val="00AD42E5"/>
    <w:rsid w:val="00AD4967"/>
    <w:rsid w:val="00AD4BBD"/>
    <w:rsid w:val="00AD4CBD"/>
    <w:rsid w:val="00AD604A"/>
    <w:rsid w:val="00AD647E"/>
    <w:rsid w:val="00AD6D6A"/>
    <w:rsid w:val="00AD702A"/>
    <w:rsid w:val="00AD73B8"/>
    <w:rsid w:val="00AD7578"/>
    <w:rsid w:val="00AD7F77"/>
    <w:rsid w:val="00AE347C"/>
    <w:rsid w:val="00AE3A99"/>
    <w:rsid w:val="00AE42B4"/>
    <w:rsid w:val="00AE5339"/>
    <w:rsid w:val="00AE53E0"/>
    <w:rsid w:val="00AE60AC"/>
    <w:rsid w:val="00AE7AC8"/>
    <w:rsid w:val="00AF0226"/>
    <w:rsid w:val="00AF1221"/>
    <w:rsid w:val="00AF27A7"/>
    <w:rsid w:val="00AF3384"/>
    <w:rsid w:val="00AF38E6"/>
    <w:rsid w:val="00AF4641"/>
    <w:rsid w:val="00AF4924"/>
    <w:rsid w:val="00AF71F4"/>
    <w:rsid w:val="00AF796E"/>
    <w:rsid w:val="00B02373"/>
    <w:rsid w:val="00B04945"/>
    <w:rsid w:val="00B05CD0"/>
    <w:rsid w:val="00B05CFF"/>
    <w:rsid w:val="00B06A52"/>
    <w:rsid w:val="00B06D1A"/>
    <w:rsid w:val="00B072C5"/>
    <w:rsid w:val="00B10029"/>
    <w:rsid w:val="00B103CC"/>
    <w:rsid w:val="00B11C8D"/>
    <w:rsid w:val="00B12432"/>
    <w:rsid w:val="00B1416A"/>
    <w:rsid w:val="00B167C1"/>
    <w:rsid w:val="00B167F6"/>
    <w:rsid w:val="00B17FC2"/>
    <w:rsid w:val="00B224F5"/>
    <w:rsid w:val="00B230FB"/>
    <w:rsid w:val="00B249BE"/>
    <w:rsid w:val="00B25C84"/>
    <w:rsid w:val="00B268B6"/>
    <w:rsid w:val="00B308DD"/>
    <w:rsid w:val="00B31416"/>
    <w:rsid w:val="00B316D3"/>
    <w:rsid w:val="00B31EDC"/>
    <w:rsid w:val="00B348ED"/>
    <w:rsid w:val="00B3551B"/>
    <w:rsid w:val="00B40075"/>
    <w:rsid w:val="00B40A3A"/>
    <w:rsid w:val="00B42225"/>
    <w:rsid w:val="00B42747"/>
    <w:rsid w:val="00B43042"/>
    <w:rsid w:val="00B437B5"/>
    <w:rsid w:val="00B44C88"/>
    <w:rsid w:val="00B479E5"/>
    <w:rsid w:val="00B47C73"/>
    <w:rsid w:val="00B516E2"/>
    <w:rsid w:val="00B51E5B"/>
    <w:rsid w:val="00B5312B"/>
    <w:rsid w:val="00B55E8C"/>
    <w:rsid w:val="00B57263"/>
    <w:rsid w:val="00B604D1"/>
    <w:rsid w:val="00B60809"/>
    <w:rsid w:val="00B63B7B"/>
    <w:rsid w:val="00B66B18"/>
    <w:rsid w:val="00B67053"/>
    <w:rsid w:val="00B71664"/>
    <w:rsid w:val="00B75BE6"/>
    <w:rsid w:val="00B76419"/>
    <w:rsid w:val="00B76A6A"/>
    <w:rsid w:val="00B76B88"/>
    <w:rsid w:val="00B77787"/>
    <w:rsid w:val="00B80FA0"/>
    <w:rsid w:val="00B819B5"/>
    <w:rsid w:val="00B81BD1"/>
    <w:rsid w:val="00B82ABB"/>
    <w:rsid w:val="00B82C89"/>
    <w:rsid w:val="00B83541"/>
    <w:rsid w:val="00B8562B"/>
    <w:rsid w:val="00B859A9"/>
    <w:rsid w:val="00B901A8"/>
    <w:rsid w:val="00B90739"/>
    <w:rsid w:val="00B91C4A"/>
    <w:rsid w:val="00B92076"/>
    <w:rsid w:val="00B965A2"/>
    <w:rsid w:val="00BA1150"/>
    <w:rsid w:val="00BA12E2"/>
    <w:rsid w:val="00BA349A"/>
    <w:rsid w:val="00BA4056"/>
    <w:rsid w:val="00BA6716"/>
    <w:rsid w:val="00BA7194"/>
    <w:rsid w:val="00BA75DC"/>
    <w:rsid w:val="00BA79CF"/>
    <w:rsid w:val="00BB383E"/>
    <w:rsid w:val="00BB55F7"/>
    <w:rsid w:val="00BC07D2"/>
    <w:rsid w:val="00BC0B9F"/>
    <w:rsid w:val="00BC11C8"/>
    <w:rsid w:val="00BC151A"/>
    <w:rsid w:val="00BC1A45"/>
    <w:rsid w:val="00BC1F92"/>
    <w:rsid w:val="00BC268D"/>
    <w:rsid w:val="00BC4AE0"/>
    <w:rsid w:val="00BC5134"/>
    <w:rsid w:val="00BC6B6A"/>
    <w:rsid w:val="00BC6C3A"/>
    <w:rsid w:val="00BC70FA"/>
    <w:rsid w:val="00BD12C3"/>
    <w:rsid w:val="00BD1AF7"/>
    <w:rsid w:val="00BD4B34"/>
    <w:rsid w:val="00BD5203"/>
    <w:rsid w:val="00BD54A3"/>
    <w:rsid w:val="00BD554B"/>
    <w:rsid w:val="00BD6155"/>
    <w:rsid w:val="00BD6319"/>
    <w:rsid w:val="00BD654C"/>
    <w:rsid w:val="00BD6B15"/>
    <w:rsid w:val="00BD6BCF"/>
    <w:rsid w:val="00BE2B4F"/>
    <w:rsid w:val="00BE32F4"/>
    <w:rsid w:val="00BE405D"/>
    <w:rsid w:val="00BE4473"/>
    <w:rsid w:val="00BE4765"/>
    <w:rsid w:val="00BE4BAA"/>
    <w:rsid w:val="00BE4E7F"/>
    <w:rsid w:val="00BE7533"/>
    <w:rsid w:val="00BE7B34"/>
    <w:rsid w:val="00BF074E"/>
    <w:rsid w:val="00BF0D3C"/>
    <w:rsid w:val="00BF1B8C"/>
    <w:rsid w:val="00BF28D5"/>
    <w:rsid w:val="00BF2E6F"/>
    <w:rsid w:val="00BF2FF7"/>
    <w:rsid w:val="00BF348D"/>
    <w:rsid w:val="00BF3A8E"/>
    <w:rsid w:val="00BF4020"/>
    <w:rsid w:val="00BF4689"/>
    <w:rsid w:val="00BF4A41"/>
    <w:rsid w:val="00BF5F12"/>
    <w:rsid w:val="00BF6109"/>
    <w:rsid w:val="00BF68CB"/>
    <w:rsid w:val="00BF7462"/>
    <w:rsid w:val="00BF7E2A"/>
    <w:rsid w:val="00C00038"/>
    <w:rsid w:val="00C029DB"/>
    <w:rsid w:val="00C02A6E"/>
    <w:rsid w:val="00C02B3E"/>
    <w:rsid w:val="00C0581A"/>
    <w:rsid w:val="00C05A42"/>
    <w:rsid w:val="00C05E1B"/>
    <w:rsid w:val="00C06C52"/>
    <w:rsid w:val="00C07A9C"/>
    <w:rsid w:val="00C10750"/>
    <w:rsid w:val="00C10B89"/>
    <w:rsid w:val="00C10EFB"/>
    <w:rsid w:val="00C11856"/>
    <w:rsid w:val="00C1463D"/>
    <w:rsid w:val="00C14A74"/>
    <w:rsid w:val="00C14EAA"/>
    <w:rsid w:val="00C16878"/>
    <w:rsid w:val="00C1704A"/>
    <w:rsid w:val="00C20CCB"/>
    <w:rsid w:val="00C21AA4"/>
    <w:rsid w:val="00C2245B"/>
    <w:rsid w:val="00C22576"/>
    <w:rsid w:val="00C23653"/>
    <w:rsid w:val="00C25D17"/>
    <w:rsid w:val="00C25DA7"/>
    <w:rsid w:val="00C30299"/>
    <w:rsid w:val="00C30358"/>
    <w:rsid w:val="00C3082D"/>
    <w:rsid w:val="00C31E12"/>
    <w:rsid w:val="00C3447F"/>
    <w:rsid w:val="00C34735"/>
    <w:rsid w:val="00C365AF"/>
    <w:rsid w:val="00C36E6D"/>
    <w:rsid w:val="00C417CC"/>
    <w:rsid w:val="00C43711"/>
    <w:rsid w:val="00C452F7"/>
    <w:rsid w:val="00C45436"/>
    <w:rsid w:val="00C4618B"/>
    <w:rsid w:val="00C47890"/>
    <w:rsid w:val="00C4795E"/>
    <w:rsid w:val="00C47FE9"/>
    <w:rsid w:val="00C511A3"/>
    <w:rsid w:val="00C5164B"/>
    <w:rsid w:val="00C532A1"/>
    <w:rsid w:val="00C53657"/>
    <w:rsid w:val="00C548B4"/>
    <w:rsid w:val="00C54C4F"/>
    <w:rsid w:val="00C56C34"/>
    <w:rsid w:val="00C56E42"/>
    <w:rsid w:val="00C572C1"/>
    <w:rsid w:val="00C57498"/>
    <w:rsid w:val="00C60594"/>
    <w:rsid w:val="00C61491"/>
    <w:rsid w:val="00C62D2E"/>
    <w:rsid w:val="00C65502"/>
    <w:rsid w:val="00C65E70"/>
    <w:rsid w:val="00C65FF4"/>
    <w:rsid w:val="00C66A4F"/>
    <w:rsid w:val="00C70210"/>
    <w:rsid w:val="00C7038A"/>
    <w:rsid w:val="00C71D80"/>
    <w:rsid w:val="00C71F4B"/>
    <w:rsid w:val="00C71FB1"/>
    <w:rsid w:val="00C73B11"/>
    <w:rsid w:val="00C7580C"/>
    <w:rsid w:val="00C7602B"/>
    <w:rsid w:val="00C7606B"/>
    <w:rsid w:val="00C80E48"/>
    <w:rsid w:val="00C80EBA"/>
    <w:rsid w:val="00C8250F"/>
    <w:rsid w:val="00C86A1D"/>
    <w:rsid w:val="00C9123A"/>
    <w:rsid w:val="00C91CCC"/>
    <w:rsid w:val="00C9238E"/>
    <w:rsid w:val="00C9278D"/>
    <w:rsid w:val="00C9281F"/>
    <w:rsid w:val="00C9425C"/>
    <w:rsid w:val="00C94895"/>
    <w:rsid w:val="00C95060"/>
    <w:rsid w:val="00C97E86"/>
    <w:rsid w:val="00CA1224"/>
    <w:rsid w:val="00CA3D9F"/>
    <w:rsid w:val="00CA593C"/>
    <w:rsid w:val="00CA684B"/>
    <w:rsid w:val="00CB1CCC"/>
    <w:rsid w:val="00CB3966"/>
    <w:rsid w:val="00CB3CB6"/>
    <w:rsid w:val="00CB4734"/>
    <w:rsid w:val="00CB4D00"/>
    <w:rsid w:val="00CB5765"/>
    <w:rsid w:val="00CB5C54"/>
    <w:rsid w:val="00CB5D87"/>
    <w:rsid w:val="00CB74E4"/>
    <w:rsid w:val="00CB7A36"/>
    <w:rsid w:val="00CC0A53"/>
    <w:rsid w:val="00CC2A8C"/>
    <w:rsid w:val="00CC4319"/>
    <w:rsid w:val="00CC49E4"/>
    <w:rsid w:val="00CC5C4A"/>
    <w:rsid w:val="00CC5D27"/>
    <w:rsid w:val="00CC6238"/>
    <w:rsid w:val="00CC6E04"/>
    <w:rsid w:val="00CD2203"/>
    <w:rsid w:val="00CD5F3B"/>
    <w:rsid w:val="00CE04DC"/>
    <w:rsid w:val="00CE07F2"/>
    <w:rsid w:val="00CE09CB"/>
    <w:rsid w:val="00CE1B81"/>
    <w:rsid w:val="00CE1F52"/>
    <w:rsid w:val="00CE2B4E"/>
    <w:rsid w:val="00CE36A6"/>
    <w:rsid w:val="00CE3DF0"/>
    <w:rsid w:val="00CE561C"/>
    <w:rsid w:val="00CE638D"/>
    <w:rsid w:val="00CE72D8"/>
    <w:rsid w:val="00CE7A3C"/>
    <w:rsid w:val="00CF0953"/>
    <w:rsid w:val="00CF0D4C"/>
    <w:rsid w:val="00CF0E96"/>
    <w:rsid w:val="00CF1B91"/>
    <w:rsid w:val="00CF3E02"/>
    <w:rsid w:val="00CF4C41"/>
    <w:rsid w:val="00CF555C"/>
    <w:rsid w:val="00CF6415"/>
    <w:rsid w:val="00D0044D"/>
    <w:rsid w:val="00D00AD3"/>
    <w:rsid w:val="00D012ED"/>
    <w:rsid w:val="00D01384"/>
    <w:rsid w:val="00D0201A"/>
    <w:rsid w:val="00D02591"/>
    <w:rsid w:val="00D035D8"/>
    <w:rsid w:val="00D0380E"/>
    <w:rsid w:val="00D042A1"/>
    <w:rsid w:val="00D0438C"/>
    <w:rsid w:val="00D05129"/>
    <w:rsid w:val="00D06643"/>
    <w:rsid w:val="00D069E0"/>
    <w:rsid w:val="00D07175"/>
    <w:rsid w:val="00D07207"/>
    <w:rsid w:val="00D10CF3"/>
    <w:rsid w:val="00D111BB"/>
    <w:rsid w:val="00D118CB"/>
    <w:rsid w:val="00D13AF1"/>
    <w:rsid w:val="00D14058"/>
    <w:rsid w:val="00D1428C"/>
    <w:rsid w:val="00D14A2B"/>
    <w:rsid w:val="00D16052"/>
    <w:rsid w:val="00D16AD1"/>
    <w:rsid w:val="00D16B99"/>
    <w:rsid w:val="00D17747"/>
    <w:rsid w:val="00D20533"/>
    <w:rsid w:val="00D20749"/>
    <w:rsid w:val="00D20A5B"/>
    <w:rsid w:val="00D235A1"/>
    <w:rsid w:val="00D23C25"/>
    <w:rsid w:val="00D246C7"/>
    <w:rsid w:val="00D24DB4"/>
    <w:rsid w:val="00D2660B"/>
    <w:rsid w:val="00D271F6"/>
    <w:rsid w:val="00D2739B"/>
    <w:rsid w:val="00D27693"/>
    <w:rsid w:val="00D36F2F"/>
    <w:rsid w:val="00D4001D"/>
    <w:rsid w:val="00D42642"/>
    <w:rsid w:val="00D42800"/>
    <w:rsid w:val="00D43851"/>
    <w:rsid w:val="00D43EA1"/>
    <w:rsid w:val="00D44A51"/>
    <w:rsid w:val="00D44FD9"/>
    <w:rsid w:val="00D45E25"/>
    <w:rsid w:val="00D479F6"/>
    <w:rsid w:val="00D508D5"/>
    <w:rsid w:val="00D51B76"/>
    <w:rsid w:val="00D52B9D"/>
    <w:rsid w:val="00D54167"/>
    <w:rsid w:val="00D54CF0"/>
    <w:rsid w:val="00D55E2E"/>
    <w:rsid w:val="00D56403"/>
    <w:rsid w:val="00D56B87"/>
    <w:rsid w:val="00D56EC1"/>
    <w:rsid w:val="00D57174"/>
    <w:rsid w:val="00D57551"/>
    <w:rsid w:val="00D57F90"/>
    <w:rsid w:val="00D63C38"/>
    <w:rsid w:val="00D66481"/>
    <w:rsid w:val="00D665D9"/>
    <w:rsid w:val="00D708C2"/>
    <w:rsid w:val="00D72514"/>
    <w:rsid w:val="00D72CDF"/>
    <w:rsid w:val="00D732F3"/>
    <w:rsid w:val="00D737F8"/>
    <w:rsid w:val="00D74518"/>
    <w:rsid w:val="00D74F0C"/>
    <w:rsid w:val="00D75764"/>
    <w:rsid w:val="00D758F6"/>
    <w:rsid w:val="00D80035"/>
    <w:rsid w:val="00D801E5"/>
    <w:rsid w:val="00D802D3"/>
    <w:rsid w:val="00D805B5"/>
    <w:rsid w:val="00D80781"/>
    <w:rsid w:val="00D85E93"/>
    <w:rsid w:val="00D862E4"/>
    <w:rsid w:val="00D87E03"/>
    <w:rsid w:val="00D906EE"/>
    <w:rsid w:val="00D9085D"/>
    <w:rsid w:val="00D922A2"/>
    <w:rsid w:val="00D943FC"/>
    <w:rsid w:val="00D9576A"/>
    <w:rsid w:val="00D960BD"/>
    <w:rsid w:val="00DA22E0"/>
    <w:rsid w:val="00DA2B94"/>
    <w:rsid w:val="00DA3DBE"/>
    <w:rsid w:val="00DA5373"/>
    <w:rsid w:val="00DA681B"/>
    <w:rsid w:val="00DA6CAF"/>
    <w:rsid w:val="00DA6CB2"/>
    <w:rsid w:val="00DB02F1"/>
    <w:rsid w:val="00DB11BF"/>
    <w:rsid w:val="00DB1D0C"/>
    <w:rsid w:val="00DB35CF"/>
    <w:rsid w:val="00DB44E1"/>
    <w:rsid w:val="00DB4C4F"/>
    <w:rsid w:val="00DB57EB"/>
    <w:rsid w:val="00DB66E6"/>
    <w:rsid w:val="00DB7931"/>
    <w:rsid w:val="00DB7D3C"/>
    <w:rsid w:val="00DC05E7"/>
    <w:rsid w:val="00DC1A8E"/>
    <w:rsid w:val="00DC1A9B"/>
    <w:rsid w:val="00DC21B7"/>
    <w:rsid w:val="00DC254F"/>
    <w:rsid w:val="00DC32CA"/>
    <w:rsid w:val="00DC42DC"/>
    <w:rsid w:val="00DC45A2"/>
    <w:rsid w:val="00DC4AFE"/>
    <w:rsid w:val="00DC71EA"/>
    <w:rsid w:val="00DC7EF9"/>
    <w:rsid w:val="00DC7FDD"/>
    <w:rsid w:val="00DD08F5"/>
    <w:rsid w:val="00DD177C"/>
    <w:rsid w:val="00DD188E"/>
    <w:rsid w:val="00DD3EDE"/>
    <w:rsid w:val="00DD465F"/>
    <w:rsid w:val="00DD5366"/>
    <w:rsid w:val="00DE045E"/>
    <w:rsid w:val="00DE05D4"/>
    <w:rsid w:val="00DE0E0A"/>
    <w:rsid w:val="00DE2F18"/>
    <w:rsid w:val="00DE4393"/>
    <w:rsid w:val="00DE58E0"/>
    <w:rsid w:val="00DE5AAD"/>
    <w:rsid w:val="00DE66D1"/>
    <w:rsid w:val="00DE7920"/>
    <w:rsid w:val="00DF02BB"/>
    <w:rsid w:val="00DF0595"/>
    <w:rsid w:val="00DF0CF5"/>
    <w:rsid w:val="00DF1899"/>
    <w:rsid w:val="00DF195F"/>
    <w:rsid w:val="00DF22AD"/>
    <w:rsid w:val="00DF2FF8"/>
    <w:rsid w:val="00DF3D52"/>
    <w:rsid w:val="00DF50E1"/>
    <w:rsid w:val="00DF5354"/>
    <w:rsid w:val="00DF5842"/>
    <w:rsid w:val="00DF5A4B"/>
    <w:rsid w:val="00DF63F2"/>
    <w:rsid w:val="00DF6B19"/>
    <w:rsid w:val="00DF70EF"/>
    <w:rsid w:val="00DF71E7"/>
    <w:rsid w:val="00DF74C5"/>
    <w:rsid w:val="00E007BC"/>
    <w:rsid w:val="00E01073"/>
    <w:rsid w:val="00E0155E"/>
    <w:rsid w:val="00E018A0"/>
    <w:rsid w:val="00E03588"/>
    <w:rsid w:val="00E0374E"/>
    <w:rsid w:val="00E04709"/>
    <w:rsid w:val="00E061DD"/>
    <w:rsid w:val="00E06409"/>
    <w:rsid w:val="00E06F20"/>
    <w:rsid w:val="00E0729C"/>
    <w:rsid w:val="00E079F7"/>
    <w:rsid w:val="00E11F60"/>
    <w:rsid w:val="00E12008"/>
    <w:rsid w:val="00E1374B"/>
    <w:rsid w:val="00E15AC4"/>
    <w:rsid w:val="00E16D6F"/>
    <w:rsid w:val="00E17411"/>
    <w:rsid w:val="00E179E2"/>
    <w:rsid w:val="00E20A4D"/>
    <w:rsid w:val="00E21D65"/>
    <w:rsid w:val="00E24C4E"/>
    <w:rsid w:val="00E2579A"/>
    <w:rsid w:val="00E27A98"/>
    <w:rsid w:val="00E308F0"/>
    <w:rsid w:val="00E30F46"/>
    <w:rsid w:val="00E316CE"/>
    <w:rsid w:val="00E317D1"/>
    <w:rsid w:val="00E328FC"/>
    <w:rsid w:val="00E32A89"/>
    <w:rsid w:val="00E32D71"/>
    <w:rsid w:val="00E3362B"/>
    <w:rsid w:val="00E33666"/>
    <w:rsid w:val="00E33869"/>
    <w:rsid w:val="00E33BD9"/>
    <w:rsid w:val="00E35643"/>
    <w:rsid w:val="00E3649B"/>
    <w:rsid w:val="00E3664B"/>
    <w:rsid w:val="00E36D4D"/>
    <w:rsid w:val="00E400D0"/>
    <w:rsid w:val="00E407C7"/>
    <w:rsid w:val="00E40A1D"/>
    <w:rsid w:val="00E40A7A"/>
    <w:rsid w:val="00E412C8"/>
    <w:rsid w:val="00E414A0"/>
    <w:rsid w:val="00E42B0F"/>
    <w:rsid w:val="00E43118"/>
    <w:rsid w:val="00E436BB"/>
    <w:rsid w:val="00E450EE"/>
    <w:rsid w:val="00E46D43"/>
    <w:rsid w:val="00E46D67"/>
    <w:rsid w:val="00E46D91"/>
    <w:rsid w:val="00E47391"/>
    <w:rsid w:val="00E475FE"/>
    <w:rsid w:val="00E4766E"/>
    <w:rsid w:val="00E510AC"/>
    <w:rsid w:val="00E52295"/>
    <w:rsid w:val="00E53452"/>
    <w:rsid w:val="00E5347F"/>
    <w:rsid w:val="00E542AB"/>
    <w:rsid w:val="00E56500"/>
    <w:rsid w:val="00E56E91"/>
    <w:rsid w:val="00E57501"/>
    <w:rsid w:val="00E578E0"/>
    <w:rsid w:val="00E61D18"/>
    <w:rsid w:val="00E61E57"/>
    <w:rsid w:val="00E61E76"/>
    <w:rsid w:val="00E62C59"/>
    <w:rsid w:val="00E6539D"/>
    <w:rsid w:val="00E656F2"/>
    <w:rsid w:val="00E65DC7"/>
    <w:rsid w:val="00E65E22"/>
    <w:rsid w:val="00E65E32"/>
    <w:rsid w:val="00E66FCD"/>
    <w:rsid w:val="00E67C9E"/>
    <w:rsid w:val="00E706C9"/>
    <w:rsid w:val="00E71557"/>
    <w:rsid w:val="00E71784"/>
    <w:rsid w:val="00E72136"/>
    <w:rsid w:val="00E721EF"/>
    <w:rsid w:val="00E722E0"/>
    <w:rsid w:val="00E72F32"/>
    <w:rsid w:val="00E73827"/>
    <w:rsid w:val="00E75053"/>
    <w:rsid w:val="00E750DE"/>
    <w:rsid w:val="00E768CC"/>
    <w:rsid w:val="00E77E39"/>
    <w:rsid w:val="00E80ABC"/>
    <w:rsid w:val="00E80B58"/>
    <w:rsid w:val="00E8196A"/>
    <w:rsid w:val="00E81BA4"/>
    <w:rsid w:val="00E828B9"/>
    <w:rsid w:val="00E828BD"/>
    <w:rsid w:val="00E84392"/>
    <w:rsid w:val="00E85286"/>
    <w:rsid w:val="00E85B98"/>
    <w:rsid w:val="00E85C93"/>
    <w:rsid w:val="00E85ED9"/>
    <w:rsid w:val="00E905B9"/>
    <w:rsid w:val="00E9167F"/>
    <w:rsid w:val="00E93CF8"/>
    <w:rsid w:val="00E93E2B"/>
    <w:rsid w:val="00E94F00"/>
    <w:rsid w:val="00E956A4"/>
    <w:rsid w:val="00E96780"/>
    <w:rsid w:val="00E96D1D"/>
    <w:rsid w:val="00EA0975"/>
    <w:rsid w:val="00EA0F86"/>
    <w:rsid w:val="00EA1EB4"/>
    <w:rsid w:val="00EA39CB"/>
    <w:rsid w:val="00EA41E1"/>
    <w:rsid w:val="00EA5D67"/>
    <w:rsid w:val="00EB4AAB"/>
    <w:rsid w:val="00EB52E1"/>
    <w:rsid w:val="00EB5525"/>
    <w:rsid w:val="00EB5B4C"/>
    <w:rsid w:val="00EB6872"/>
    <w:rsid w:val="00EB7C4E"/>
    <w:rsid w:val="00EC0A34"/>
    <w:rsid w:val="00EC1768"/>
    <w:rsid w:val="00EC36AA"/>
    <w:rsid w:val="00EC3B9A"/>
    <w:rsid w:val="00EC5378"/>
    <w:rsid w:val="00EC738A"/>
    <w:rsid w:val="00EC78A9"/>
    <w:rsid w:val="00ED2457"/>
    <w:rsid w:val="00ED325E"/>
    <w:rsid w:val="00ED4854"/>
    <w:rsid w:val="00ED489D"/>
    <w:rsid w:val="00ED55EA"/>
    <w:rsid w:val="00ED5E1D"/>
    <w:rsid w:val="00ED5F47"/>
    <w:rsid w:val="00ED798C"/>
    <w:rsid w:val="00EE0561"/>
    <w:rsid w:val="00EE11A5"/>
    <w:rsid w:val="00EE162B"/>
    <w:rsid w:val="00EE23BD"/>
    <w:rsid w:val="00EE338A"/>
    <w:rsid w:val="00EE3C86"/>
    <w:rsid w:val="00EE3DB9"/>
    <w:rsid w:val="00EE4CA1"/>
    <w:rsid w:val="00EE631D"/>
    <w:rsid w:val="00EF3E72"/>
    <w:rsid w:val="00EF4765"/>
    <w:rsid w:val="00EF48BA"/>
    <w:rsid w:val="00EF545C"/>
    <w:rsid w:val="00EF5FC4"/>
    <w:rsid w:val="00EF6857"/>
    <w:rsid w:val="00EF7430"/>
    <w:rsid w:val="00EF7A63"/>
    <w:rsid w:val="00EF7FC7"/>
    <w:rsid w:val="00F0129C"/>
    <w:rsid w:val="00F03263"/>
    <w:rsid w:val="00F03DA4"/>
    <w:rsid w:val="00F03FF1"/>
    <w:rsid w:val="00F0408F"/>
    <w:rsid w:val="00F04202"/>
    <w:rsid w:val="00F05F7F"/>
    <w:rsid w:val="00F06DF6"/>
    <w:rsid w:val="00F07812"/>
    <w:rsid w:val="00F10A2D"/>
    <w:rsid w:val="00F11045"/>
    <w:rsid w:val="00F11439"/>
    <w:rsid w:val="00F12FD5"/>
    <w:rsid w:val="00F13AB1"/>
    <w:rsid w:val="00F14610"/>
    <w:rsid w:val="00F14F4A"/>
    <w:rsid w:val="00F172F4"/>
    <w:rsid w:val="00F1755A"/>
    <w:rsid w:val="00F17A4A"/>
    <w:rsid w:val="00F20233"/>
    <w:rsid w:val="00F20443"/>
    <w:rsid w:val="00F20A05"/>
    <w:rsid w:val="00F20A94"/>
    <w:rsid w:val="00F23014"/>
    <w:rsid w:val="00F2389F"/>
    <w:rsid w:val="00F23C52"/>
    <w:rsid w:val="00F257B4"/>
    <w:rsid w:val="00F266B3"/>
    <w:rsid w:val="00F26A0C"/>
    <w:rsid w:val="00F26C5A"/>
    <w:rsid w:val="00F27166"/>
    <w:rsid w:val="00F30AC0"/>
    <w:rsid w:val="00F30CC5"/>
    <w:rsid w:val="00F31245"/>
    <w:rsid w:val="00F31A9F"/>
    <w:rsid w:val="00F3253D"/>
    <w:rsid w:val="00F33801"/>
    <w:rsid w:val="00F345AA"/>
    <w:rsid w:val="00F3648F"/>
    <w:rsid w:val="00F40AE8"/>
    <w:rsid w:val="00F416FE"/>
    <w:rsid w:val="00F41883"/>
    <w:rsid w:val="00F42038"/>
    <w:rsid w:val="00F42560"/>
    <w:rsid w:val="00F4563D"/>
    <w:rsid w:val="00F46740"/>
    <w:rsid w:val="00F47318"/>
    <w:rsid w:val="00F5045E"/>
    <w:rsid w:val="00F5140C"/>
    <w:rsid w:val="00F51A38"/>
    <w:rsid w:val="00F51B73"/>
    <w:rsid w:val="00F5379B"/>
    <w:rsid w:val="00F549C8"/>
    <w:rsid w:val="00F55A32"/>
    <w:rsid w:val="00F5706E"/>
    <w:rsid w:val="00F57578"/>
    <w:rsid w:val="00F57946"/>
    <w:rsid w:val="00F57DC0"/>
    <w:rsid w:val="00F605B3"/>
    <w:rsid w:val="00F60D9F"/>
    <w:rsid w:val="00F625E5"/>
    <w:rsid w:val="00F62D13"/>
    <w:rsid w:val="00F62F8A"/>
    <w:rsid w:val="00F631C2"/>
    <w:rsid w:val="00F63DE6"/>
    <w:rsid w:val="00F63ECB"/>
    <w:rsid w:val="00F646E8"/>
    <w:rsid w:val="00F66F2A"/>
    <w:rsid w:val="00F679FE"/>
    <w:rsid w:val="00F67EA8"/>
    <w:rsid w:val="00F70573"/>
    <w:rsid w:val="00F72115"/>
    <w:rsid w:val="00F72484"/>
    <w:rsid w:val="00F72A5D"/>
    <w:rsid w:val="00F74577"/>
    <w:rsid w:val="00F761EC"/>
    <w:rsid w:val="00F76379"/>
    <w:rsid w:val="00F7653B"/>
    <w:rsid w:val="00F8027A"/>
    <w:rsid w:val="00F80506"/>
    <w:rsid w:val="00F81B78"/>
    <w:rsid w:val="00F82A32"/>
    <w:rsid w:val="00F8349E"/>
    <w:rsid w:val="00F83DD7"/>
    <w:rsid w:val="00F84C7B"/>
    <w:rsid w:val="00F8597D"/>
    <w:rsid w:val="00F85DAD"/>
    <w:rsid w:val="00F87B05"/>
    <w:rsid w:val="00F91865"/>
    <w:rsid w:val="00F91AB7"/>
    <w:rsid w:val="00F92925"/>
    <w:rsid w:val="00F93CE9"/>
    <w:rsid w:val="00F95CF9"/>
    <w:rsid w:val="00F977AE"/>
    <w:rsid w:val="00FA0CF7"/>
    <w:rsid w:val="00FA1A36"/>
    <w:rsid w:val="00FA23A7"/>
    <w:rsid w:val="00FA3A62"/>
    <w:rsid w:val="00FA5423"/>
    <w:rsid w:val="00FA5BC8"/>
    <w:rsid w:val="00FA5C97"/>
    <w:rsid w:val="00FA5EB0"/>
    <w:rsid w:val="00FA6344"/>
    <w:rsid w:val="00FA74F5"/>
    <w:rsid w:val="00FA7572"/>
    <w:rsid w:val="00FA773C"/>
    <w:rsid w:val="00FB0286"/>
    <w:rsid w:val="00FB0ACD"/>
    <w:rsid w:val="00FB109C"/>
    <w:rsid w:val="00FB1C59"/>
    <w:rsid w:val="00FB350E"/>
    <w:rsid w:val="00FB440E"/>
    <w:rsid w:val="00FB5E77"/>
    <w:rsid w:val="00FB66CE"/>
    <w:rsid w:val="00FC0842"/>
    <w:rsid w:val="00FC10FD"/>
    <w:rsid w:val="00FC1773"/>
    <w:rsid w:val="00FC1951"/>
    <w:rsid w:val="00FC1B49"/>
    <w:rsid w:val="00FC1FB8"/>
    <w:rsid w:val="00FC30F0"/>
    <w:rsid w:val="00FC3BAD"/>
    <w:rsid w:val="00FC4E84"/>
    <w:rsid w:val="00FC69E7"/>
    <w:rsid w:val="00FC6A47"/>
    <w:rsid w:val="00FC6B81"/>
    <w:rsid w:val="00FC6C0C"/>
    <w:rsid w:val="00FC6CCF"/>
    <w:rsid w:val="00FC6FB3"/>
    <w:rsid w:val="00FC738E"/>
    <w:rsid w:val="00FC75AB"/>
    <w:rsid w:val="00FD04E0"/>
    <w:rsid w:val="00FD0554"/>
    <w:rsid w:val="00FD0559"/>
    <w:rsid w:val="00FD1E33"/>
    <w:rsid w:val="00FD2328"/>
    <w:rsid w:val="00FD2BE3"/>
    <w:rsid w:val="00FD3E58"/>
    <w:rsid w:val="00FD4DFD"/>
    <w:rsid w:val="00FD511E"/>
    <w:rsid w:val="00FD7311"/>
    <w:rsid w:val="00FE00E3"/>
    <w:rsid w:val="00FE01E1"/>
    <w:rsid w:val="00FE0425"/>
    <w:rsid w:val="00FE0879"/>
    <w:rsid w:val="00FE0983"/>
    <w:rsid w:val="00FE0E03"/>
    <w:rsid w:val="00FE0F35"/>
    <w:rsid w:val="00FE0F69"/>
    <w:rsid w:val="00FE174F"/>
    <w:rsid w:val="00FE1D24"/>
    <w:rsid w:val="00FE2643"/>
    <w:rsid w:val="00FE309D"/>
    <w:rsid w:val="00FE3B1A"/>
    <w:rsid w:val="00FE4192"/>
    <w:rsid w:val="00FE70CF"/>
    <w:rsid w:val="00FF0303"/>
    <w:rsid w:val="00FF1375"/>
    <w:rsid w:val="00FF1F0B"/>
    <w:rsid w:val="00FF2B3A"/>
    <w:rsid w:val="00FF4182"/>
    <w:rsid w:val="00FF5723"/>
    <w:rsid w:val="00FF6A86"/>
    <w:rsid w:val="00FF6E8F"/>
    <w:rsid w:val="00FF7272"/>
    <w:rsid w:val="00FF787C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855"/>
  </w:style>
  <w:style w:type="character" w:customStyle="1" w:styleId="c1">
    <w:name w:val="c1"/>
    <w:basedOn w:val="a0"/>
    <w:rsid w:val="00274855"/>
  </w:style>
  <w:style w:type="paragraph" w:styleId="a3">
    <w:name w:val="Balloon Text"/>
    <w:basedOn w:val="a"/>
    <w:link w:val="a4"/>
    <w:uiPriority w:val="99"/>
    <w:semiHidden/>
    <w:unhideWhenUsed/>
    <w:rsid w:val="0027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5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4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7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4855"/>
  </w:style>
  <w:style w:type="character" w:customStyle="1" w:styleId="c1">
    <w:name w:val="c1"/>
    <w:basedOn w:val="a0"/>
    <w:rsid w:val="00274855"/>
  </w:style>
  <w:style w:type="paragraph" w:styleId="a3">
    <w:name w:val="Balloon Text"/>
    <w:basedOn w:val="a"/>
    <w:link w:val="a4"/>
    <w:uiPriority w:val="99"/>
    <w:semiHidden/>
    <w:unhideWhenUsed/>
    <w:rsid w:val="0027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55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7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7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2020-03-15T12:16:00Z</dcterms:created>
  <dcterms:modified xsi:type="dcterms:W3CDTF">2020-03-15T13:25:00Z</dcterms:modified>
</cp:coreProperties>
</file>