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BDA" w:rsidRDefault="00D92BDA">
      <w:r w:rsidRPr="00D92BD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6CB278" wp14:editId="47077FA8">
            <wp:simplePos x="0" y="0"/>
            <wp:positionH relativeFrom="column">
              <wp:posOffset>-984885</wp:posOffset>
            </wp:positionH>
            <wp:positionV relativeFrom="paragraph">
              <wp:posOffset>-148590</wp:posOffset>
            </wp:positionV>
            <wp:extent cx="7524115" cy="10086975"/>
            <wp:effectExtent l="0" t="0" r="635" b="9525"/>
            <wp:wrapNone/>
            <wp:docPr id="1" name="Рисунок 1" descr="E:\КАТЯ РАБОТА\на сайт родителям\родителям\рекомендации родителям\EcNvm5VZ-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ТЯ РАБОТА\на сайт родителям\родителям\рекомендации родителям\EcNvm5VZ-Z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DA" w:rsidRDefault="00D92BDA"/>
    <w:p w:rsidR="000726F0" w:rsidRDefault="000726F0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>
      <w:r w:rsidRPr="00D92BDA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E49329" wp14:editId="13EE3C3A">
            <wp:simplePos x="0" y="0"/>
            <wp:positionH relativeFrom="column">
              <wp:posOffset>-994410</wp:posOffset>
            </wp:positionH>
            <wp:positionV relativeFrom="paragraph">
              <wp:posOffset>-710565</wp:posOffset>
            </wp:positionV>
            <wp:extent cx="7357586" cy="10467975"/>
            <wp:effectExtent l="0" t="0" r="0" b="0"/>
            <wp:wrapNone/>
            <wp:docPr id="2" name="Рисунок 2" descr="E:\КАТЯ РАБОТА\на сайт родителям\родителям\рекомендации родителям\gTlobYSf1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ТЯ РАБОТА\на сайт родителям\родителям\рекомендации родителям\gTlobYSf1F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236" cy="104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>
      <w:r w:rsidRPr="00D92BDA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-653416</wp:posOffset>
            </wp:positionV>
            <wp:extent cx="7349490" cy="10372725"/>
            <wp:effectExtent l="0" t="0" r="3810" b="9525"/>
            <wp:wrapNone/>
            <wp:docPr id="3" name="Рисунок 3" descr="E:\КАТЯ РАБОТА\на сайт родителям\родителям\рекомендации родителям\I9n6aVVSe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ТЯ РАБОТА\на сайт родителям\родителям\рекомендации родителям\I9n6aVVSe3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>
      <w:r w:rsidRPr="00D92BDA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0D1FCE" wp14:editId="1689F77B">
            <wp:simplePos x="0" y="0"/>
            <wp:positionH relativeFrom="column">
              <wp:posOffset>-918210</wp:posOffset>
            </wp:positionH>
            <wp:positionV relativeFrom="paragraph">
              <wp:posOffset>-643891</wp:posOffset>
            </wp:positionV>
            <wp:extent cx="7164705" cy="10448925"/>
            <wp:effectExtent l="0" t="0" r="0" b="9525"/>
            <wp:wrapNone/>
            <wp:docPr id="4" name="Рисунок 4" descr="E:\КАТЯ РАБОТА\на сайт родителям\родителям\рекомендации родителям\ioBNikocq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ТЯ РАБОТА\на сайт родителям\родителям\рекомендации родителям\ioBNikocqH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>
      <w:r w:rsidRPr="00D92BDA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2F9F996" wp14:editId="7AE8F5E9">
            <wp:simplePos x="0" y="0"/>
            <wp:positionH relativeFrom="column">
              <wp:posOffset>-899160</wp:posOffset>
            </wp:positionH>
            <wp:positionV relativeFrom="paragraph">
              <wp:posOffset>-643891</wp:posOffset>
            </wp:positionV>
            <wp:extent cx="7111365" cy="10315575"/>
            <wp:effectExtent l="0" t="0" r="0" b="9525"/>
            <wp:wrapNone/>
            <wp:docPr id="5" name="Рисунок 5" descr="E:\КАТЯ РАБОТА\на сайт родителям\родителям\рекомендации родителям\8lr7X8WRG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ТЯ РАБОТА\на сайт родителям\родителям\рекомендации родителям\8lr7X8WRGf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>
      <w:r w:rsidRPr="00D92BDA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-539115</wp:posOffset>
            </wp:positionV>
            <wp:extent cx="7295515" cy="10363200"/>
            <wp:effectExtent l="0" t="0" r="635" b="0"/>
            <wp:wrapNone/>
            <wp:docPr id="6" name="Рисунок 6" descr="E:\КАТЯ РАБОТА\на сайт родителям\родителям\рекомендации родителям\6pJN_Zbs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ТЯ РАБОТА\на сайт родителям\родителям\рекомендации родителям\6pJN_Zbsrb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81" cy="1038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>
      <w:r w:rsidRPr="00D92BDA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-539115</wp:posOffset>
            </wp:positionV>
            <wp:extent cx="7186295" cy="10334625"/>
            <wp:effectExtent l="0" t="0" r="0" b="9525"/>
            <wp:wrapNone/>
            <wp:docPr id="7" name="Рисунок 7" descr="E:\КАТЯ РАБОТА\на сайт родителям\родителям\рекомендации родителям\2NM9KHAuF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ТЯ РАБОТА\на сайт родителям\родителям\рекомендации родителям\2NM9KHAuFR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612" cy="103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>
      <w:bookmarkStart w:id="0" w:name="_GoBack"/>
      <w:bookmarkEnd w:id="0"/>
    </w:p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p w:rsidR="00D92BDA" w:rsidRDefault="00D92BDA"/>
    <w:sectPr w:rsidR="00D92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F57" w:rsidRDefault="00BA4F57" w:rsidP="00D92BDA">
      <w:pPr>
        <w:spacing w:after="0" w:line="240" w:lineRule="auto"/>
      </w:pPr>
      <w:r>
        <w:separator/>
      </w:r>
    </w:p>
  </w:endnote>
  <w:endnote w:type="continuationSeparator" w:id="0">
    <w:p w:rsidR="00BA4F57" w:rsidRDefault="00BA4F57" w:rsidP="00D92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F57" w:rsidRDefault="00BA4F57" w:rsidP="00D92BDA">
      <w:pPr>
        <w:spacing w:after="0" w:line="240" w:lineRule="auto"/>
      </w:pPr>
      <w:r>
        <w:separator/>
      </w:r>
    </w:p>
  </w:footnote>
  <w:footnote w:type="continuationSeparator" w:id="0">
    <w:p w:rsidR="00BA4F57" w:rsidRDefault="00BA4F57" w:rsidP="00D92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DB"/>
    <w:rsid w:val="000726F0"/>
    <w:rsid w:val="003B19DB"/>
    <w:rsid w:val="00BA4F57"/>
    <w:rsid w:val="00D9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F0705"/>
  <w15:chartTrackingRefBased/>
  <w15:docId w15:val="{17E056FE-8559-4216-A995-254475315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2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2BDA"/>
  </w:style>
  <w:style w:type="paragraph" w:styleId="a5">
    <w:name w:val="footer"/>
    <w:basedOn w:val="a"/>
    <w:link w:val="a6"/>
    <w:uiPriority w:val="99"/>
    <w:unhideWhenUsed/>
    <w:rsid w:val="00D92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2019-11-09T16:56:00Z</dcterms:created>
  <dcterms:modified xsi:type="dcterms:W3CDTF">2019-11-09T17:00:00Z</dcterms:modified>
</cp:coreProperties>
</file>