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A3" w:rsidRPr="00BB491B" w:rsidRDefault="00BB491B" w:rsidP="00443B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детский сад №134 города Тюмени</w:t>
      </w:r>
    </w:p>
    <w:p w:rsidR="008558A3" w:rsidRDefault="008558A3" w:rsidP="00443B81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8558A3" w:rsidRDefault="008558A3" w:rsidP="00443B81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8558A3">
        <w:rPr>
          <w:rFonts w:ascii="Times New Roman" w:eastAsia="Times New Roman" w:hAnsi="Times New Roman" w:cs="Times New Roman"/>
          <w:sz w:val="48"/>
          <w:szCs w:val="28"/>
          <w:lang w:eastAsia="ru-RU"/>
        </w:rPr>
        <w:t>Консультация для родителей</w:t>
      </w:r>
    </w:p>
    <w:p w:rsidR="008558A3" w:rsidRDefault="008558A3" w:rsidP="00443B81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8558A3" w:rsidRPr="008558A3" w:rsidRDefault="008558A3" w:rsidP="00443B81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8558A3" w:rsidRDefault="008558A3" w:rsidP="00443B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</w:pPr>
      <w:r w:rsidRPr="008558A3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 xml:space="preserve">«Современные </w:t>
      </w:r>
      <w:proofErr w:type="spellStart"/>
      <w:r w:rsidRPr="008558A3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>здоровьесберегающие</w:t>
      </w:r>
      <w:proofErr w:type="spellEnd"/>
      <w:r w:rsidRPr="008558A3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 xml:space="preserve"> технологии, используемые в ДОУ»</w:t>
      </w:r>
    </w:p>
    <w:p w:rsidR="008558A3" w:rsidRDefault="008558A3" w:rsidP="00443B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2F2D94" wp14:editId="4FF49355">
            <wp:simplePos x="0" y="0"/>
            <wp:positionH relativeFrom="column">
              <wp:posOffset>336550</wp:posOffset>
            </wp:positionH>
            <wp:positionV relativeFrom="paragraph">
              <wp:posOffset>363855</wp:posOffset>
            </wp:positionV>
            <wp:extent cx="5203825" cy="3638550"/>
            <wp:effectExtent l="0" t="0" r="0" b="0"/>
            <wp:wrapThrough wrapText="bothSides">
              <wp:wrapPolygon edited="0">
                <wp:start x="316" y="0"/>
                <wp:lineTo x="0" y="226"/>
                <wp:lineTo x="0" y="21374"/>
                <wp:lineTo x="316" y="21487"/>
                <wp:lineTo x="21191" y="21487"/>
                <wp:lineTo x="21508" y="21374"/>
                <wp:lineTo x="21508" y="226"/>
                <wp:lineTo x="21191" y="0"/>
                <wp:lineTo x="316" y="0"/>
              </wp:wrapPolygon>
            </wp:wrapThrough>
            <wp:docPr id="1" name="Рисунок 1" descr="ÐÐ°ÑÑÐ¸Ð½ÐºÐ¸ Ð¿Ð¾ Ð·Ð°Ð¿ÑÐ¾ÑÑ ÐºÐ¾Ð½ÑÑÐ»ÑÑÐ°ÑÐ¸Ñ Ð´Ð»Ñ ÑÐ¾Ð´Ð¸ÑÐµÐ»ÐµÐ¹ Ð·Ð´Ð¾ÑÐ¾Ð²ÑÐµÑÐ±ÐµÑÐµÐ³Ð°ÑÑÐ¸Ðµ ÑÐµÑÐ½Ð¾Ð»Ð¾Ð³Ð¸Ð¸ Ð´Ð¾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½ÑÑÐ»ÑÑÐ°ÑÐ¸Ñ Ð´Ð»Ñ ÑÐ¾Ð´Ð¸ÑÐµÐ»ÐµÐ¹ Ð·Ð´Ð¾ÑÐ¾Ð²ÑÐµÑÐ±ÐµÑÐµÐ³Ð°ÑÑÐ¸Ðµ ÑÐµÑÐ½Ð¾Ð»Ð¾Ð³Ð¸Ð¸ Ð´Ð¾Ð¼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25" cy="363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8A3" w:rsidRDefault="008558A3" w:rsidP="00443B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</w:pPr>
    </w:p>
    <w:p w:rsidR="008558A3" w:rsidRPr="008558A3" w:rsidRDefault="008558A3" w:rsidP="00443B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</w:pPr>
    </w:p>
    <w:p w:rsidR="008558A3" w:rsidRDefault="008558A3" w:rsidP="00443B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81" w:rsidRDefault="005D7481" w:rsidP="005D748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81" w:rsidRDefault="005D7481" w:rsidP="005D748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81" w:rsidRDefault="005D7481" w:rsidP="005D748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81" w:rsidRDefault="005D7481" w:rsidP="005D748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81" w:rsidRDefault="005D7481" w:rsidP="005D748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81" w:rsidRDefault="005D7481" w:rsidP="005D748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81" w:rsidRDefault="005D7481" w:rsidP="005D748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81" w:rsidRDefault="005D7481" w:rsidP="005D748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81" w:rsidRDefault="005D7481" w:rsidP="005D748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81" w:rsidRPr="005D7481" w:rsidRDefault="005D7481" w:rsidP="005D748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Логунова А.П.</w:t>
      </w:r>
    </w:p>
    <w:p w:rsidR="005D7481" w:rsidRPr="005D7481" w:rsidRDefault="005D7481" w:rsidP="005D748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квалификационной категории</w:t>
      </w:r>
    </w:p>
    <w:p w:rsidR="005D7481" w:rsidRDefault="005D7481" w:rsidP="00443B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8A3" w:rsidRPr="00443B81" w:rsidRDefault="008558A3" w:rsidP="00443B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Так что же такое</w:t>
      </w:r>
      <w:r w:rsidR="0044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«здоровьесберегающая технология»?</w:t>
      </w:r>
    </w:p>
    <w:p w:rsidR="00443B81" w:rsidRDefault="008558A3" w:rsidP="002F29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9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Здоровьесберегающая</w:t>
      </w:r>
      <w:proofErr w:type="spellEnd"/>
      <w:r w:rsidR="00443B81" w:rsidRPr="002F29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технология </w:t>
      </w:r>
      <w:r w:rsidRPr="008558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целостная система </w:t>
      </w:r>
      <w:proofErr w:type="spellStart"/>
      <w:r w:rsidRPr="008558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558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-оздоровительных, коррекционных и профилак</w:t>
      </w:r>
      <w:r w:rsidR="0044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</w:t>
      </w:r>
      <w:r w:rsidRPr="0085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которые осуществляются в процессе взаимодействия ребёнка и педагога, ребёнка и родителей, ребёнка и доктора. </w:t>
      </w:r>
    </w:p>
    <w:p w:rsidR="008558A3" w:rsidRPr="008558A3" w:rsidRDefault="008558A3" w:rsidP="00443B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</w:t>
      </w:r>
      <w:proofErr w:type="spellStart"/>
      <w:r w:rsidRPr="00855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85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технологий, обеспечить </w:t>
      </w:r>
    </w:p>
    <w:p w:rsidR="008558A3" w:rsidRPr="008558A3" w:rsidRDefault="008558A3" w:rsidP="00443B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дошкольнику возможность сохранения здоровья, сформировать у н</w:t>
      </w:r>
      <w:r w:rsidR="00443B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</w:t>
      </w:r>
      <w:r w:rsidRPr="0085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еобходимые знания, умения и навыки по здоровому образу жизни, научить использовать полученные знания в повседневной жизни. </w:t>
      </w:r>
    </w:p>
    <w:p w:rsidR="008558A3" w:rsidRPr="008558A3" w:rsidRDefault="008558A3" w:rsidP="002F29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5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44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 применяются в различных видах деятельности и представлены как:</w:t>
      </w:r>
      <w:r w:rsidR="0044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сохранения и стимулирования здоровья; технологии обучения ЗОЖ, коррекционные </w:t>
      </w:r>
    </w:p>
    <w:p w:rsidR="008558A3" w:rsidRPr="008558A3" w:rsidRDefault="008558A3" w:rsidP="00443B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технологии.</w:t>
      </w:r>
    </w:p>
    <w:p w:rsidR="008558A3" w:rsidRPr="008558A3" w:rsidRDefault="008558A3" w:rsidP="002F29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 создавать  педагогические  условия  </w:t>
      </w:r>
      <w:proofErr w:type="spellStart"/>
      <w:r w:rsidRPr="00855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85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воспитания и развития детей, основными из которых являются: организация разных видов деятельности детей в игровой форме; построение образовательного  процесса  в  виде </w:t>
      </w:r>
      <w:r w:rsid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 культуры;  организация </w:t>
      </w:r>
      <w:r w:rsidRPr="0085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 творчества  дошкольников;  оснащение  деятельности  детей оборудованием, игрушками, играми, игровыми упражнениями и пособиями. </w:t>
      </w:r>
    </w:p>
    <w:p w:rsidR="002F291F" w:rsidRPr="002F291F" w:rsidRDefault="002F291F" w:rsidP="002F29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ЗОЖ включает в себя …</w:t>
      </w:r>
    </w:p>
    <w:p w:rsidR="002F291F" w:rsidRPr="002F291F" w:rsidRDefault="002F291F" w:rsidP="002F291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культурно-гигиенических навыков</w:t>
      </w:r>
    </w:p>
    <w:p w:rsidR="002F291F" w:rsidRDefault="002F291F" w:rsidP="002F291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</w:t>
      </w:r>
    </w:p>
    <w:p w:rsidR="002F291F" w:rsidRDefault="002F291F" w:rsidP="002F291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</w:t>
      </w:r>
    </w:p>
    <w:p w:rsidR="002F291F" w:rsidRDefault="002F291F" w:rsidP="002F291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технологии в дошкольном</w:t>
      </w:r>
    </w:p>
    <w:p w:rsidR="002F291F" w:rsidRPr="002F291F" w:rsidRDefault="002F291F" w:rsidP="002F29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– технологии, направленные на физическое развитие и укрепление здоровья дошкольников.</w:t>
      </w:r>
    </w:p>
    <w:p w:rsidR="002F291F" w:rsidRPr="002F291F" w:rsidRDefault="002F291F" w:rsidP="002F29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</w:t>
      </w:r>
      <w:proofErr w:type="spellStart"/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здоровьесберегающей</w:t>
      </w:r>
      <w:proofErr w:type="spellEnd"/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работы:</w:t>
      </w:r>
    </w:p>
    <w:p w:rsidR="002F291F" w:rsidRPr="002F291F" w:rsidRDefault="002F291F" w:rsidP="002F291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проходят 2-3 раза в неделю (15-20 мин.),</w:t>
      </w:r>
    </w:p>
    <w:p w:rsidR="002F291F" w:rsidRDefault="002F291F" w:rsidP="002F29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деятельность детей;</w:t>
      </w:r>
    </w:p>
    <w:p w:rsidR="002F291F" w:rsidRPr="002F291F" w:rsidRDefault="002F291F" w:rsidP="002F291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звуковая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291F" w:rsidRDefault="002F291F" w:rsidP="002F291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291F" w:rsidRDefault="002F291F" w:rsidP="002F291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 (физкультми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нутки, рекомендуются в качестве</w:t>
      </w:r>
    </w:p>
    <w:p w:rsidR="002F291F" w:rsidRDefault="002F291F" w:rsidP="002F29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при утомлении.)</w:t>
      </w:r>
    </w:p>
    <w:p w:rsidR="002F291F" w:rsidRDefault="002F291F" w:rsidP="002F291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291F" w:rsidRDefault="002F291F" w:rsidP="002F291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–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развития мелкой моторики рук,</w:t>
      </w:r>
    </w:p>
    <w:p w:rsidR="002F291F" w:rsidRDefault="002F291F" w:rsidP="002F29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развитию, мозговых центров речи;</w:t>
      </w:r>
    </w:p>
    <w:p w:rsidR="002F291F" w:rsidRDefault="002F291F" w:rsidP="002F291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бодрящая (проводитс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ежедневно после дневного сна)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291F" w:rsidRDefault="002F291F" w:rsidP="002F291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прогулки;</w:t>
      </w:r>
    </w:p>
    <w:p w:rsidR="002F291F" w:rsidRDefault="002F291F" w:rsidP="002F291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досуги, спортивные праздники;</w:t>
      </w:r>
    </w:p>
    <w:p w:rsidR="002F291F" w:rsidRDefault="002F291F" w:rsidP="002F291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 игрового масса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жа, самомассажа;</w:t>
      </w:r>
    </w:p>
    <w:p w:rsidR="002F291F" w:rsidRDefault="002F291F" w:rsidP="002F291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елаксация – минутка, помогающая 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напряжение с анализаторов и</w:t>
      </w:r>
    </w:p>
    <w:p w:rsidR="002F291F" w:rsidRDefault="002F291F" w:rsidP="002F29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 организм. Можно использовать спокойную классическую музыку (Чайков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Рахманинов, звуки природы);</w:t>
      </w:r>
    </w:p>
    <w:p w:rsidR="002F291F" w:rsidRDefault="002F291F" w:rsidP="002F291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ыхательная гимнастика – гимнастика, способствующая правиль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</w:p>
    <w:p w:rsidR="002F291F" w:rsidRDefault="002F291F" w:rsidP="002F29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дыхания, умение регулировать частоту, глубину вдохов и выдохов. Развивать умение с помощью дыхания сохранять и укреплять свое здоровье.</w:t>
      </w:r>
    </w:p>
    <w:p w:rsidR="002F291F" w:rsidRDefault="002F291F" w:rsidP="002F291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рительная гимнастика – для глаз,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укреплять мышцы глаз,</w:t>
      </w:r>
    </w:p>
    <w:p w:rsidR="002F291F" w:rsidRPr="002F291F" w:rsidRDefault="002F291F" w:rsidP="002F29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остроту, боковое зрение, воспри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ятие;</w:t>
      </w:r>
    </w:p>
    <w:p w:rsidR="002F291F" w:rsidRDefault="002F291F" w:rsidP="002F291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сохранения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осанки и плоскостопия – с</w:t>
      </w:r>
    </w:p>
    <w:p w:rsidR="002F291F" w:rsidRPr="002F291F" w:rsidRDefault="002F291F" w:rsidP="002F29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традиционного и нетрадиционного спорт инвентаря.</w:t>
      </w:r>
    </w:p>
    <w:p w:rsidR="002F291F" w:rsidRPr="002F291F" w:rsidRDefault="003455C7" w:rsidP="002F29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Нетрадиционные технологии,</w:t>
      </w:r>
      <w:r w:rsidR="002F291F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используемые в ДОУ</w:t>
      </w:r>
    </w:p>
    <w:p w:rsidR="005D7481" w:rsidRDefault="005D7481" w:rsidP="002F291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BFB43DE" wp14:editId="416754BE">
            <wp:simplePos x="0" y="0"/>
            <wp:positionH relativeFrom="column">
              <wp:posOffset>3879215</wp:posOffset>
            </wp:positionH>
            <wp:positionV relativeFrom="paragraph">
              <wp:posOffset>116205</wp:posOffset>
            </wp:positionV>
            <wp:extent cx="2200275" cy="1355725"/>
            <wp:effectExtent l="0" t="0" r="9525" b="0"/>
            <wp:wrapThrough wrapText="bothSides">
              <wp:wrapPolygon edited="0">
                <wp:start x="0" y="0"/>
                <wp:lineTo x="0" y="21246"/>
                <wp:lineTo x="21506" y="21246"/>
                <wp:lineTo x="21506" y="0"/>
                <wp:lineTo x="0" y="0"/>
              </wp:wrapPolygon>
            </wp:wrapThrough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музыкального</w:t>
      </w:r>
    </w:p>
    <w:p w:rsidR="002F291F" w:rsidRPr="005D7481" w:rsidRDefault="002F291F" w:rsidP="005D74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– вставляются в различных</w:t>
      </w:r>
    </w:p>
    <w:p w:rsidR="002F291F" w:rsidRDefault="002F291F" w:rsidP="002F29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 физкультурно-оздоровительной работы, в зависимости от поставленных целей. Используются в качестве вспомогательного средства как часть других технологий - для снятия напряжения, повышения эмоционального настроя и пр.</w:t>
      </w:r>
      <w:r w:rsidR="005D7481" w:rsidRPr="005D7481">
        <w:t xml:space="preserve"> </w:t>
      </w:r>
    </w:p>
    <w:p w:rsidR="002829D4" w:rsidRPr="002829D4" w:rsidRDefault="005D7481" w:rsidP="002829D4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DDE990A" wp14:editId="1FA1F2E5">
            <wp:simplePos x="0" y="0"/>
            <wp:positionH relativeFrom="column">
              <wp:posOffset>-447040</wp:posOffset>
            </wp:positionH>
            <wp:positionV relativeFrom="paragraph">
              <wp:posOffset>81915</wp:posOffset>
            </wp:positionV>
            <wp:extent cx="2543810" cy="1689100"/>
            <wp:effectExtent l="0" t="0" r="8890" b="6350"/>
            <wp:wrapThrough wrapText="bothSides">
              <wp:wrapPolygon edited="0">
                <wp:start x="0" y="0"/>
                <wp:lineTo x="0" y="21438"/>
                <wp:lineTo x="21514" y="21438"/>
                <wp:lineTo x="21514" y="0"/>
                <wp:lineTo x="0" y="0"/>
              </wp:wrapPolygon>
            </wp:wrapThrough>
            <wp:docPr id="3" name="Рисунок 3" descr="ÐÐ°ÑÑÐ¸Ð½ÐºÐ¸ Ð¿Ð¾ Ð·Ð°Ð¿ÑÐ¾ÑÑ ÑÐ¸ÑÐ¼Ð¾Ð¿Ð»Ð°Ñ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Ð¸ÑÐ¼Ð¾Ð¿Ð»Ð°ÑÑÐ¸Ðº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91F" w:rsidRPr="002829D4" w:rsidRDefault="002F291F" w:rsidP="002F291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Ритмопластика-развивает чувство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ритма, музыкальный слух и вкус,</w:t>
      </w:r>
      <w:r w:rsidR="0028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и красиво двигаться, умение чувствовать и передавать характер музыки, укрепляет различные группы мышц и осанку.</w:t>
      </w:r>
    </w:p>
    <w:p w:rsidR="002829D4" w:rsidRPr="005D7481" w:rsidRDefault="002829D4" w:rsidP="005D7481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D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5F8B04" wp14:editId="40650D6B">
            <wp:simplePos x="0" y="0"/>
            <wp:positionH relativeFrom="column">
              <wp:posOffset>4284980</wp:posOffset>
            </wp:positionH>
            <wp:positionV relativeFrom="paragraph">
              <wp:posOffset>49530</wp:posOffset>
            </wp:positionV>
            <wp:extent cx="2043430" cy="1540510"/>
            <wp:effectExtent l="0" t="0" r="0" b="2540"/>
            <wp:wrapThrough wrapText="bothSides">
              <wp:wrapPolygon edited="0">
                <wp:start x="0" y="0"/>
                <wp:lineTo x="0" y="21369"/>
                <wp:lineTo x="21345" y="21369"/>
                <wp:lineTo x="21345" y="0"/>
                <wp:lineTo x="0" y="0"/>
              </wp:wrapPolygon>
            </wp:wrapThrough>
            <wp:docPr id="2" name="Рисунок 2" descr="ÐÐ°ÑÑÐ¸Ð½ÐºÐ¸ Ð¿Ð¾ Ð·Ð°Ð¿ÑÐ¾ÑÑ ÑÐºÐ°Ð·ÐºÐ¾ÑÐµÑÐ°Ð¿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ÐºÐ°Ð·ÐºÐ¾ÑÐµÑÐ°Ð¿Ð¸Ñ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D7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5D7481">
        <w:rPr>
          <w:rFonts w:ascii="Times New Roman" w:eastAsia="Times New Roman" w:hAnsi="Times New Roman" w:cs="Times New Roman"/>
          <w:sz w:val="28"/>
          <w:szCs w:val="28"/>
          <w:lang w:eastAsia="ru-RU"/>
        </w:rPr>
        <w:t>–используют для</w:t>
      </w:r>
    </w:p>
    <w:p w:rsidR="002F291F" w:rsidRPr="002829D4" w:rsidRDefault="002F291F" w:rsidP="00282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 w:rsidR="002829D4" w:rsidRPr="0028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ихологической </w:t>
      </w:r>
      <w:r w:rsidRPr="00282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терапевтической и</w:t>
      </w:r>
      <w:r w:rsidR="002829D4" w:rsidRPr="0028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  <w:r w:rsidR="002829D4" w:rsidRPr="002829D4">
        <w:t xml:space="preserve"> </w:t>
      </w:r>
    </w:p>
    <w:p w:rsidR="002F291F" w:rsidRPr="002F291F" w:rsidRDefault="002F291F" w:rsidP="002F29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Десять золотых правил </w:t>
      </w:r>
      <w:proofErr w:type="spellStart"/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здоровьясбережения</w:t>
      </w:r>
      <w:proofErr w:type="spellEnd"/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29D4" w:rsidRDefault="002F291F" w:rsidP="002F291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дня!</w:t>
      </w:r>
    </w:p>
    <w:p w:rsidR="002829D4" w:rsidRDefault="002F291F" w:rsidP="002F291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двигайтесь!</w:t>
      </w:r>
    </w:p>
    <w:p w:rsidR="002829D4" w:rsidRDefault="002F291F" w:rsidP="002F291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больше внимания на питание!</w:t>
      </w:r>
    </w:p>
    <w:p w:rsidR="002829D4" w:rsidRDefault="002F291F" w:rsidP="002F291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Спите в прохладной комнате!</w:t>
      </w:r>
    </w:p>
    <w:p w:rsidR="002829D4" w:rsidRDefault="002F291F" w:rsidP="002F291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гасите в себе гнев, дайте вырваться ему наружу!</w:t>
      </w:r>
    </w:p>
    <w:p w:rsidR="002829D4" w:rsidRDefault="002F291F" w:rsidP="002F291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занимайтесь интеллектуальной деятельностью!</w:t>
      </w:r>
    </w:p>
    <w:p w:rsidR="002829D4" w:rsidRDefault="002F291F" w:rsidP="002F291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Гоните прочь уныние и хандру!</w:t>
      </w:r>
    </w:p>
    <w:p w:rsidR="002829D4" w:rsidRDefault="002F291F" w:rsidP="002F291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реагируйте на все проявления своего организма!</w:t>
      </w:r>
    </w:p>
    <w:p w:rsidR="002829D4" w:rsidRDefault="002F291F" w:rsidP="002F291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получать как можно больше положительных эмоций!</w:t>
      </w:r>
    </w:p>
    <w:p w:rsidR="002F291F" w:rsidRPr="002829D4" w:rsidRDefault="002F291F" w:rsidP="002F291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D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Желайте себе и окружающим только добра!</w:t>
      </w:r>
    </w:p>
    <w:p w:rsidR="002F291F" w:rsidRPr="002F291F" w:rsidRDefault="002F291F" w:rsidP="002829D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</w:t>
      </w:r>
      <w:r w:rsidR="005D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современные виды </w:t>
      </w:r>
      <w:proofErr w:type="spellStart"/>
      <w:r w:rsidR="005D7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сберегающих</w:t>
      </w:r>
      <w:proofErr w:type="spell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применяются с детьми комплексно. Все, что мы делаем в детском саду должно находить поддержку в семье.</w:t>
      </w:r>
    </w:p>
    <w:p w:rsidR="002F291F" w:rsidRPr="002F291F" w:rsidRDefault="002F291F" w:rsidP="002F29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1F" w:rsidRPr="002F291F" w:rsidRDefault="002F291F" w:rsidP="002829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E33666" w:rsidRPr="008558A3" w:rsidRDefault="00E33666" w:rsidP="00443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3666" w:rsidRPr="0085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23B"/>
    <w:multiLevelType w:val="hybridMultilevel"/>
    <w:tmpl w:val="6768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1FA3"/>
    <w:multiLevelType w:val="hybridMultilevel"/>
    <w:tmpl w:val="1B5E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524E2"/>
    <w:multiLevelType w:val="hybridMultilevel"/>
    <w:tmpl w:val="4B10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37D0E"/>
    <w:multiLevelType w:val="hybridMultilevel"/>
    <w:tmpl w:val="0B02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B7D5B"/>
    <w:multiLevelType w:val="hybridMultilevel"/>
    <w:tmpl w:val="318A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A3"/>
    <w:rsid w:val="00002C90"/>
    <w:rsid w:val="0000450F"/>
    <w:rsid w:val="00005905"/>
    <w:rsid w:val="00005DF1"/>
    <w:rsid w:val="00006B90"/>
    <w:rsid w:val="00006C3E"/>
    <w:rsid w:val="00006D2B"/>
    <w:rsid w:val="0000746F"/>
    <w:rsid w:val="0001179A"/>
    <w:rsid w:val="000117C5"/>
    <w:rsid w:val="00012046"/>
    <w:rsid w:val="00013A68"/>
    <w:rsid w:val="00016528"/>
    <w:rsid w:val="00016A7B"/>
    <w:rsid w:val="00016D8E"/>
    <w:rsid w:val="00017828"/>
    <w:rsid w:val="00020C96"/>
    <w:rsid w:val="00021280"/>
    <w:rsid w:val="000231B1"/>
    <w:rsid w:val="00024492"/>
    <w:rsid w:val="00024CBB"/>
    <w:rsid w:val="00025E23"/>
    <w:rsid w:val="00025F70"/>
    <w:rsid w:val="0002688F"/>
    <w:rsid w:val="00026F2D"/>
    <w:rsid w:val="00031640"/>
    <w:rsid w:val="000316D3"/>
    <w:rsid w:val="00031928"/>
    <w:rsid w:val="00032872"/>
    <w:rsid w:val="000329E1"/>
    <w:rsid w:val="00033782"/>
    <w:rsid w:val="000372BD"/>
    <w:rsid w:val="0004015D"/>
    <w:rsid w:val="00040865"/>
    <w:rsid w:val="0004207F"/>
    <w:rsid w:val="00042825"/>
    <w:rsid w:val="00044B89"/>
    <w:rsid w:val="00045A09"/>
    <w:rsid w:val="00046D40"/>
    <w:rsid w:val="00051D64"/>
    <w:rsid w:val="00051FE7"/>
    <w:rsid w:val="00052097"/>
    <w:rsid w:val="000533BB"/>
    <w:rsid w:val="00053881"/>
    <w:rsid w:val="00053ADD"/>
    <w:rsid w:val="00054C2A"/>
    <w:rsid w:val="00054FAB"/>
    <w:rsid w:val="00055521"/>
    <w:rsid w:val="000556A5"/>
    <w:rsid w:val="00055CB1"/>
    <w:rsid w:val="00057407"/>
    <w:rsid w:val="00060D85"/>
    <w:rsid w:val="0006159E"/>
    <w:rsid w:val="00063390"/>
    <w:rsid w:val="00063C54"/>
    <w:rsid w:val="00063FA5"/>
    <w:rsid w:val="0006456E"/>
    <w:rsid w:val="00065BE1"/>
    <w:rsid w:val="00070654"/>
    <w:rsid w:val="00070AD4"/>
    <w:rsid w:val="00071711"/>
    <w:rsid w:val="00073D62"/>
    <w:rsid w:val="000747D1"/>
    <w:rsid w:val="0007486F"/>
    <w:rsid w:val="000763E5"/>
    <w:rsid w:val="000766B8"/>
    <w:rsid w:val="00076A68"/>
    <w:rsid w:val="00076D58"/>
    <w:rsid w:val="00080648"/>
    <w:rsid w:val="000819B1"/>
    <w:rsid w:val="00081EE5"/>
    <w:rsid w:val="00082E83"/>
    <w:rsid w:val="00082F74"/>
    <w:rsid w:val="000841CD"/>
    <w:rsid w:val="00084E4D"/>
    <w:rsid w:val="000859F0"/>
    <w:rsid w:val="00085E6D"/>
    <w:rsid w:val="00085EFC"/>
    <w:rsid w:val="00086A0B"/>
    <w:rsid w:val="00086D49"/>
    <w:rsid w:val="000870D2"/>
    <w:rsid w:val="0008738D"/>
    <w:rsid w:val="00090245"/>
    <w:rsid w:val="00093C22"/>
    <w:rsid w:val="00094E31"/>
    <w:rsid w:val="0009522C"/>
    <w:rsid w:val="000955A0"/>
    <w:rsid w:val="00095624"/>
    <w:rsid w:val="0009751E"/>
    <w:rsid w:val="00097569"/>
    <w:rsid w:val="00097F63"/>
    <w:rsid w:val="000A0588"/>
    <w:rsid w:val="000A25E4"/>
    <w:rsid w:val="000A280F"/>
    <w:rsid w:val="000A387E"/>
    <w:rsid w:val="000A5888"/>
    <w:rsid w:val="000A6894"/>
    <w:rsid w:val="000A768B"/>
    <w:rsid w:val="000B0332"/>
    <w:rsid w:val="000B0825"/>
    <w:rsid w:val="000B44A9"/>
    <w:rsid w:val="000B5143"/>
    <w:rsid w:val="000B6D41"/>
    <w:rsid w:val="000B752B"/>
    <w:rsid w:val="000C0907"/>
    <w:rsid w:val="000C1956"/>
    <w:rsid w:val="000C2899"/>
    <w:rsid w:val="000C2CD5"/>
    <w:rsid w:val="000C3633"/>
    <w:rsid w:val="000C39E8"/>
    <w:rsid w:val="000C3A89"/>
    <w:rsid w:val="000C4017"/>
    <w:rsid w:val="000C4764"/>
    <w:rsid w:val="000C5BDF"/>
    <w:rsid w:val="000C6458"/>
    <w:rsid w:val="000C7BD3"/>
    <w:rsid w:val="000D16F1"/>
    <w:rsid w:val="000D1C92"/>
    <w:rsid w:val="000D357E"/>
    <w:rsid w:val="000D39FB"/>
    <w:rsid w:val="000D51AE"/>
    <w:rsid w:val="000D5894"/>
    <w:rsid w:val="000D5E74"/>
    <w:rsid w:val="000D6926"/>
    <w:rsid w:val="000D76EF"/>
    <w:rsid w:val="000D7919"/>
    <w:rsid w:val="000E139B"/>
    <w:rsid w:val="000E1EAD"/>
    <w:rsid w:val="000E37ED"/>
    <w:rsid w:val="000E5CA7"/>
    <w:rsid w:val="000E7C8D"/>
    <w:rsid w:val="000F414C"/>
    <w:rsid w:val="000F4192"/>
    <w:rsid w:val="000F4AF0"/>
    <w:rsid w:val="000F4E7F"/>
    <w:rsid w:val="000F5DB1"/>
    <w:rsid w:val="000F604F"/>
    <w:rsid w:val="000F64FA"/>
    <w:rsid w:val="000F6DEB"/>
    <w:rsid w:val="000F6F8B"/>
    <w:rsid w:val="000F7C17"/>
    <w:rsid w:val="00100735"/>
    <w:rsid w:val="001015EB"/>
    <w:rsid w:val="001018A6"/>
    <w:rsid w:val="0010287A"/>
    <w:rsid w:val="00103454"/>
    <w:rsid w:val="001062D0"/>
    <w:rsid w:val="00106341"/>
    <w:rsid w:val="00107CEA"/>
    <w:rsid w:val="00113660"/>
    <w:rsid w:val="00113BCC"/>
    <w:rsid w:val="00115170"/>
    <w:rsid w:val="0011536F"/>
    <w:rsid w:val="001155A5"/>
    <w:rsid w:val="00116EAD"/>
    <w:rsid w:val="001178FB"/>
    <w:rsid w:val="00120EF2"/>
    <w:rsid w:val="00123813"/>
    <w:rsid w:val="00124E24"/>
    <w:rsid w:val="00125274"/>
    <w:rsid w:val="00125A6A"/>
    <w:rsid w:val="00125E6E"/>
    <w:rsid w:val="00125E7A"/>
    <w:rsid w:val="00126516"/>
    <w:rsid w:val="00130116"/>
    <w:rsid w:val="001310EE"/>
    <w:rsid w:val="00131534"/>
    <w:rsid w:val="00131F17"/>
    <w:rsid w:val="0013209E"/>
    <w:rsid w:val="001326A0"/>
    <w:rsid w:val="00132C53"/>
    <w:rsid w:val="0013305D"/>
    <w:rsid w:val="00133CD9"/>
    <w:rsid w:val="001355EE"/>
    <w:rsid w:val="001357AA"/>
    <w:rsid w:val="00140164"/>
    <w:rsid w:val="00140B33"/>
    <w:rsid w:val="00140FEA"/>
    <w:rsid w:val="001413DB"/>
    <w:rsid w:val="00141735"/>
    <w:rsid w:val="001417EE"/>
    <w:rsid w:val="0014238D"/>
    <w:rsid w:val="00142836"/>
    <w:rsid w:val="00143386"/>
    <w:rsid w:val="00143AC5"/>
    <w:rsid w:val="00143C3E"/>
    <w:rsid w:val="00144703"/>
    <w:rsid w:val="0014567F"/>
    <w:rsid w:val="00145754"/>
    <w:rsid w:val="001470D0"/>
    <w:rsid w:val="0014729B"/>
    <w:rsid w:val="0015198D"/>
    <w:rsid w:val="00151BFC"/>
    <w:rsid w:val="00151CDE"/>
    <w:rsid w:val="00151EC3"/>
    <w:rsid w:val="00151F16"/>
    <w:rsid w:val="00152292"/>
    <w:rsid w:val="0015256E"/>
    <w:rsid w:val="001532B3"/>
    <w:rsid w:val="00153EC8"/>
    <w:rsid w:val="00155546"/>
    <w:rsid w:val="0015594C"/>
    <w:rsid w:val="00160385"/>
    <w:rsid w:val="00163011"/>
    <w:rsid w:val="00163DD3"/>
    <w:rsid w:val="001652F8"/>
    <w:rsid w:val="00166817"/>
    <w:rsid w:val="00167764"/>
    <w:rsid w:val="001702BE"/>
    <w:rsid w:val="001710D5"/>
    <w:rsid w:val="001712B3"/>
    <w:rsid w:val="00171376"/>
    <w:rsid w:val="00172B88"/>
    <w:rsid w:val="001752F9"/>
    <w:rsid w:val="00175362"/>
    <w:rsid w:val="0017649B"/>
    <w:rsid w:val="00176957"/>
    <w:rsid w:val="00180F0C"/>
    <w:rsid w:val="001811FB"/>
    <w:rsid w:val="00181318"/>
    <w:rsid w:val="00182068"/>
    <w:rsid w:val="001840BC"/>
    <w:rsid w:val="001872EE"/>
    <w:rsid w:val="00191A03"/>
    <w:rsid w:val="00191CB5"/>
    <w:rsid w:val="00194F9D"/>
    <w:rsid w:val="00195178"/>
    <w:rsid w:val="00195399"/>
    <w:rsid w:val="001A03E9"/>
    <w:rsid w:val="001A096A"/>
    <w:rsid w:val="001A1D88"/>
    <w:rsid w:val="001A25B7"/>
    <w:rsid w:val="001A3088"/>
    <w:rsid w:val="001A369D"/>
    <w:rsid w:val="001A3C78"/>
    <w:rsid w:val="001A6351"/>
    <w:rsid w:val="001A6489"/>
    <w:rsid w:val="001A6F8B"/>
    <w:rsid w:val="001B1B81"/>
    <w:rsid w:val="001B1C70"/>
    <w:rsid w:val="001B203E"/>
    <w:rsid w:val="001B2D63"/>
    <w:rsid w:val="001B3686"/>
    <w:rsid w:val="001B72A4"/>
    <w:rsid w:val="001C1B19"/>
    <w:rsid w:val="001C1C7B"/>
    <w:rsid w:val="001C36DE"/>
    <w:rsid w:val="001C4F97"/>
    <w:rsid w:val="001C5505"/>
    <w:rsid w:val="001D1E19"/>
    <w:rsid w:val="001D1E36"/>
    <w:rsid w:val="001D244B"/>
    <w:rsid w:val="001D2707"/>
    <w:rsid w:val="001D2AF5"/>
    <w:rsid w:val="001D42AB"/>
    <w:rsid w:val="001D4380"/>
    <w:rsid w:val="001D64CE"/>
    <w:rsid w:val="001D6924"/>
    <w:rsid w:val="001D6D94"/>
    <w:rsid w:val="001D74BF"/>
    <w:rsid w:val="001E1AA1"/>
    <w:rsid w:val="001E3AA6"/>
    <w:rsid w:val="001E4CF9"/>
    <w:rsid w:val="001E572A"/>
    <w:rsid w:val="001E5FE6"/>
    <w:rsid w:val="001E65F8"/>
    <w:rsid w:val="001E770A"/>
    <w:rsid w:val="001E7D43"/>
    <w:rsid w:val="001E7F15"/>
    <w:rsid w:val="001F03A2"/>
    <w:rsid w:val="001F2283"/>
    <w:rsid w:val="001F3117"/>
    <w:rsid w:val="001F5692"/>
    <w:rsid w:val="001F622C"/>
    <w:rsid w:val="001F642D"/>
    <w:rsid w:val="001F668F"/>
    <w:rsid w:val="001F6B6E"/>
    <w:rsid w:val="0020034E"/>
    <w:rsid w:val="002006BD"/>
    <w:rsid w:val="00203B87"/>
    <w:rsid w:val="00204088"/>
    <w:rsid w:val="002043E3"/>
    <w:rsid w:val="0020468E"/>
    <w:rsid w:val="002068B4"/>
    <w:rsid w:val="0020710A"/>
    <w:rsid w:val="00207390"/>
    <w:rsid w:val="002079A2"/>
    <w:rsid w:val="002103AA"/>
    <w:rsid w:val="002115EB"/>
    <w:rsid w:val="002135C2"/>
    <w:rsid w:val="00213B9A"/>
    <w:rsid w:val="0021473A"/>
    <w:rsid w:val="002163F6"/>
    <w:rsid w:val="0021663B"/>
    <w:rsid w:val="00216BED"/>
    <w:rsid w:val="00217707"/>
    <w:rsid w:val="0022083B"/>
    <w:rsid w:val="0022165E"/>
    <w:rsid w:val="00225B38"/>
    <w:rsid w:val="00225F1C"/>
    <w:rsid w:val="002276AF"/>
    <w:rsid w:val="00227A59"/>
    <w:rsid w:val="00230460"/>
    <w:rsid w:val="002316B4"/>
    <w:rsid w:val="00232A32"/>
    <w:rsid w:val="00234BD8"/>
    <w:rsid w:val="00236138"/>
    <w:rsid w:val="00236276"/>
    <w:rsid w:val="002364FB"/>
    <w:rsid w:val="00236501"/>
    <w:rsid w:val="00236B60"/>
    <w:rsid w:val="002374D8"/>
    <w:rsid w:val="00240B19"/>
    <w:rsid w:val="002417B8"/>
    <w:rsid w:val="002438E4"/>
    <w:rsid w:val="002440CA"/>
    <w:rsid w:val="00244595"/>
    <w:rsid w:val="00244640"/>
    <w:rsid w:val="00244BD7"/>
    <w:rsid w:val="00244F5B"/>
    <w:rsid w:val="002458D9"/>
    <w:rsid w:val="002461C0"/>
    <w:rsid w:val="002468D7"/>
    <w:rsid w:val="00246EE9"/>
    <w:rsid w:val="00247C2B"/>
    <w:rsid w:val="00253D6E"/>
    <w:rsid w:val="00255096"/>
    <w:rsid w:val="00255841"/>
    <w:rsid w:val="00257051"/>
    <w:rsid w:val="0026129C"/>
    <w:rsid w:val="00263408"/>
    <w:rsid w:val="002669E4"/>
    <w:rsid w:val="00266E15"/>
    <w:rsid w:val="002671A5"/>
    <w:rsid w:val="002727AF"/>
    <w:rsid w:val="00273087"/>
    <w:rsid w:val="002731FE"/>
    <w:rsid w:val="0027628B"/>
    <w:rsid w:val="00277399"/>
    <w:rsid w:val="00277B3B"/>
    <w:rsid w:val="00281133"/>
    <w:rsid w:val="002829D4"/>
    <w:rsid w:val="00282FFA"/>
    <w:rsid w:val="00282FFB"/>
    <w:rsid w:val="00283EF8"/>
    <w:rsid w:val="0028538B"/>
    <w:rsid w:val="00286164"/>
    <w:rsid w:val="002868DA"/>
    <w:rsid w:val="00287DF5"/>
    <w:rsid w:val="002906F7"/>
    <w:rsid w:val="002928EB"/>
    <w:rsid w:val="00293CCA"/>
    <w:rsid w:val="00293E52"/>
    <w:rsid w:val="0029403E"/>
    <w:rsid w:val="00295182"/>
    <w:rsid w:val="00295B07"/>
    <w:rsid w:val="00296492"/>
    <w:rsid w:val="002972F3"/>
    <w:rsid w:val="002A0037"/>
    <w:rsid w:val="002A018E"/>
    <w:rsid w:val="002A0CC1"/>
    <w:rsid w:val="002A14EC"/>
    <w:rsid w:val="002A463C"/>
    <w:rsid w:val="002A592D"/>
    <w:rsid w:val="002A67A0"/>
    <w:rsid w:val="002A794C"/>
    <w:rsid w:val="002A7A9A"/>
    <w:rsid w:val="002B0146"/>
    <w:rsid w:val="002B0834"/>
    <w:rsid w:val="002B1134"/>
    <w:rsid w:val="002B29BE"/>
    <w:rsid w:val="002B3430"/>
    <w:rsid w:val="002B4CC8"/>
    <w:rsid w:val="002B638B"/>
    <w:rsid w:val="002B73FB"/>
    <w:rsid w:val="002B74B8"/>
    <w:rsid w:val="002C3428"/>
    <w:rsid w:val="002C6F71"/>
    <w:rsid w:val="002C7A47"/>
    <w:rsid w:val="002D1EE5"/>
    <w:rsid w:val="002D2C67"/>
    <w:rsid w:val="002D5F5D"/>
    <w:rsid w:val="002D6C3E"/>
    <w:rsid w:val="002D7D81"/>
    <w:rsid w:val="002E18A3"/>
    <w:rsid w:val="002E1FD3"/>
    <w:rsid w:val="002E2D65"/>
    <w:rsid w:val="002E2F71"/>
    <w:rsid w:val="002E4291"/>
    <w:rsid w:val="002E444E"/>
    <w:rsid w:val="002E4467"/>
    <w:rsid w:val="002E52E5"/>
    <w:rsid w:val="002E6ABF"/>
    <w:rsid w:val="002E7D10"/>
    <w:rsid w:val="002F02C5"/>
    <w:rsid w:val="002F1E9B"/>
    <w:rsid w:val="002F272B"/>
    <w:rsid w:val="002F283C"/>
    <w:rsid w:val="002F291F"/>
    <w:rsid w:val="002F4067"/>
    <w:rsid w:val="002F5A62"/>
    <w:rsid w:val="002F7CA1"/>
    <w:rsid w:val="003011BA"/>
    <w:rsid w:val="003016CA"/>
    <w:rsid w:val="003016F5"/>
    <w:rsid w:val="00301A45"/>
    <w:rsid w:val="00302056"/>
    <w:rsid w:val="00303B73"/>
    <w:rsid w:val="003052E1"/>
    <w:rsid w:val="003052EA"/>
    <w:rsid w:val="00306F10"/>
    <w:rsid w:val="00307F4A"/>
    <w:rsid w:val="003105CC"/>
    <w:rsid w:val="003120B1"/>
    <w:rsid w:val="00312147"/>
    <w:rsid w:val="00313F85"/>
    <w:rsid w:val="00315C13"/>
    <w:rsid w:val="00315C2B"/>
    <w:rsid w:val="00315C65"/>
    <w:rsid w:val="00315FA6"/>
    <w:rsid w:val="003168E1"/>
    <w:rsid w:val="00321732"/>
    <w:rsid w:val="00323596"/>
    <w:rsid w:val="00323EDE"/>
    <w:rsid w:val="00324355"/>
    <w:rsid w:val="00326E76"/>
    <w:rsid w:val="00327B51"/>
    <w:rsid w:val="00330031"/>
    <w:rsid w:val="00330B6A"/>
    <w:rsid w:val="00331802"/>
    <w:rsid w:val="00331ECF"/>
    <w:rsid w:val="00332136"/>
    <w:rsid w:val="00332D41"/>
    <w:rsid w:val="0033443A"/>
    <w:rsid w:val="003362EF"/>
    <w:rsid w:val="00336312"/>
    <w:rsid w:val="003400BC"/>
    <w:rsid w:val="00341ABB"/>
    <w:rsid w:val="00342B4E"/>
    <w:rsid w:val="00342DCD"/>
    <w:rsid w:val="003455C7"/>
    <w:rsid w:val="003463DC"/>
    <w:rsid w:val="00347184"/>
    <w:rsid w:val="00350148"/>
    <w:rsid w:val="00351D3D"/>
    <w:rsid w:val="00351FA6"/>
    <w:rsid w:val="00352A01"/>
    <w:rsid w:val="0035359B"/>
    <w:rsid w:val="0035434B"/>
    <w:rsid w:val="00355BBA"/>
    <w:rsid w:val="00360296"/>
    <w:rsid w:val="00363782"/>
    <w:rsid w:val="00363BCA"/>
    <w:rsid w:val="00364748"/>
    <w:rsid w:val="003647E0"/>
    <w:rsid w:val="003651CD"/>
    <w:rsid w:val="00365B08"/>
    <w:rsid w:val="00366012"/>
    <w:rsid w:val="00367D1D"/>
    <w:rsid w:val="003703E0"/>
    <w:rsid w:val="003726EA"/>
    <w:rsid w:val="00373C48"/>
    <w:rsid w:val="0037773F"/>
    <w:rsid w:val="00377CBB"/>
    <w:rsid w:val="0038025D"/>
    <w:rsid w:val="00380E03"/>
    <w:rsid w:val="00381589"/>
    <w:rsid w:val="003815C9"/>
    <w:rsid w:val="0038290C"/>
    <w:rsid w:val="003834B1"/>
    <w:rsid w:val="00383E55"/>
    <w:rsid w:val="0038730D"/>
    <w:rsid w:val="003873C1"/>
    <w:rsid w:val="003902D9"/>
    <w:rsid w:val="00392B90"/>
    <w:rsid w:val="00393AB6"/>
    <w:rsid w:val="00394F7D"/>
    <w:rsid w:val="00395411"/>
    <w:rsid w:val="00395897"/>
    <w:rsid w:val="00395941"/>
    <w:rsid w:val="003A0BAE"/>
    <w:rsid w:val="003A0C6A"/>
    <w:rsid w:val="003A4672"/>
    <w:rsid w:val="003A6EA1"/>
    <w:rsid w:val="003A79CF"/>
    <w:rsid w:val="003A7D43"/>
    <w:rsid w:val="003B0993"/>
    <w:rsid w:val="003B26F1"/>
    <w:rsid w:val="003B315D"/>
    <w:rsid w:val="003B3210"/>
    <w:rsid w:val="003B341A"/>
    <w:rsid w:val="003B449A"/>
    <w:rsid w:val="003B4679"/>
    <w:rsid w:val="003B4BCA"/>
    <w:rsid w:val="003B648A"/>
    <w:rsid w:val="003B6F32"/>
    <w:rsid w:val="003B7141"/>
    <w:rsid w:val="003B760B"/>
    <w:rsid w:val="003B7632"/>
    <w:rsid w:val="003B7DD3"/>
    <w:rsid w:val="003C0235"/>
    <w:rsid w:val="003C05B7"/>
    <w:rsid w:val="003C1639"/>
    <w:rsid w:val="003C1956"/>
    <w:rsid w:val="003C2973"/>
    <w:rsid w:val="003C2EE4"/>
    <w:rsid w:val="003C3ACF"/>
    <w:rsid w:val="003C3DE6"/>
    <w:rsid w:val="003C44E0"/>
    <w:rsid w:val="003C49A9"/>
    <w:rsid w:val="003C77DD"/>
    <w:rsid w:val="003C7D67"/>
    <w:rsid w:val="003D00F7"/>
    <w:rsid w:val="003D0937"/>
    <w:rsid w:val="003D0998"/>
    <w:rsid w:val="003D20C8"/>
    <w:rsid w:val="003D35C4"/>
    <w:rsid w:val="003D3611"/>
    <w:rsid w:val="003D41E0"/>
    <w:rsid w:val="003D422B"/>
    <w:rsid w:val="003D4693"/>
    <w:rsid w:val="003D4E66"/>
    <w:rsid w:val="003D5422"/>
    <w:rsid w:val="003D661C"/>
    <w:rsid w:val="003D711E"/>
    <w:rsid w:val="003E0458"/>
    <w:rsid w:val="003E06B0"/>
    <w:rsid w:val="003E0EAD"/>
    <w:rsid w:val="003E1098"/>
    <w:rsid w:val="003E4A0A"/>
    <w:rsid w:val="003E5359"/>
    <w:rsid w:val="003E5514"/>
    <w:rsid w:val="003E638E"/>
    <w:rsid w:val="003F0080"/>
    <w:rsid w:val="003F01E6"/>
    <w:rsid w:val="003F0FE9"/>
    <w:rsid w:val="003F2009"/>
    <w:rsid w:val="003F2014"/>
    <w:rsid w:val="003F48EF"/>
    <w:rsid w:val="003F5880"/>
    <w:rsid w:val="003F5A67"/>
    <w:rsid w:val="003F677F"/>
    <w:rsid w:val="003F78EB"/>
    <w:rsid w:val="003F7FA0"/>
    <w:rsid w:val="00401C18"/>
    <w:rsid w:val="00402860"/>
    <w:rsid w:val="00403A1D"/>
    <w:rsid w:val="00405CF0"/>
    <w:rsid w:val="004061D2"/>
    <w:rsid w:val="0040623A"/>
    <w:rsid w:val="0041101B"/>
    <w:rsid w:val="0041239C"/>
    <w:rsid w:val="004126E3"/>
    <w:rsid w:val="00412DB2"/>
    <w:rsid w:val="0041421C"/>
    <w:rsid w:val="00420FCB"/>
    <w:rsid w:val="004216BB"/>
    <w:rsid w:val="00421ADD"/>
    <w:rsid w:val="00421AFB"/>
    <w:rsid w:val="004223A0"/>
    <w:rsid w:val="004247C3"/>
    <w:rsid w:val="00424B1B"/>
    <w:rsid w:val="0042629F"/>
    <w:rsid w:val="0043010A"/>
    <w:rsid w:val="004303BB"/>
    <w:rsid w:val="00431BA2"/>
    <w:rsid w:val="0043251B"/>
    <w:rsid w:val="004339E4"/>
    <w:rsid w:val="004366C2"/>
    <w:rsid w:val="004366CE"/>
    <w:rsid w:val="00437E17"/>
    <w:rsid w:val="00442459"/>
    <w:rsid w:val="00442626"/>
    <w:rsid w:val="00443B81"/>
    <w:rsid w:val="004463E8"/>
    <w:rsid w:val="00446BEB"/>
    <w:rsid w:val="00447806"/>
    <w:rsid w:val="00447D5B"/>
    <w:rsid w:val="0045024F"/>
    <w:rsid w:val="00450777"/>
    <w:rsid w:val="00451F87"/>
    <w:rsid w:val="00452F87"/>
    <w:rsid w:val="004540FD"/>
    <w:rsid w:val="0045468E"/>
    <w:rsid w:val="004550F6"/>
    <w:rsid w:val="004556AA"/>
    <w:rsid w:val="0045600C"/>
    <w:rsid w:val="004613CD"/>
    <w:rsid w:val="00461541"/>
    <w:rsid w:val="00461FB1"/>
    <w:rsid w:val="00462865"/>
    <w:rsid w:val="00463351"/>
    <w:rsid w:val="004637BD"/>
    <w:rsid w:val="004641CD"/>
    <w:rsid w:val="004646E4"/>
    <w:rsid w:val="00464C1A"/>
    <w:rsid w:val="00465A40"/>
    <w:rsid w:val="00470CDE"/>
    <w:rsid w:val="00470DDD"/>
    <w:rsid w:val="00470FED"/>
    <w:rsid w:val="0047110C"/>
    <w:rsid w:val="00472726"/>
    <w:rsid w:val="00472739"/>
    <w:rsid w:val="00472966"/>
    <w:rsid w:val="0047311D"/>
    <w:rsid w:val="004735DE"/>
    <w:rsid w:val="00475148"/>
    <w:rsid w:val="004752DE"/>
    <w:rsid w:val="00475B28"/>
    <w:rsid w:val="00476A93"/>
    <w:rsid w:val="00480B17"/>
    <w:rsid w:val="00480CBE"/>
    <w:rsid w:val="004829F1"/>
    <w:rsid w:val="00483465"/>
    <w:rsid w:val="004835B2"/>
    <w:rsid w:val="00484875"/>
    <w:rsid w:val="00484B65"/>
    <w:rsid w:val="0048523F"/>
    <w:rsid w:val="00485FD6"/>
    <w:rsid w:val="004873C6"/>
    <w:rsid w:val="0048769B"/>
    <w:rsid w:val="00487E9A"/>
    <w:rsid w:val="00490B50"/>
    <w:rsid w:val="004933DB"/>
    <w:rsid w:val="004935AA"/>
    <w:rsid w:val="00493A64"/>
    <w:rsid w:val="004946F4"/>
    <w:rsid w:val="00495D05"/>
    <w:rsid w:val="00496333"/>
    <w:rsid w:val="004979B5"/>
    <w:rsid w:val="004A0F8A"/>
    <w:rsid w:val="004A103C"/>
    <w:rsid w:val="004A257B"/>
    <w:rsid w:val="004A323D"/>
    <w:rsid w:val="004A3553"/>
    <w:rsid w:val="004A667D"/>
    <w:rsid w:val="004A7C54"/>
    <w:rsid w:val="004B0063"/>
    <w:rsid w:val="004B03E7"/>
    <w:rsid w:val="004B15BA"/>
    <w:rsid w:val="004B1983"/>
    <w:rsid w:val="004B26E9"/>
    <w:rsid w:val="004B2732"/>
    <w:rsid w:val="004B61AA"/>
    <w:rsid w:val="004B6DC7"/>
    <w:rsid w:val="004B6FE9"/>
    <w:rsid w:val="004B7B67"/>
    <w:rsid w:val="004B7C2C"/>
    <w:rsid w:val="004B7FE1"/>
    <w:rsid w:val="004C015D"/>
    <w:rsid w:val="004C0F1A"/>
    <w:rsid w:val="004C10D9"/>
    <w:rsid w:val="004C1381"/>
    <w:rsid w:val="004C15D4"/>
    <w:rsid w:val="004C2CBD"/>
    <w:rsid w:val="004C380E"/>
    <w:rsid w:val="004C468D"/>
    <w:rsid w:val="004C4C47"/>
    <w:rsid w:val="004D022A"/>
    <w:rsid w:val="004D122F"/>
    <w:rsid w:val="004D1F07"/>
    <w:rsid w:val="004D2A48"/>
    <w:rsid w:val="004D2F32"/>
    <w:rsid w:val="004D7DCA"/>
    <w:rsid w:val="004E027A"/>
    <w:rsid w:val="004E0773"/>
    <w:rsid w:val="004E0EFD"/>
    <w:rsid w:val="004E1F73"/>
    <w:rsid w:val="004E39AC"/>
    <w:rsid w:val="004E4604"/>
    <w:rsid w:val="004E4967"/>
    <w:rsid w:val="004E7219"/>
    <w:rsid w:val="004F0979"/>
    <w:rsid w:val="004F26C8"/>
    <w:rsid w:val="004F38D1"/>
    <w:rsid w:val="004F390D"/>
    <w:rsid w:val="004F5C43"/>
    <w:rsid w:val="004F62F9"/>
    <w:rsid w:val="004F70AF"/>
    <w:rsid w:val="004F7166"/>
    <w:rsid w:val="004F721E"/>
    <w:rsid w:val="004F7E20"/>
    <w:rsid w:val="004F7EDB"/>
    <w:rsid w:val="00501110"/>
    <w:rsid w:val="00501709"/>
    <w:rsid w:val="005029B7"/>
    <w:rsid w:val="005054B0"/>
    <w:rsid w:val="00506458"/>
    <w:rsid w:val="00506F66"/>
    <w:rsid w:val="00507847"/>
    <w:rsid w:val="00512710"/>
    <w:rsid w:val="005133A3"/>
    <w:rsid w:val="005133C2"/>
    <w:rsid w:val="00514C9B"/>
    <w:rsid w:val="005160C8"/>
    <w:rsid w:val="00516BAE"/>
    <w:rsid w:val="00516D86"/>
    <w:rsid w:val="00516F06"/>
    <w:rsid w:val="00517FFA"/>
    <w:rsid w:val="005201B1"/>
    <w:rsid w:val="00520DBF"/>
    <w:rsid w:val="0052187B"/>
    <w:rsid w:val="0052463F"/>
    <w:rsid w:val="00524643"/>
    <w:rsid w:val="0052494A"/>
    <w:rsid w:val="005262E9"/>
    <w:rsid w:val="0052759D"/>
    <w:rsid w:val="00527803"/>
    <w:rsid w:val="00527DEF"/>
    <w:rsid w:val="0053119E"/>
    <w:rsid w:val="00531616"/>
    <w:rsid w:val="005335D6"/>
    <w:rsid w:val="005338ED"/>
    <w:rsid w:val="00533ED0"/>
    <w:rsid w:val="005340E3"/>
    <w:rsid w:val="00534592"/>
    <w:rsid w:val="005352BA"/>
    <w:rsid w:val="00536749"/>
    <w:rsid w:val="00537101"/>
    <w:rsid w:val="00540128"/>
    <w:rsid w:val="0054120B"/>
    <w:rsid w:val="005424D8"/>
    <w:rsid w:val="00542937"/>
    <w:rsid w:val="0054357C"/>
    <w:rsid w:val="005467FB"/>
    <w:rsid w:val="0054758B"/>
    <w:rsid w:val="0055017A"/>
    <w:rsid w:val="00551651"/>
    <w:rsid w:val="005524D5"/>
    <w:rsid w:val="00552677"/>
    <w:rsid w:val="00554995"/>
    <w:rsid w:val="00554BCF"/>
    <w:rsid w:val="00554E54"/>
    <w:rsid w:val="005554D6"/>
    <w:rsid w:val="005560BF"/>
    <w:rsid w:val="00556F6A"/>
    <w:rsid w:val="0055709C"/>
    <w:rsid w:val="0055732A"/>
    <w:rsid w:val="00557EA0"/>
    <w:rsid w:val="0056275B"/>
    <w:rsid w:val="00562ADD"/>
    <w:rsid w:val="00562D09"/>
    <w:rsid w:val="00563869"/>
    <w:rsid w:val="00563A6C"/>
    <w:rsid w:val="00563C2F"/>
    <w:rsid w:val="00564D45"/>
    <w:rsid w:val="0056770B"/>
    <w:rsid w:val="00567C54"/>
    <w:rsid w:val="005714CC"/>
    <w:rsid w:val="005716D5"/>
    <w:rsid w:val="00572D37"/>
    <w:rsid w:val="005734EF"/>
    <w:rsid w:val="00573E2D"/>
    <w:rsid w:val="005748FD"/>
    <w:rsid w:val="00575A31"/>
    <w:rsid w:val="00576060"/>
    <w:rsid w:val="005769B2"/>
    <w:rsid w:val="00577680"/>
    <w:rsid w:val="00577D7B"/>
    <w:rsid w:val="00581218"/>
    <w:rsid w:val="005820AE"/>
    <w:rsid w:val="00582307"/>
    <w:rsid w:val="00582A8A"/>
    <w:rsid w:val="00582BFE"/>
    <w:rsid w:val="00582DBB"/>
    <w:rsid w:val="0058328F"/>
    <w:rsid w:val="0058423D"/>
    <w:rsid w:val="00584772"/>
    <w:rsid w:val="005847FD"/>
    <w:rsid w:val="0058685C"/>
    <w:rsid w:val="00587A39"/>
    <w:rsid w:val="00587F0B"/>
    <w:rsid w:val="00587FCD"/>
    <w:rsid w:val="00590714"/>
    <w:rsid w:val="00591137"/>
    <w:rsid w:val="005911B9"/>
    <w:rsid w:val="00594AFD"/>
    <w:rsid w:val="005950DC"/>
    <w:rsid w:val="00596383"/>
    <w:rsid w:val="00596AB8"/>
    <w:rsid w:val="005A004A"/>
    <w:rsid w:val="005A21F2"/>
    <w:rsid w:val="005A39C7"/>
    <w:rsid w:val="005A40C6"/>
    <w:rsid w:val="005A4590"/>
    <w:rsid w:val="005A4639"/>
    <w:rsid w:val="005A58D4"/>
    <w:rsid w:val="005A5C94"/>
    <w:rsid w:val="005A76DE"/>
    <w:rsid w:val="005B00BF"/>
    <w:rsid w:val="005B23C0"/>
    <w:rsid w:val="005B4D81"/>
    <w:rsid w:val="005B5550"/>
    <w:rsid w:val="005B5812"/>
    <w:rsid w:val="005B63F9"/>
    <w:rsid w:val="005B74BF"/>
    <w:rsid w:val="005C077A"/>
    <w:rsid w:val="005C170F"/>
    <w:rsid w:val="005C1BA3"/>
    <w:rsid w:val="005C1E2D"/>
    <w:rsid w:val="005C362B"/>
    <w:rsid w:val="005C4D17"/>
    <w:rsid w:val="005C73F4"/>
    <w:rsid w:val="005C7E5E"/>
    <w:rsid w:val="005D1072"/>
    <w:rsid w:val="005D1A84"/>
    <w:rsid w:val="005D3C24"/>
    <w:rsid w:val="005D465C"/>
    <w:rsid w:val="005D54FE"/>
    <w:rsid w:val="005D5910"/>
    <w:rsid w:val="005D596D"/>
    <w:rsid w:val="005D5A94"/>
    <w:rsid w:val="005D5B0A"/>
    <w:rsid w:val="005D672F"/>
    <w:rsid w:val="005D6F5D"/>
    <w:rsid w:val="005D7260"/>
    <w:rsid w:val="005D7481"/>
    <w:rsid w:val="005D7701"/>
    <w:rsid w:val="005D7D09"/>
    <w:rsid w:val="005E0A77"/>
    <w:rsid w:val="005E110D"/>
    <w:rsid w:val="005E1C08"/>
    <w:rsid w:val="005E2E80"/>
    <w:rsid w:val="005E6758"/>
    <w:rsid w:val="005E73EC"/>
    <w:rsid w:val="005E7BB3"/>
    <w:rsid w:val="005F07B4"/>
    <w:rsid w:val="005F090B"/>
    <w:rsid w:val="005F0F4F"/>
    <w:rsid w:val="005F19BB"/>
    <w:rsid w:val="005F1B63"/>
    <w:rsid w:val="005F2E77"/>
    <w:rsid w:val="005F5CA1"/>
    <w:rsid w:val="005F6055"/>
    <w:rsid w:val="005F7041"/>
    <w:rsid w:val="005F7F39"/>
    <w:rsid w:val="00601787"/>
    <w:rsid w:val="00601EC6"/>
    <w:rsid w:val="00604941"/>
    <w:rsid w:val="0060513A"/>
    <w:rsid w:val="00606267"/>
    <w:rsid w:val="00606775"/>
    <w:rsid w:val="00610163"/>
    <w:rsid w:val="006106EA"/>
    <w:rsid w:val="00613603"/>
    <w:rsid w:val="006144A0"/>
    <w:rsid w:val="006146FC"/>
    <w:rsid w:val="00615F85"/>
    <w:rsid w:val="0061625A"/>
    <w:rsid w:val="0061776C"/>
    <w:rsid w:val="0062092E"/>
    <w:rsid w:val="006257E2"/>
    <w:rsid w:val="006269A7"/>
    <w:rsid w:val="006275C2"/>
    <w:rsid w:val="00627A22"/>
    <w:rsid w:val="00627A4D"/>
    <w:rsid w:val="00630362"/>
    <w:rsid w:val="00630D0A"/>
    <w:rsid w:val="00633133"/>
    <w:rsid w:val="00634B83"/>
    <w:rsid w:val="00635578"/>
    <w:rsid w:val="006355AE"/>
    <w:rsid w:val="0063623F"/>
    <w:rsid w:val="006369F1"/>
    <w:rsid w:val="0063709A"/>
    <w:rsid w:val="00637379"/>
    <w:rsid w:val="00641464"/>
    <w:rsid w:val="006422B1"/>
    <w:rsid w:val="00642943"/>
    <w:rsid w:val="00643080"/>
    <w:rsid w:val="006433C8"/>
    <w:rsid w:val="006436D5"/>
    <w:rsid w:val="006454FE"/>
    <w:rsid w:val="00646988"/>
    <w:rsid w:val="00646B9E"/>
    <w:rsid w:val="00647089"/>
    <w:rsid w:val="006470E6"/>
    <w:rsid w:val="006504D6"/>
    <w:rsid w:val="006521AC"/>
    <w:rsid w:val="00653893"/>
    <w:rsid w:val="00655510"/>
    <w:rsid w:val="006558C9"/>
    <w:rsid w:val="00657871"/>
    <w:rsid w:val="0066023A"/>
    <w:rsid w:val="00661CF9"/>
    <w:rsid w:val="00663BCE"/>
    <w:rsid w:val="00663F9E"/>
    <w:rsid w:val="00664A98"/>
    <w:rsid w:val="0066619B"/>
    <w:rsid w:val="00667A65"/>
    <w:rsid w:val="00667D46"/>
    <w:rsid w:val="00671A2B"/>
    <w:rsid w:val="00671C99"/>
    <w:rsid w:val="00672168"/>
    <w:rsid w:val="006727AE"/>
    <w:rsid w:val="00672A1D"/>
    <w:rsid w:val="00672B71"/>
    <w:rsid w:val="00673878"/>
    <w:rsid w:val="00675236"/>
    <w:rsid w:val="006760AD"/>
    <w:rsid w:val="00676EB1"/>
    <w:rsid w:val="00677E79"/>
    <w:rsid w:val="006800A9"/>
    <w:rsid w:val="0068067D"/>
    <w:rsid w:val="00680D97"/>
    <w:rsid w:val="0068621F"/>
    <w:rsid w:val="00693459"/>
    <w:rsid w:val="006936B3"/>
    <w:rsid w:val="006947B5"/>
    <w:rsid w:val="00695060"/>
    <w:rsid w:val="00696880"/>
    <w:rsid w:val="00697A1C"/>
    <w:rsid w:val="006A1321"/>
    <w:rsid w:val="006A217C"/>
    <w:rsid w:val="006A25A0"/>
    <w:rsid w:val="006A26FE"/>
    <w:rsid w:val="006A5400"/>
    <w:rsid w:val="006A66A8"/>
    <w:rsid w:val="006B05CF"/>
    <w:rsid w:val="006B0D50"/>
    <w:rsid w:val="006B2FD9"/>
    <w:rsid w:val="006B5B8A"/>
    <w:rsid w:val="006B5C95"/>
    <w:rsid w:val="006C0008"/>
    <w:rsid w:val="006C0861"/>
    <w:rsid w:val="006C0BF7"/>
    <w:rsid w:val="006C0E33"/>
    <w:rsid w:val="006C191F"/>
    <w:rsid w:val="006C1A18"/>
    <w:rsid w:val="006C1F2F"/>
    <w:rsid w:val="006C3898"/>
    <w:rsid w:val="006C6509"/>
    <w:rsid w:val="006C6BB0"/>
    <w:rsid w:val="006C7B61"/>
    <w:rsid w:val="006C7CFC"/>
    <w:rsid w:val="006C7F14"/>
    <w:rsid w:val="006D1A42"/>
    <w:rsid w:val="006D2699"/>
    <w:rsid w:val="006D33FB"/>
    <w:rsid w:val="006D4618"/>
    <w:rsid w:val="006D56F7"/>
    <w:rsid w:val="006D589C"/>
    <w:rsid w:val="006D6C87"/>
    <w:rsid w:val="006E102A"/>
    <w:rsid w:val="006E15DC"/>
    <w:rsid w:val="006E1D09"/>
    <w:rsid w:val="006E27A1"/>
    <w:rsid w:val="006E57DC"/>
    <w:rsid w:val="006E5F87"/>
    <w:rsid w:val="006E713E"/>
    <w:rsid w:val="006E747F"/>
    <w:rsid w:val="006E7E29"/>
    <w:rsid w:val="006F1F47"/>
    <w:rsid w:val="006F23F3"/>
    <w:rsid w:val="006F2E15"/>
    <w:rsid w:val="006F3CA4"/>
    <w:rsid w:val="006F6B81"/>
    <w:rsid w:val="006F6BB7"/>
    <w:rsid w:val="006F6D89"/>
    <w:rsid w:val="006F77A4"/>
    <w:rsid w:val="006F7F04"/>
    <w:rsid w:val="00700372"/>
    <w:rsid w:val="0070077F"/>
    <w:rsid w:val="007023F5"/>
    <w:rsid w:val="00704700"/>
    <w:rsid w:val="007058C7"/>
    <w:rsid w:val="0070661E"/>
    <w:rsid w:val="0071199A"/>
    <w:rsid w:val="007138D6"/>
    <w:rsid w:val="00713AB9"/>
    <w:rsid w:val="00715E0F"/>
    <w:rsid w:val="00717FCF"/>
    <w:rsid w:val="007202F6"/>
    <w:rsid w:val="007207A8"/>
    <w:rsid w:val="00720E4F"/>
    <w:rsid w:val="00721A25"/>
    <w:rsid w:val="00721A98"/>
    <w:rsid w:val="0072200C"/>
    <w:rsid w:val="00722B36"/>
    <w:rsid w:val="00724DF4"/>
    <w:rsid w:val="00726D51"/>
    <w:rsid w:val="0072707F"/>
    <w:rsid w:val="0073091C"/>
    <w:rsid w:val="007309E1"/>
    <w:rsid w:val="00731789"/>
    <w:rsid w:val="00731E64"/>
    <w:rsid w:val="00733532"/>
    <w:rsid w:val="007335E0"/>
    <w:rsid w:val="007359CF"/>
    <w:rsid w:val="00736095"/>
    <w:rsid w:val="00736BAC"/>
    <w:rsid w:val="00737E94"/>
    <w:rsid w:val="00741B54"/>
    <w:rsid w:val="00741FAD"/>
    <w:rsid w:val="00742C80"/>
    <w:rsid w:val="007441F9"/>
    <w:rsid w:val="007447D8"/>
    <w:rsid w:val="0074575E"/>
    <w:rsid w:val="007459AC"/>
    <w:rsid w:val="00747BE1"/>
    <w:rsid w:val="007506F8"/>
    <w:rsid w:val="00751AF5"/>
    <w:rsid w:val="00751DF3"/>
    <w:rsid w:val="00754039"/>
    <w:rsid w:val="007548CF"/>
    <w:rsid w:val="007553A9"/>
    <w:rsid w:val="00755B03"/>
    <w:rsid w:val="00756F90"/>
    <w:rsid w:val="00760288"/>
    <w:rsid w:val="00761964"/>
    <w:rsid w:val="00761F6C"/>
    <w:rsid w:val="0076332F"/>
    <w:rsid w:val="00765AAA"/>
    <w:rsid w:val="00765C27"/>
    <w:rsid w:val="00766587"/>
    <w:rsid w:val="00766CAA"/>
    <w:rsid w:val="007718E6"/>
    <w:rsid w:val="00773385"/>
    <w:rsid w:val="007750BE"/>
    <w:rsid w:val="00776204"/>
    <w:rsid w:val="00777801"/>
    <w:rsid w:val="00777959"/>
    <w:rsid w:val="0078262D"/>
    <w:rsid w:val="007832F1"/>
    <w:rsid w:val="00783525"/>
    <w:rsid w:val="00783C11"/>
    <w:rsid w:val="0078405B"/>
    <w:rsid w:val="00784B2D"/>
    <w:rsid w:val="0078505D"/>
    <w:rsid w:val="007854B8"/>
    <w:rsid w:val="00786CEE"/>
    <w:rsid w:val="0079288A"/>
    <w:rsid w:val="0079389B"/>
    <w:rsid w:val="007956FE"/>
    <w:rsid w:val="007961A7"/>
    <w:rsid w:val="007A035D"/>
    <w:rsid w:val="007A1894"/>
    <w:rsid w:val="007A189A"/>
    <w:rsid w:val="007A2CB9"/>
    <w:rsid w:val="007A3779"/>
    <w:rsid w:val="007A6146"/>
    <w:rsid w:val="007A62A7"/>
    <w:rsid w:val="007A6D4C"/>
    <w:rsid w:val="007A76A7"/>
    <w:rsid w:val="007A7BAB"/>
    <w:rsid w:val="007B007C"/>
    <w:rsid w:val="007B1F35"/>
    <w:rsid w:val="007B24CF"/>
    <w:rsid w:val="007B2B48"/>
    <w:rsid w:val="007B54F9"/>
    <w:rsid w:val="007B62D9"/>
    <w:rsid w:val="007B650B"/>
    <w:rsid w:val="007B6CD0"/>
    <w:rsid w:val="007C076E"/>
    <w:rsid w:val="007C182B"/>
    <w:rsid w:val="007C1BAE"/>
    <w:rsid w:val="007C1F13"/>
    <w:rsid w:val="007C2D7D"/>
    <w:rsid w:val="007C390E"/>
    <w:rsid w:val="007C51E1"/>
    <w:rsid w:val="007C65C6"/>
    <w:rsid w:val="007C7F1C"/>
    <w:rsid w:val="007D0698"/>
    <w:rsid w:val="007D0B17"/>
    <w:rsid w:val="007D1C3F"/>
    <w:rsid w:val="007D2437"/>
    <w:rsid w:val="007D2ABB"/>
    <w:rsid w:val="007D3C5A"/>
    <w:rsid w:val="007D4D9D"/>
    <w:rsid w:val="007D56AF"/>
    <w:rsid w:val="007E1FDC"/>
    <w:rsid w:val="007E25B6"/>
    <w:rsid w:val="007E48C7"/>
    <w:rsid w:val="007E6D63"/>
    <w:rsid w:val="007E7CA1"/>
    <w:rsid w:val="007F1A0D"/>
    <w:rsid w:val="007F2D1D"/>
    <w:rsid w:val="007F31E6"/>
    <w:rsid w:val="007F4597"/>
    <w:rsid w:val="007F49CA"/>
    <w:rsid w:val="007F49D9"/>
    <w:rsid w:val="007F4D39"/>
    <w:rsid w:val="007F534E"/>
    <w:rsid w:val="007F65B9"/>
    <w:rsid w:val="007F74C7"/>
    <w:rsid w:val="00800291"/>
    <w:rsid w:val="00800C32"/>
    <w:rsid w:val="00800C7A"/>
    <w:rsid w:val="008011BD"/>
    <w:rsid w:val="00801835"/>
    <w:rsid w:val="00803B86"/>
    <w:rsid w:val="00805A97"/>
    <w:rsid w:val="0080689D"/>
    <w:rsid w:val="00810CB5"/>
    <w:rsid w:val="00810E52"/>
    <w:rsid w:val="0081380C"/>
    <w:rsid w:val="008205C1"/>
    <w:rsid w:val="008207AC"/>
    <w:rsid w:val="00822566"/>
    <w:rsid w:val="00822D81"/>
    <w:rsid w:val="00824F79"/>
    <w:rsid w:val="00826834"/>
    <w:rsid w:val="00827D05"/>
    <w:rsid w:val="00827EBC"/>
    <w:rsid w:val="00830204"/>
    <w:rsid w:val="00830D7D"/>
    <w:rsid w:val="00831BB0"/>
    <w:rsid w:val="00832C4B"/>
    <w:rsid w:val="0083445A"/>
    <w:rsid w:val="00834770"/>
    <w:rsid w:val="00834862"/>
    <w:rsid w:val="00835E5B"/>
    <w:rsid w:val="00836B7F"/>
    <w:rsid w:val="00836F46"/>
    <w:rsid w:val="008372F0"/>
    <w:rsid w:val="0083761B"/>
    <w:rsid w:val="00840CCF"/>
    <w:rsid w:val="00842071"/>
    <w:rsid w:val="00843193"/>
    <w:rsid w:val="00844705"/>
    <w:rsid w:val="00845B6A"/>
    <w:rsid w:val="00846F6F"/>
    <w:rsid w:val="008479DA"/>
    <w:rsid w:val="00850360"/>
    <w:rsid w:val="008511EC"/>
    <w:rsid w:val="00851287"/>
    <w:rsid w:val="00851D7D"/>
    <w:rsid w:val="00852773"/>
    <w:rsid w:val="00852C8C"/>
    <w:rsid w:val="00853B63"/>
    <w:rsid w:val="00853F4F"/>
    <w:rsid w:val="00854F5A"/>
    <w:rsid w:val="0085550B"/>
    <w:rsid w:val="008558A3"/>
    <w:rsid w:val="00860B24"/>
    <w:rsid w:val="008612AC"/>
    <w:rsid w:val="00861C7E"/>
    <w:rsid w:val="00862564"/>
    <w:rsid w:val="00862BCF"/>
    <w:rsid w:val="008633A5"/>
    <w:rsid w:val="00864F78"/>
    <w:rsid w:val="00865381"/>
    <w:rsid w:val="00865488"/>
    <w:rsid w:val="00866D60"/>
    <w:rsid w:val="00867C9D"/>
    <w:rsid w:val="00871AC5"/>
    <w:rsid w:val="00871B5D"/>
    <w:rsid w:val="00874B0D"/>
    <w:rsid w:val="0087528B"/>
    <w:rsid w:val="0087710A"/>
    <w:rsid w:val="00877536"/>
    <w:rsid w:val="00877D32"/>
    <w:rsid w:val="00880879"/>
    <w:rsid w:val="00882160"/>
    <w:rsid w:val="008821B2"/>
    <w:rsid w:val="00882493"/>
    <w:rsid w:val="008825C4"/>
    <w:rsid w:val="0088478F"/>
    <w:rsid w:val="00885BEA"/>
    <w:rsid w:val="008870BB"/>
    <w:rsid w:val="0088794F"/>
    <w:rsid w:val="008903A1"/>
    <w:rsid w:val="0089312E"/>
    <w:rsid w:val="00893D05"/>
    <w:rsid w:val="00896BF9"/>
    <w:rsid w:val="008A0A7D"/>
    <w:rsid w:val="008A1DE2"/>
    <w:rsid w:val="008A1E54"/>
    <w:rsid w:val="008A20BB"/>
    <w:rsid w:val="008A26E0"/>
    <w:rsid w:val="008A2B8B"/>
    <w:rsid w:val="008A48D1"/>
    <w:rsid w:val="008A5270"/>
    <w:rsid w:val="008A552D"/>
    <w:rsid w:val="008A584D"/>
    <w:rsid w:val="008A58FB"/>
    <w:rsid w:val="008A61D1"/>
    <w:rsid w:val="008A626E"/>
    <w:rsid w:val="008A6BA2"/>
    <w:rsid w:val="008A6FF7"/>
    <w:rsid w:val="008A7AA3"/>
    <w:rsid w:val="008B0ECB"/>
    <w:rsid w:val="008B1F34"/>
    <w:rsid w:val="008B52A6"/>
    <w:rsid w:val="008B5B79"/>
    <w:rsid w:val="008B672A"/>
    <w:rsid w:val="008B7C13"/>
    <w:rsid w:val="008C0861"/>
    <w:rsid w:val="008C1F10"/>
    <w:rsid w:val="008C672D"/>
    <w:rsid w:val="008C6C30"/>
    <w:rsid w:val="008C6D63"/>
    <w:rsid w:val="008C7F25"/>
    <w:rsid w:val="008D1D8A"/>
    <w:rsid w:val="008D25CB"/>
    <w:rsid w:val="008D35EB"/>
    <w:rsid w:val="008D37A3"/>
    <w:rsid w:val="008D6350"/>
    <w:rsid w:val="008E2735"/>
    <w:rsid w:val="008E2764"/>
    <w:rsid w:val="008E2D7A"/>
    <w:rsid w:val="008E36A2"/>
    <w:rsid w:val="008E4117"/>
    <w:rsid w:val="008E4E78"/>
    <w:rsid w:val="008E69D9"/>
    <w:rsid w:val="008E7C91"/>
    <w:rsid w:val="008E7C9D"/>
    <w:rsid w:val="008F151D"/>
    <w:rsid w:val="008F4179"/>
    <w:rsid w:val="008F49F5"/>
    <w:rsid w:val="008F7A2A"/>
    <w:rsid w:val="00900903"/>
    <w:rsid w:val="0090092C"/>
    <w:rsid w:val="00900DD5"/>
    <w:rsid w:val="00901AE4"/>
    <w:rsid w:val="00901E56"/>
    <w:rsid w:val="0090232E"/>
    <w:rsid w:val="00902541"/>
    <w:rsid w:val="00902ACD"/>
    <w:rsid w:val="0090438A"/>
    <w:rsid w:val="009122CB"/>
    <w:rsid w:val="00912479"/>
    <w:rsid w:val="009153AF"/>
    <w:rsid w:val="00915629"/>
    <w:rsid w:val="0091568E"/>
    <w:rsid w:val="009158D6"/>
    <w:rsid w:val="00920293"/>
    <w:rsid w:val="0092643D"/>
    <w:rsid w:val="00926523"/>
    <w:rsid w:val="009315A0"/>
    <w:rsid w:val="00932050"/>
    <w:rsid w:val="0093239E"/>
    <w:rsid w:val="00932D83"/>
    <w:rsid w:val="00933D1D"/>
    <w:rsid w:val="00933E24"/>
    <w:rsid w:val="00934A1E"/>
    <w:rsid w:val="00935DF3"/>
    <w:rsid w:val="00935F22"/>
    <w:rsid w:val="009364AA"/>
    <w:rsid w:val="00937047"/>
    <w:rsid w:val="009371DE"/>
    <w:rsid w:val="00941618"/>
    <w:rsid w:val="009416D7"/>
    <w:rsid w:val="00942BD9"/>
    <w:rsid w:val="009437B7"/>
    <w:rsid w:val="00943866"/>
    <w:rsid w:val="009459B0"/>
    <w:rsid w:val="0094780E"/>
    <w:rsid w:val="00950800"/>
    <w:rsid w:val="0095209C"/>
    <w:rsid w:val="00952AEA"/>
    <w:rsid w:val="00952B2E"/>
    <w:rsid w:val="00953BC1"/>
    <w:rsid w:val="009544AA"/>
    <w:rsid w:val="0095694A"/>
    <w:rsid w:val="00956FD3"/>
    <w:rsid w:val="0096061D"/>
    <w:rsid w:val="00963069"/>
    <w:rsid w:val="00965094"/>
    <w:rsid w:val="00965513"/>
    <w:rsid w:val="00966D3C"/>
    <w:rsid w:val="00966DEF"/>
    <w:rsid w:val="00967DDA"/>
    <w:rsid w:val="0097097B"/>
    <w:rsid w:val="00970DE1"/>
    <w:rsid w:val="00970EB9"/>
    <w:rsid w:val="00971748"/>
    <w:rsid w:val="00974609"/>
    <w:rsid w:val="00976134"/>
    <w:rsid w:val="00976AB3"/>
    <w:rsid w:val="00977C9A"/>
    <w:rsid w:val="00977E02"/>
    <w:rsid w:val="00981254"/>
    <w:rsid w:val="00981FBE"/>
    <w:rsid w:val="009832EC"/>
    <w:rsid w:val="00984CFD"/>
    <w:rsid w:val="00985509"/>
    <w:rsid w:val="00986BBB"/>
    <w:rsid w:val="00986F1A"/>
    <w:rsid w:val="00993385"/>
    <w:rsid w:val="00995F72"/>
    <w:rsid w:val="00996AE6"/>
    <w:rsid w:val="009972A8"/>
    <w:rsid w:val="00997793"/>
    <w:rsid w:val="009A1255"/>
    <w:rsid w:val="009A2392"/>
    <w:rsid w:val="009A3CD3"/>
    <w:rsid w:val="009A4FBA"/>
    <w:rsid w:val="009A52C3"/>
    <w:rsid w:val="009A5455"/>
    <w:rsid w:val="009A6434"/>
    <w:rsid w:val="009A71F6"/>
    <w:rsid w:val="009A7E50"/>
    <w:rsid w:val="009B28D1"/>
    <w:rsid w:val="009B3255"/>
    <w:rsid w:val="009B32CB"/>
    <w:rsid w:val="009B3C12"/>
    <w:rsid w:val="009B4C42"/>
    <w:rsid w:val="009C0BAA"/>
    <w:rsid w:val="009C0E16"/>
    <w:rsid w:val="009C2296"/>
    <w:rsid w:val="009C2E9C"/>
    <w:rsid w:val="009C398D"/>
    <w:rsid w:val="009C6A25"/>
    <w:rsid w:val="009C759E"/>
    <w:rsid w:val="009D07A5"/>
    <w:rsid w:val="009D1EEE"/>
    <w:rsid w:val="009D3062"/>
    <w:rsid w:val="009D63CB"/>
    <w:rsid w:val="009D685A"/>
    <w:rsid w:val="009D7715"/>
    <w:rsid w:val="009E1C8C"/>
    <w:rsid w:val="009E4FD9"/>
    <w:rsid w:val="009F0A00"/>
    <w:rsid w:val="009F19AA"/>
    <w:rsid w:val="009F26B0"/>
    <w:rsid w:val="009F2DA7"/>
    <w:rsid w:val="009F3AD5"/>
    <w:rsid w:val="009F3E4F"/>
    <w:rsid w:val="009F5457"/>
    <w:rsid w:val="009F5FCA"/>
    <w:rsid w:val="00A00395"/>
    <w:rsid w:val="00A01E08"/>
    <w:rsid w:val="00A02177"/>
    <w:rsid w:val="00A032F9"/>
    <w:rsid w:val="00A040B6"/>
    <w:rsid w:val="00A10EBA"/>
    <w:rsid w:val="00A10F8C"/>
    <w:rsid w:val="00A11BB8"/>
    <w:rsid w:val="00A139E5"/>
    <w:rsid w:val="00A150CB"/>
    <w:rsid w:val="00A20CB7"/>
    <w:rsid w:val="00A20DA7"/>
    <w:rsid w:val="00A21B6F"/>
    <w:rsid w:val="00A2338B"/>
    <w:rsid w:val="00A238E5"/>
    <w:rsid w:val="00A2390F"/>
    <w:rsid w:val="00A23B43"/>
    <w:rsid w:val="00A23C91"/>
    <w:rsid w:val="00A255A2"/>
    <w:rsid w:val="00A259A6"/>
    <w:rsid w:val="00A26F61"/>
    <w:rsid w:val="00A2713D"/>
    <w:rsid w:val="00A27B80"/>
    <w:rsid w:val="00A300F6"/>
    <w:rsid w:val="00A31509"/>
    <w:rsid w:val="00A31876"/>
    <w:rsid w:val="00A31DD1"/>
    <w:rsid w:val="00A3244C"/>
    <w:rsid w:val="00A35BDD"/>
    <w:rsid w:val="00A4054C"/>
    <w:rsid w:val="00A40D00"/>
    <w:rsid w:val="00A4368A"/>
    <w:rsid w:val="00A43FCE"/>
    <w:rsid w:val="00A45968"/>
    <w:rsid w:val="00A45B93"/>
    <w:rsid w:val="00A45DE2"/>
    <w:rsid w:val="00A462DF"/>
    <w:rsid w:val="00A466C3"/>
    <w:rsid w:val="00A51554"/>
    <w:rsid w:val="00A52708"/>
    <w:rsid w:val="00A528F7"/>
    <w:rsid w:val="00A52A5C"/>
    <w:rsid w:val="00A52F71"/>
    <w:rsid w:val="00A53467"/>
    <w:rsid w:val="00A5559F"/>
    <w:rsid w:val="00A55807"/>
    <w:rsid w:val="00A606EC"/>
    <w:rsid w:val="00A6146D"/>
    <w:rsid w:val="00A65A73"/>
    <w:rsid w:val="00A67707"/>
    <w:rsid w:val="00A7035D"/>
    <w:rsid w:val="00A70EB2"/>
    <w:rsid w:val="00A72A4B"/>
    <w:rsid w:val="00A73C9D"/>
    <w:rsid w:val="00A7532E"/>
    <w:rsid w:val="00A75572"/>
    <w:rsid w:val="00A764FB"/>
    <w:rsid w:val="00A76F8A"/>
    <w:rsid w:val="00A81DBD"/>
    <w:rsid w:val="00A828A1"/>
    <w:rsid w:val="00A852C2"/>
    <w:rsid w:val="00A85ED8"/>
    <w:rsid w:val="00A86708"/>
    <w:rsid w:val="00A86C84"/>
    <w:rsid w:val="00A86CC5"/>
    <w:rsid w:val="00A878BF"/>
    <w:rsid w:val="00A900EF"/>
    <w:rsid w:val="00A952CA"/>
    <w:rsid w:val="00A952CD"/>
    <w:rsid w:val="00A95ACC"/>
    <w:rsid w:val="00A96592"/>
    <w:rsid w:val="00A97397"/>
    <w:rsid w:val="00AA0F13"/>
    <w:rsid w:val="00AA1508"/>
    <w:rsid w:val="00AA165F"/>
    <w:rsid w:val="00AA17EC"/>
    <w:rsid w:val="00AA2189"/>
    <w:rsid w:val="00AA23C0"/>
    <w:rsid w:val="00AA35DB"/>
    <w:rsid w:val="00AA400A"/>
    <w:rsid w:val="00AA5B08"/>
    <w:rsid w:val="00AA6172"/>
    <w:rsid w:val="00AA6EE5"/>
    <w:rsid w:val="00AA777B"/>
    <w:rsid w:val="00AB1298"/>
    <w:rsid w:val="00AB1395"/>
    <w:rsid w:val="00AB232D"/>
    <w:rsid w:val="00AB2D3D"/>
    <w:rsid w:val="00AB3675"/>
    <w:rsid w:val="00AB46A0"/>
    <w:rsid w:val="00AB48ED"/>
    <w:rsid w:val="00AB676E"/>
    <w:rsid w:val="00AB74DD"/>
    <w:rsid w:val="00AB7D93"/>
    <w:rsid w:val="00AC01AD"/>
    <w:rsid w:val="00AC0987"/>
    <w:rsid w:val="00AC1066"/>
    <w:rsid w:val="00AC137C"/>
    <w:rsid w:val="00AC2CFA"/>
    <w:rsid w:val="00AC63C2"/>
    <w:rsid w:val="00AC644C"/>
    <w:rsid w:val="00AC70DC"/>
    <w:rsid w:val="00AC70FC"/>
    <w:rsid w:val="00AD14B1"/>
    <w:rsid w:val="00AD22D9"/>
    <w:rsid w:val="00AD2604"/>
    <w:rsid w:val="00AD42E5"/>
    <w:rsid w:val="00AD4967"/>
    <w:rsid w:val="00AD4BBD"/>
    <w:rsid w:val="00AD4CBD"/>
    <w:rsid w:val="00AD604A"/>
    <w:rsid w:val="00AD647E"/>
    <w:rsid w:val="00AD6D6A"/>
    <w:rsid w:val="00AD702A"/>
    <w:rsid w:val="00AD73B8"/>
    <w:rsid w:val="00AD7578"/>
    <w:rsid w:val="00AD7F77"/>
    <w:rsid w:val="00AE347C"/>
    <w:rsid w:val="00AE3A99"/>
    <w:rsid w:val="00AE42B4"/>
    <w:rsid w:val="00AE5339"/>
    <w:rsid w:val="00AE60AC"/>
    <w:rsid w:val="00AE7AC8"/>
    <w:rsid w:val="00AF0226"/>
    <w:rsid w:val="00AF1221"/>
    <w:rsid w:val="00AF27A7"/>
    <w:rsid w:val="00AF3384"/>
    <w:rsid w:val="00AF38E6"/>
    <w:rsid w:val="00AF4641"/>
    <w:rsid w:val="00AF4924"/>
    <w:rsid w:val="00AF71F4"/>
    <w:rsid w:val="00AF796E"/>
    <w:rsid w:val="00B04945"/>
    <w:rsid w:val="00B05CD0"/>
    <w:rsid w:val="00B05CFF"/>
    <w:rsid w:val="00B06A52"/>
    <w:rsid w:val="00B06D1A"/>
    <w:rsid w:val="00B072C5"/>
    <w:rsid w:val="00B10029"/>
    <w:rsid w:val="00B11C8D"/>
    <w:rsid w:val="00B12432"/>
    <w:rsid w:val="00B1416A"/>
    <w:rsid w:val="00B167C1"/>
    <w:rsid w:val="00B167F6"/>
    <w:rsid w:val="00B17FC2"/>
    <w:rsid w:val="00B224F5"/>
    <w:rsid w:val="00B230FB"/>
    <w:rsid w:val="00B25C84"/>
    <w:rsid w:val="00B268B6"/>
    <w:rsid w:val="00B308DD"/>
    <w:rsid w:val="00B31416"/>
    <w:rsid w:val="00B316D3"/>
    <w:rsid w:val="00B31EDC"/>
    <w:rsid w:val="00B348ED"/>
    <w:rsid w:val="00B3551B"/>
    <w:rsid w:val="00B40075"/>
    <w:rsid w:val="00B40A3A"/>
    <w:rsid w:val="00B42747"/>
    <w:rsid w:val="00B43042"/>
    <w:rsid w:val="00B437B5"/>
    <w:rsid w:val="00B44C88"/>
    <w:rsid w:val="00B479E5"/>
    <w:rsid w:val="00B47C73"/>
    <w:rsid w:val="00B516E2"/>
    <w:rsid w:val="00B51E5B"/>
    <w:rsid w:val="00B55E8C"/>
    <w:rsid w:val="00B57263"/>
    <w:rsid w:val="00B604D1"/>
    <w:rsid w:val="00B60809"/>
    <w:rsid w:val="00B63B7B"/>
    <w:rsid w:val="00B67053"/>
    <w:rsid w:val="00B71664"/>
    <w:rsid w:val="00B75BE6"/>
    <w:rsid w:val="00B76A6A"/>
    <w:rsid w:val="00B76B88"/>
    <w:rsid w:val="00B77787"/>
    <w:rsid w:val="00B80FA0"/>
    <w:rsid w:val="00B819B5"/>
    <w:rsid w:val="00B81BD1"/>
    <w:rsid w:val="00B82ABB"/>
    <w:rsid w:val="00B82C89"/>
    <w:rsid w:val="00B83541"/>
    <w:rsid w:val="00B8562B"/>
    <w:rsid w:val="00B859A9"/>
    <w:rsid w:val="00B901A8"/>
    <w:rsid w:val="00B90739"/>
    <w:rsid w:val="00B91C4A"/>
    <w:rsid w:val="00B92076"/>
    <w:rsid w:val="00B965A2"/>
    <w:rsid w:val="00BA1150"/>
    <w:rsid w:val="00BA12E2"/>
    <w:rsid w:val="00BA349A"/>
    <w:rsid w:val="00BA4056"/>
    <w:rsid w:val="00BA6716"/>
    <w:rsid w:val="00BA7194"/>
    <w:rsid w:val="00BA75DC"/>
    <w:rsid w:val="00BA79CF"/>
    <w:rsid w:val="00BB383E"/>
    <w:rsid w:val="00BB491B"/>
    <w:rsid w:val="00BB55F7"/>
    <w:rsid w:val="00BC07D2"/>
    <w:rsid w:val="00BC0B9F"/>
    <w:rsid w:val="00BC11C8"/>
    <w:rsid w:val="00BC151A"/>
    <w:rsid w:val="00BC1A45"/>
    <w:rsid w:val="00BC1F92"/>
    <w:rsid w:val="00BC268D"/>
    <w:rsid w:val="00BC4AE0"/>
    <w:rsid w:val="00BC5134"/>
    <w:rsid w:val="00BC6B6A"/>
    <w:rsid w:val="00BC6C3A"/>
    <w:rsid w:val="00BC70FA"/>
    <w:rsid w:val="00BD12C3"/>
    <w:rsid w:val="00BD1AF7"/>
    <w:rsid w:val="00BD4B34"/>
    <w:rsid w:val="00BD5203"/>
    <w:rsid w:val="00BD54A3"/>
    <w:rsid w:val="00BD554B"/>
    <w:rsid w:val="00BD6155"/>
    <w:rsid w:val="00BD6319"/>
    <w:rsid w:val="00BD654C"/>
    <w:rsid w:val="00BD6B15"/>
    <w:rsid w:val="00BD6BCF"/>
    <w:rsid w:val="00BE2B4F"/>
    <w:rsid w:val="00BE32F4"/>
    <w:rsid w:val="00BE405D"/>
    <w:rsid w:val="00BE4473"/>
    <w:rsid w:val="00BE4765"/>
    <w:rsid w:val="00BE4BAA"/>
    <w:rsid w:val="00BE4E7F"/>
    <w:rsid w:val="00BE7533"/>
    <w:rsid w:val="00BE7B34"/>
    <w:rsid w:val="00BF074E"/>
    <w:rsid w:val="00BF0D3C"/>
    <w:rsid w:val="00BF1B8C"/>
    <w:rsid w:val="00BF28D5"/>
    <w:rsid w:val="00BF2E6F"/>
    <w:rsid w:val="00BF2FF7"/>
    <w:rsid w:val="00BF348D"/>
    <w:rsid w:val="00BF3A8E"/>
    <w:rsid w:val="00BF4020"/>
    <w:rsid w:val="00BF4689"/>
    <w:rsid w:val="00BF4A41"/>
    <w:rsid w:val="00BF6109"/>
    <w:rsid w:val="00BF68CB"/>
    <w:rsid w:val="00BF7462"/>
    <w:rsid w:val="00BF7E2A"/>
    <w:rsid w:val="00C00038"/>
    <w:rsid w:val="00C029DB"/>
    <w:rsid w:val="00C02A6E"/>
    <w:rsid w:val="00C02B3E"/>
    <w:rsid w:val="00C0581A"/>
    <w:rsid w:val="00C05A42"/>
    <w:rsid w:val="00C05E1B"/>
    <w:rsid w:val="00C06C52"/>
    <w:rsid w:val="00C07A9C"/>
    <w:rsid w:val="00C10750"/>
    <w:rsid w:val="00C10B89"/>
    <w:rsid w:val="00C10EFB"/>
    <w:rsid w:val="00C11856"/>
    <w:rsid w:val="00C1463D"/>
    <w:rsid w:val="00C14A74"/>
    <w:rsid w:val="00C14EAA"/>
    <w:rsid w:val="00C16878"/>
    <w:rsid w:val="00C1704A"/>
    <w:rsid w:val="00C20CCB"/>
    <w:rsid w:val="00C21AA4"/>
    <w:rsid w:val="00C2245B"/>
    <w:rsid w:val="00C22576"/>
    <w:rsid w:val="00C23653"/>
    <w:rsid w:val="00C25D17"/>
    <w:rsid w:val="00C25DA7"/>
    <w:rsid w:val="00C30299"/>
    <w:rsid w:val="00C30358"/>
    <w:rsid w:val="00C3082D"/>
    <w:rsid w:val="00C31E12"/>
    <w:rsid w:val="00C3447F"/>
    <w:rsid w:val="00C365AF"/>
    <w:rsid w:val="00C36E6D"/>
    <w:rsid w:val="00C417CC"/>
    <w:rsid w:val="00C452F7"/>
    <w:rsid w:val="00C45436"/>
    <w:rsid w:val="00C4618B"/>
    <w:rsid w:val="00C47890"/>
    <w:rsid w:val="00C4795E"/>
    <w:rsid w:val="00C511A3"/>
    <w:rsid w:val="00C5164B"/>
    <w:rsid w:val="00C532A1"/>
    <w:rsid w:val="00C53657"/>
    <w:rsid w:val="00C548B4"/>
    <w:rsid w:val="00C54C4F"/>
    <w:rsid w:val="00C56C34"/>
    <w:rsid w:val="00C56E42"/>
    <w:rsid w:val="00C572C1"/>
    <w:rsid w:val="00C57498"/>
    <w:rsid w:val="00C60594"/>
    <w:rsid w:val="00C61491"/>
    <w:rsid w:val="00C62D2E"/>
    <w:rsid w:val="00C65502"/>
    <w:rsid w:val="00C65E70"/>
    <w:rsid w:val="00C65FF4"/>
    <w:rsid w:val="00C66A4F"/>
    <w:rsid w:val="00C70210"/>
    <w:rsid w:val="00C7038A"/>
    <w:rsid w:val="00C71D80"/>
    <w:rsid w:val="00C71F4B"/>
    <w:rsid w:val="00C71FB1"/>
    <w:rsid w:val="00C73B11"/>
    <w:rsid w:val="00C7580C"/>
    <w:rsid w:val="00C7606B"/>
    <w:rsid w:val="00C80E48"/>
    <w:rsid w:val="00C80EBA"/>
    <w:rsid w:val="00C8250F"/>
    <w:rsid w:val="00C86A1D"/>
    <w:rsid w:val="00C9123A"/>
    <w:rsid w:val="00C91CCC"/>
    <w:rsid w:val="00C9238E"/>
    <w:rsid w:val="00C9278D"/>
    <w:rsid w:val="00C9281F"/>
    <w:rsid w:val="00C9425C"/>
    <w:rsid w:val="00C94895"/>
    <w:rsid w:val="00C95060"/>
    <w:rsid w:val="00C97E86"/>
    <w:rsid w:val="00CA1224"/>
    <w:rsid w:val="00CA3D9F"/>
    <w:rsid w:val="00CA593C"/>
    <w:rsid w:val="00CA684B"/>
    <w:rsid w:val="00CB1CCC"/>
    <w:rsid w:val="00CB3CB6"/>
    <w:rsid w:val="00CB4734"/>
    <w:rsid w:val="00CB4D00"/>
    <w:rsid w:val="00CB5765"/>
    <w:rsid w:val="00CB5C54"/>
    <w:rsid w:val="00CB5D87"/>
    <w:rsid w:val="00CB74E4"/>
    <w:rsid w:val="00CB7A36"/>
    <w:rsid w:val="00CC2A8C"/>
    <w:rsid w:val="00CC4319"/>
    <w:rsid w:val="00CC49E4"/>
    <w:rsid w:val="00CC5C4A"/>
    <w:rsid w:val="00CC5D27"/>
    <w:rsid w:val="00CC6238"/>
    <w:rsid w:val="00CC6E04"/>
    <w:rsid w:val="00CD2203"/>
    <w:rsid w:val="00CD5F3B"/>
    <w:rsid w:val="00CE04DC"/>
    <w:rsid w:val="00CE07F2"/>
    <w:rsid w:val="00CE09CB"/>
    <w:rsid w:val="00CE1B81"/>
    <w:rsid w:val="00CE1F52"/>
    <w:rsid w:val="00CE2B4E"/>
    <w:rsid w:val="00CE36A6"/>
    <w:rsid w:val="00CE3DF0"/>
    <w:rsid w:val="00CE561C"/>
    <w:rsid w:val="00CE638D"/>
    <w:rsid w:val="00CE72D8"/>
    <w:rsid w:val="00CE7A3C"/>
    <w:rsid w:val="00CF0953"/>
    <w:rsid w:val="00CF0D4C"/>
    <w:rsid w:val="00CF0E96"/>
    <w:rsid w:val="00CF1B91"/>
    <w:rsid w:val="00CF3E02"/>
    <w:rsid w:val="00CF4C41"/>
    <w:rsid w:val="00CF555C"/>
    <w:rsid w:val="00CF6415"/>
    <w:rsid w:val="00D0044D"/>
    <w:rsid w:val="00D00AD3"/>
    <w:rsid w:val="00D012ED"/>
    <w:rsid w:val="00D01384"/>
    <w:rsid w:val="00D0201A"/>
    <w:rsid w:val="00D02591"/>
    <w:rsid w:val="00D035D8"/>
    <w:rsid w:val="00D0380E"/>
    <w:rsid w:val="00D042A1"/>
    <w:rsid w:val="00D0438C"/>
    <w:rsid w:val="00D05129"/>
    <w:rsid w:val="00D06643"/>
    <w:rsid w:val="00D069E0"/>
    <w:rsid w:val="00D07175"/>
    <w:rsid w:val="00D07207"/>
    <w:rsid w:val="00D10CF3"/>
    <w:rsid w:val="00D111BB"/>
    <w:rsid w:val="00D118CB"/>
    <w:rsid w:val="00D13AF1"/>
    <w:rsid w:val="00D14058"/>
    <w:rsid w:val="00D1428C"/>
    <w:rsid w:val="00D14A2B"/>
    <w:rsid w:val="00D16052"/>
    <w:rsid w:val="00D16AD1"/>
    <w:rsid w:val="00D16B99"/>
    <w:rsid w:val="00D17747"/>
    <w:rsid w:val="00D20533"/>
    <w:rsid w:val="00D20749"/>
    <w:rsid w:val="00D20A5B"/>
    <w:rsid w:val="00D235A1"/>
    <w:rsid w:val="00D23C25"/>
    <w:rsid w:val="00D246C7"/>
    <w:rsid w:val="00D24DB4"/>
    <w:rsid w:val="00D271F6"/>
    <w:rsid w:val="00D2739B"/>
    <w:rsid w:val="00D27693"/>
    <w:rsid w:val="00D36F2F"/>
    <w:rsid w:val="00D4001D"/>
    <w:rsid w:val="00D42642"/>
    <w:rsid w:val="00D42800"/>
    <w:rsid w:val="00D43851"/>
    <w:rsid w:val="00D43EA1"/>
    <w:rsid w:val="00D44FD9"/>
    <w:rsid w:val="00D45E25"/>
    <w:rsid w:val="00D479F6"/>
    <w:rsid w:val="00D508D5"/>
    <w:rsid w:val="00D52B9D"/>
    <w:rsid w:val="00D54167"/>
    <w:rsid w:val="00D54CF0"/>
    <w:rsid w:val="00D55E2E"/>
    <w:rsid w:val="00D56403"/>
    <w:rsid w:val="00D56B87"/>
    <w:rsid w:val="00D56EC1"/>
    <w:rsid w:val="00D57174"/>
    <w:rsid w:val="00D57551"/>
    <w:rsid w:val="00D57F90"/>
    <w:rsid w:val="00D63C38"/>
    <w:rsid w:val="00D66481"/>
    <w:rsid w:val="00D665D9"/>
    <w:rsid w:val="00D708C2"/>
    <w:rsid w:val="00D72514"/>
    <w:rsid w:val="00D72CDF"/>
    <w:rsid w:val="00D732F3"/>
    <w:rsid w:val="00D737F8"/>
    <w:rsid w:val="00D74518"/>
    <w:rsid w:val="00D74F0C"/>
    <w:rsid w:val="00D75764"/>
    <w:rsid w:val="00D758F6"/>
    <w:rsid w:val="00D80035"/>
    <w:rsid w:val="00D801E5"/>
    <w:rsid w:val="00D802D3"/>
    <w:rsid w:val="00D805B5"/>
    <w:rsid w:val="00D80781"/>
    <w:rsid w:val="00D85E93"/>
    <w:rsid w:val="00D862E4"/>
    <w:rsid w:val="00D87E03"/>
    <w:rsid w:val="00D906EE"/>
    <w:rsid w:val="00D9085D"/>
    <w:rsid w:val="00D922A2"/>
    <w:rsid w:val="00D943FC"/>
    <w:rsid w:val="00D9576A"/>
    <w:rsid w:val="00D960BD"/>
    <w:rsid w:val="00DA22E0"/>
    <w:rsid w:val="00DA2B94"/>
    <w:rsid w:val="00DA3DBE"/>
    <w:rsid w:val="00DA5373"/>
    <w:rsid w:val="00DA681B"/>
    <w:rsid w:val="00DA6CAF"/>
    <w:rsid w:val="00DA6CB2"/>
    <w:rsid w:val="00DB02F1"/>
    <w:rsid w:val="00DB11BF"/>
    <w:rsid w:val="00DB35CF"/>
    <w:rsid w:val="00DB44E1"/>
    <w:rsid w:val="00DB4C4F"/>
    <w:rsid w:val="00DB57EB"/>
    <w:rsid w:val="00DB66E6"/>
    <w:rsid w:val="00DB7931"/>
    <w:rsid w:val="00DB7D3C"/>
    <w:rsid w:val="00DC05E7"/>
    <w:rsid w:val="00DC1A8E"/>
    <w:rsid w:val="00DC1A9B"/>
    <w:rsid w:val="00DC21B7"/>
    <w:rsid w:val="00DC254F"/>
    <w:rsid w:val="00DC32CA"/>
    <w:rsid w:val="00DC42DC"/>
    <w:rsid w:val="00DC45A2"/>
    <w:rsid w:val="00DC4AFE"/>
    <w:rsid w:val="00DC7FDD"/>
    <w:rsid w:val="00DD08F5"/>
    <w:rsid w:val="00DD177C"/>
    <w:rsid w:val="00DD188E"/>
    <w:rsid w:val="00DD465F"/>
    <w:rsid w:val="00DD5366"/>
    <w:rsid w:val="00DE05D4"/>
    <w:rsid w:val="00DE0E0A"/>
    <w:rsid w:val="00DE2F18"/>
    <w:rsid w:val="00DE4393"/>
    <w:rsid w:val="00DE58E0"/>
    <w:rsid w:val="00DE5AAD"/>
    <w:rsid w:val="00DE66D1"/>
    <w:rsid w:val="00DE7920"/>
    <w:rsid w:val="00DF02BB"/>
    <w:rsid w:val="00DF0595"/>
    <w:rsid w:val="00DF0CF5"/>
    <w:rsid w:val="00DF1899"/>
    <w:rsid w:val="00DF195F"/>
    <w:rsid w:val="00DF22AD"/>
    <w:rsid w:val="00DF2FF8"/>
    <w:rsid w:val="00DF3D52"/>
    <w:rsid w:val="00DF50E1"/>
    <w:rsid w:val="00DF5354"/>
    <w:rsid w:val="00DF5842"/>
    <w:rsid w:val="00DF5A4B"/>
    <w:rsid w:val="00DF63F2"/>
    <w:rsid w:val="00DF6B19"/>
    <w:rsid w:val="00DF70EF"/>
    <w:rsid w:val="00DF71E7"/>
    <w:rsid w:val="00DF74C5"/>
    <w:rsid w:val="00E007BC"/>
    <w:rsid w:val="00E01073"/>
    <w:rsid w:val="00E0155E"/>
    <w:rsid w:val="00E018A0"/>
    <w:rsid w:val="00E03588"/>
    <w:rsid w:val="00E0374E"/>
    <w:rsid w:val="00E04709"/>
    <w:rsid w:val="00E061DD"/>
    <w:rsid w:val="00E06409"/>
    <w:rsid w:val="00E06F20"/>
    <w:rsid w:val="00E0729C"/>
    <w:rsid w:val="00E079F7"/>
    <w:rsid w:val="00E11F60"/>
    <w:rsid w:val="00E12008"/>
    <w:rsid w:val="00E1374B"/>
    <w:rsid w:val="00E16D6F"/>
    <w:rsid w:val="00E17411"/>
    <w:rsid w:val="00E179E2"/>
    <w:rsid w:val="00E20A4D"/>
    <w:rsid w:val="00E21D65"/>
    <w:rsid w:val="00E24C4E"/>
    <w:rsid w:val="00E27A98"/>
    <w:rsid w:val="00E308F0"/>
    <w:rsid w:val="00E30F46"/>
    <w:rsid w:val="00E316CE"/>
    <w:rsid w:val="00E328FC"/>
    <w:rsid w:val="00E32A89"/>
    <w:rsid w:val="00E32D71"/>
    <w:rsid w:val="00E3362B"/>
    <w:rsid w:val="00E33666"/>
    <w:rsid w:val="00E33869"/>
    <w:rsid w:val="00E33BD9"/>
    <w:rsid w:val="00E35643"/>
    <w:rsid w:val="00E3649B"/>
    <w:rsid w:val="00E36D4D"/>
    <w:rsid w:val="00E400D0"/>
    <w:rsid w:val="00E407C7"/>
    <w:rsid w:val="00E40A1D"/>
    <w:rsid w:val="00E40A7A"/>
    <w:rsid w:val="00E412C8"/>
    <w:rsid w:val="00E414A0"/>
    <w:rsid w:val="00E42B0F"/>
    <w:rsid w:val="00E43118"/>
    <w:rsid w:val="00E436BB"/>
    <w:rsid w:val="00E450EE"/>
    <w:rsid w:val="00E46D43"/>
    <w:rsid w:val="00E46D67"/>
    <w:rsid w:val="00E46D91"/>
    <w:rsid w:val="00E47391"/>
    <w:rsid w:val="00E475FE"/>
    <w:rsid w:val="00E4766E"/>
    <w:rsid w:val="00E510AC"/>
    <w:rsid w:val="00E52295"/>
    <w:rsid w:val="00E53452"/>
    <w:rsid w:val="00E5347F"/>
    <w:rsid w:val="00E542AB"/>
    <w:rsid w:val="00E56500"/>
    <w:rsid w:val="00E56E91"/>
    <w:rsid w:val="00E57501"/>
    <w:rsid w:val="00E578E0"/>
    <w:rsid w:val="00E61D18"/>
    <w:rsid w:val="00E61E57"/>
    <w:rsid w:val="00E61E76"/>
    <w:rsid w:val="00E62C59"/>
    <w:rsid w:val="00E6539D"/>
    <w:rsid w:val="00E656F2"/>
    <w:rsid w:val="00E65DC7"/>
    <w:rsid w:val="00E65E22"/>
    <w:rsid w:val="00E65E32"/>
    <w:rsid w:val="00E66FCD"/>
    <w:rsid w:val="00E67C9E"/>
    <w:rsid w:val="00E706C9"/>
    <w:rsid w:val="00E71557"/>
    <w:rsid w:val="00E71784"/>
    <w:rsid w:val="00E72136"/>
    <w:rsid w:val="00E721EF"/>
    <w:rsid w:val="00E722E0"/>
    <w:rsid w:val="00E72F32"/>
    <w:rsid w:val="00E73827"/>
    <w:rsid w:val="00E75053"/>
    <w:rsid w:val="00E750DE"/>
    <w:rsid w:val="00E768CC"/>
    <w:rsid w:val="00E77E39"/>
    <w:rsid w:val="00E80ABC"/>
    <w:rsid w:val="00E80B58"/>
    <w:rsid w:val="00E8196A"/>
    <w:rsid w:val="00E81BA4"/>
    <w:rsid w:val="00E828B9"/>
    <w:rsid w:val="00E84392"/>
    <w:rsid w:val="00E85286"/>
    <w:rsid w:val="00E85B98"/>
    <w:rsid w:val="00E85C93"/>
    <w:rsid w:val="00E85ED9"/>
    <w:rsid w:val="00E905B9"/>
    <w:rsid w:val="00E9167F"/>
    <w:rsid w:val="00E93CF8"/>
    <w:rsid w:val="00E93E2B"/>
    <w:rsid w:val="00E94F00"/>
    <w:rsid w:val="00E956A4"/>
    <w:rsid w:val="00E96D1D"/>
    <w:rsid w:val="00EA0975"/>
    <w:rsid w:val="00EA0F86"/>
    <w:rsid w:val="00EA1EB4"/>
    <w:rsid w:val="00EA41E1"/>
    <w:rsid w:val="00EB4AAB"/>
    <w:rsid w:val="00EB52E1"/>
    <w:rsid w:val="00EB5525"/>
    <w:rsid w:val="00EB5B4C"/>
    <w:rsid w:val="00EB6872"/>
    <w:rsid w:val="00EB7C4E"/>
    <w:rsid w:val="00EC0A34"/>
    <w:rsid w:val="00EC1768"/>
    <w:rsid w:val="00EC36AA"/>
    <w:rsid w:val="00EC3B9A"/>
    <w:rsid w:val="00EC5378"/>
    <w:rsid w:val="00EC738A"/>
    <w:rsid w:val="00EC78A9"/>
    <w:rsid w:val="00ED2457"/>
    <w:rsid w:val="00ED325E"/>
    <w:rsid w:val="00ED4854"/>
    <w:rsid w:val="00ED489D"/>
    <w:rsid w:val="00ED55EA"/>
    <w:rsid w:val="00ED5E1D"/>
    <w:rsid w:val="00ED5F47"/>
    <w:rsid w:val="00ED798C"/>
    <w:rsid w:val="00EE0561"/>
    <w:rsid w:val="00EE11A5"/>
    <w:rsid w:val="00EE162B"/>
    <w:rsid w:val="00EE23BD"/>
    <w:rsid w:val="00EE338A"/>
    <w:rsid w:val="00EE3C86"/>
    <w:rsid w:val="00EE3DB9"/>
    <w:rsid w:val="00EE4CA1"/>
    <w:rsid w:val="00EE631D"/>
    <w:rsid w:val="00EF3E72"/>
    <w:rsid w:val="00EF4765"/>
    <w:rsid w:val="00EF48BA"/>
    <w:rsid w:val="00EF545C"/>
    <w:rsid w:val="00EF5FC4"/>
    <w:rsid w:val="00EF6857"/>
    <w:rsid w:val="00EF7430"/>
    <w:rsid w:val="00EF7A63"/>
    <w:rsid w:val="00EF7FC7"/>
    <w:rsid w:val="00F0129C"/>
    <w:rsid w:val="00F03263"/>
    <w:rsid w:val="00F03DA4"/>
    <w:rsid w:val="00F03FF1"/>
    <w:rsid w:val="00F0408F"/>
    <w:rsid w:val="00F04202"/>
    <w:rsid w:val="00F05F7F"/>
    <w:rsid w:val="00F06DF6"/>
    <w:rsid w:val="00F07812"/>
    <w:rsid w:val="00F10A2D"/>
    <w:rsid w:val="00F11045"/>
    <w:rsid w:val="00F11439"/>
    <w:rsid w:val="00F12FD5"/>
    <w:rsid w:val="00F13AB1"/>
    <w:rsid w:val="00F14610"/>
    <w:rsid w:val="00F172F4"/>
    <w:rsid w:val="00F20233"/>
    <w:rsid w:val="00F20443"/>
    <w:rsid w:val="00F20A05"/>
    <w:rsid w:val="00F20A94"/>
    <w:rsid w:val="00F23014"/>
    <w:rsid w:val="00F2389F"/>
    <w:rsid w:val="00F23C52"/>
    <w:rsid w:val="00F257B4"/>
    <w:rsid w:val="00F266B3"/>
    <w:rsid w:val="00F26A0C"/>
    <w:rsid w:val="00F27166"/>
    <w:rsid w:val="00F30AC0"/>
    <w:rsid w:val="00F30CC5"/>
    <w:rsid w:val="00F31245"/>
    <w:rsid w:val="00F31A9F"/>
    <w:rsid w:val="00F3253D"/>
    <w:rsid w:val="00F33801"/>
    <w:rsid w:val="00F345AA"/>
    <w:rsid w:val="00F3648F"/>
    <w:rsid w:val="00F40AE8"/>
    <w:rsid w:val="00F416FE"/>
    <w:rsid w:val="00F41883"/>
    <w:rsid w:val="00F42038"/>
    <w:rsid w:val="00F42560"/>
    <w:rsid w:val="00F4563D"/>
    <w:rsid w:val="00F46740"/>
    <w:rsid w:val="00F47318"/>
    <w:rsid w:val="00F5045E"/>
    <w:rsid w:val="00F5140C"/>
    <w:rsid w:val="00F51A38"/>
    <w:rsid w:val="00F51B73"/>
    <w:rsid w:val="00F5379B"/>
    <w:rsid w:val="00F549C8"/>
    <w:rsid w:val="00F55A32"/>
    <w:rsid w:val="00F5706E"/>
    <w:rsid w:val="00F57578"/>
    <w:rsid w:val="00F57946"/>
    <w:rsid w:val="00F605B3"/>
    <w:rsid w:val="00F60D9F"/>
    <w:rsid w:val="00F625E5"/>
    <w:rsid w:val="00F62D13"/>
    <w:rsid w:val="00F62F8A"/>
    <w:rsid w:val="00F631C2"/>
    <w:rsid w:val="00F63DE6"/>
    <w:rsid w:val="00F63ECB"/>
    <w:rsid w:val="00F646E8"/>
    <w:rsid w:val="00F66F2A"/>
    <w:rsid w:val="00F679FE"/>
    <w:rsid w:val="00F67EA8"/>
    <w:rsid w:val="00F70573"/>
    <w:rsid w:val="00F72115"/>
    <w:rsid w:val="00F72484"/>
    <w:rsid w:val="00F72A5D"/>
    <w:rsid w:val="00F74577"/>
    <w:rsid w:val="00F761EC"/>
    <w:rsid w:val="00F76379"/>
    <w:rsid w:val="00F7653B"/>
    <w:rsid w:val="00F8027A"/>
    <w:rsid w:val="00F80506"/>
    <w:rsid w:val="00F81B78"/>
    <w:rsid w:val="00F82A32"/>
    <w:rsid w:val="00F8349E"/>
    <w:rsid w:val="00F83DD7"/>
    <w:rsid w:val="00F84C7B"/>
    <w:rsid w:val="00F8597D"/>
    <w:rsid w:val="00F85DAD"/>
    <w:rsid w:val="00F87B05"/>
    <w:rsid w:val="00F91865"/>
    <w:rsid w:val="00F91AB7"/>
    <w:rsid w:val="00F92925"/>
    <w:rsid w:val="00F93CE9"/>
    <w:rsid w:val="00F95CF9"/>
    <w:rsid w:val="00F977AE"/>
    <w:rsid w:val="00FA0CF7"/>
    <w:rsid w:val="00FA1A36"/>
    <w:rsid w:val="00FA23A7"/>
    <w:rsid w:val="00FA5423"/>
    <w:rsid w:val="00FA5BC8"/>
    <w:rsid w:val="00FA5C97"/>
    <w:rsid w:val="00FA6344"/>
    <w:rsid w:val="00FA74F5"/>
    <w:rsid w:val="00FA7572"/>
    <w:rsid w:val="00FA773C"/>
    <w:rsid w:val="00FB0286"/>
    <w:rsid w:val="00FB0ACD"/>
    <w:rsid w:val="00FB109C"/>
    <w:rsid w:val="00FB1C59"/>
    <w:rsid w:val="00FB350E"/>
    <w:rsid w:val="00FB440E"/>
    <w:rsid w:val="00FB5E77"/>
    <w:rsid w:val="00FB66CE"/>
    <w:rsid w:val="00FC0842"/>
    <w:rsid w:val="00FC10FD"/>
    <w:rsid w:val="00FC1773"/>
    <w:rsid w:val="00FC1951"/>
    <w:rsid w:val="00FC1B49"/>
    <w:rsid w:val="00FC1FB8"/>
    <w:rsid w:val="00FC30F0"/>
    <w:rsid w:val="00FC4E84"/>
    <w:rsid w:val="00FC69E7"/>
    <w:rsid w:val="00FC6A47"/>
    <w:rsid w:val="00FC6C0C"/>
    <w:rsid w:val="00FC6CCF"/>
    <w:rsid w:val="00FC6FB3"/>
    <w:rsid w:val="00FC738E"/>
    <w:rsid w:val="00FC75AB"/>
    <w:rsid w:val="00FD04E0"/>
    <w:rsid w:val="00FD0554"/>
    <w:rsid w:val="00FD0559"/>
    <w:rsid w:val="00FD1E33"/>
    <w:rsid w:val="00FD2328"/>
    <w:rsid w:val="00FD2BE3"/>
    <w:rsid w:val="00FD3E58"/>
    <w:rsid w:val="00FD4DFD"/>
    <w:rsid w:val="00FD511E"/>
    <w:rsid w:val="00FD7311"/>
    <w:rsid w:val="00FE00E3"/>
    <w:rsid w:val="00FE01E1"/>
    <w:rsid w:val="00FE0425"/>
    <w:rsid w:val="00FE0879"/>
    <w:rsid w:val="00FE0983"/>
    <w:rsid w:val="00FE0E03"/>
    <w:rsid w:val="00FE0F35"/>
    <w:rsid w:val="00FE0F69"/>
    <w:rsid w:val="00FE174F"/>
    <w:rsid w:val="00FE1D24"/>
    <w:rsid w:val="00FE2643"/>
    <w:rsid w:val="00FE309D"/>
    <w:rsid w:val="00FE3B1A"/>
    <w:rsid w:val="00FE4192"/>
    <w:rsid w:val="00FE70CF"/>
    <w:rsid w:val="00FF0303"/>
    <w:rsid w:val="00FF1375"/>
    <w:rsid w:val="00FF2B3A"/>
    <w:rsid w:val="00FF4182"/>
    <w:rsid w:val="00FF5723"/>
    <w:rsid w:val="00FF6A86"/>
    <w:rsid w:val="00FF6E8F"/>
    <w:rsid w:val="00FF7272"/>
    <w:rsid w:val="00FF787C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FE25A-CA1A-4DB0-BF96-59F012E0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8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8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47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527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790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394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63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66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2019-11-07T15:15:00Z</dcterms:created>
  <dcterms:modified xsi:type="dcterms:W3CDTF">2019-11-11T05:35:00Z</dcterms:modified>
</cp:coreProperties>
</file>