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71DE" w:rsidRDefault="006771DE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F6D6B52" wp14:editId="13BAFBAA">
            <wp:simplePos x="0" y="0"/>
            <wp:positionH relativeFrom="column">
              <wp:posOffset>-813436</wp:posOffset>
            </wp:positionH>
            <wp:positionV relativeFrom="paragraph">
              <wp:posOffset>-634365</wp:posOffset>
            </wp:positionV>
            <wp:extent cx="7360257" cy="10772775"/>
            <wp:effectExtent l="0" t="0" r="0" b="0"/>
            <wp:wrapNone/>
            <wp:docPr id="1" name="Рисунок 1" descr="https://ds-skazka11.caduk.ru/images/kakuberech-rebenkaotprostudyi-1-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-skazka11.caduk.ru/images/kakuberech-rebenkaotprostudyi-1-.jpg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5398" cy="1078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71DE" w:rsidRPr="006771DE" w:rsidRDefault="006771DE" w:rsidP="006771DE"/>
    <w:p w:rsidR="006771DE" w:rsidRPr="006771DE" w:rsidRDefault="006771DE" w:rsidP="006771DE"/>
    <w:p w:rsidR="006771DE" w:rsidRPr="006771DE" w:rsidRDefault="006771DE" w:rsidP="006771DE"/>
    <w:p w:rsidR="006771DE" w:rsidRPr="006771DE" w:rsidRDefault="006771DE" w:rsidP="006771DE"/>
    <w:p w:rsidR="006771DE" w:rsidRPr="006771DE" w:rsidRDefault="006771DE" w:rsidP="006771DE"/>
    <w:p w:rsidR="006771DE" w:rsidRPr="006771DE" w:rsidRDefault="006771DE" w:rsidP="006771DE"/>
    <w:p w:rsidR="006771DE" w:rsidRDefault="006771DE" w:rsidP="006771DE"/>
    <w:p w:rsidR="000726F0" w:rsidRDefault="006771DE" w:rsidP="006771DE">
      <w:pPr>
        <w:tabs>
          <w:tab w:val="left" w:pos="7545"/>
        </w:tabs>
      </w:pPr>
      <w:r>
        <w:tab/>
      </w: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-965835</wp:posOffset>
            </wp:positionH>
            <wp:positionV relativeFrom="paragraph">
              <wp:posOffset>-624840</wp:posOffset>
            </wp:positionV>
            <wp:extent cx="7346986" cy="10391775"/>
            <wp:effectExtent l="0" t="0" r="6350" b="0"/>
            <wp:wrapNone/>
            <wp:docPr id="2" name="Рисунок 2" descr="https://ds04.infourok.ru/uploads/ex/025e/001781fd-cdfd52c6/hello_html_m683b58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25e/001781fd-cdfd52c6/hello_html_m683b58f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9741" cy="10395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24680FB8" wp14:editId="472FD57E">
            <wp:simplePos x="0" y="0"/>
            <wp:positionH relativeFrom="column">
              <wp:posOffset>-965836</wp:posOffset>
            </wp:positionH>
            <wp:positionV relativeFrom="paragraph">
              <wp:posOffset>-643890</wp:posOffset>
            </wp:positionV>
            <wp:extent cx="7373923" cy="10429875"/>
            <wp:effectExtent l="0" t="0" r="0" b="0"/>
            <wp:wrapNone/>
            <wp:docPr id="3" name="Рисунок 3" descr="https://ds04.infourok.ru/uploads/ex/025e/001781fd-cdfd52c6/hello_html_19285a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25e/001781fd-cdfd52c6/hello_html_19285af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897" cy="10434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Default="006771DE" w:rsidP="006771DE">
      <w:pPr>
        <w:tabs>
          <w:tab w:val="left" w:pos="7545"/>
        </w:tabs>
      </w:pPr>
    </w:p>
    <w:p w:rsidR="006771DE" w:rsidRPr="006771DE" w:rsidRDefault="006771DE" w:rsidP="006771DE">
      <w:pPr>
        <w:tabs>
          <w:tab w:val="left" w:pos="7545"/>
        </w:tabs>
      </w:pPr>
    </w:p>
    <w:sectPr w:rsidR="006771DE" w:rsidRPr="006771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03C9"/>
    <w:rsid w:val="000726F0"/>
    <w:rsid w:val="000B03C9"/>
    <w:rsid w:val="00677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BD3420"/>
  <w15:chartTrackingRefBased/>
  <w15:docId w15:val="{4B4CFF7C-BC24-4FC0-864C-9EC4D9C2C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25</Words>
  <Characters>146</Characters>
  <Application>Microsoft Office Word</Application>
  <DocSecurity>0</DocSecurity>
  <Lines>1</Lines>
  <Paragraphs>1</Paragraphs>
  <ScaleCrop>false</ScaleCrop>
  <Company/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2019-11-09T18:00:00Z</dcterms:created>
  <dcterms:modified xsi:type="dcterms:W3CDTF">2019-11-09T18:03:00Z</dcterms:modified>
</cp:coreProperties>
</file>