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952"/>
        <w:gridCol w:w="4438"/>
      </w:tblGrid>
      <w:tr w:rsidR="00696554" w:rsidRPr="00B61A84" w14:paraId="267CED60" w14:textId="77777777" w:rsidTr="00CE117C">
        <w:tc>
          <w:tcPr>
            <w:tcW w:w="4533" w:type="dxa"/>
          </w:tcPr>
          <w:p w14:paraId="57E0520D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A71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 РАБОТНИКОВ:</w:t>
            </w:r>
          </w:p>
        </w:tc>
        <w:tc>
          <w:tcPr>
            <w:tcW w:w="952" w:type="dxa"/>
          </w:tcPr>
          <w:p w14:paraId="53B8AE8A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14:paraId="6F0CBA99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71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 РАБОТОДАТЕЛЯ:</w:t>
            </w:r>
          </w:p>
          <w:p w14:paraId="565F70F3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554" w:rsidRPr="00B61A84" w14:paraId="483F58EA" w14:textId="77777777" w:rsidTr="00CE117C">
        <w:tc>
          <w:tcPr>
            <w:tcW w:w="4533" w:type="dxa"/>
          </w:tcPr>
          <w:p w14:paraId="3AD27199" w14:textId="77777777" w:rsidR="000A718E" w:rsidRPr="000A718E" w:rsidRDefault="00696554" w:rsidP="000A718E">
            <w:pPr>
              <w:ind w:right="-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первичной профсоюзной организации </w:t>
            </w:r>
            <w:r w:rsidR="000A718E" w:rsidRPr="000A718E">
              <w:rPr>
                <w:rFonts w:ascii="Times New Roman" w:hAnsi="Times New Roman"/>
                <w:sz w:val="26"/>
                <w:szCs w:val="26"/>
              </w:rPr>
              <w:t>МАДОУ д/с №134 города Тюмени</w:t>
            </w:r>
          </w:p>
          <w:p w14:paraId="293B3DF0" w14:textId="3ECDA9FA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___________________/</w:t>
            </w:r>
            <w:r w:rsidRPr="000A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18E" w:rsidRPr="000A718E">
              <w:rPr>
                <w:rFonts w:ascii="Times New Roman" w:hAnsi="Times New Roman"/>
                <w:sz w:val="24"/>
                <w:szCs w:val="24"/>
              </w:rPr>
              <w:t>Н</w:t>
            </w:r>
            <w:r w:rsidR="00C429F7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A718E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C429F7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A718E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Бердинская</w:t>
            </w:r>
            <w:proofErr w:type="spellEnd"/>
          </w:p>
          <w:p w14:paraId="60C3F5FB" w14:textId="27B33E9F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 201</w:t>
            </w:r>
            <w:r w:rsidR="00803A79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58C07732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</w:tcPr>
          <w:p w14:paraId="6AA9B146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</w:tcPr>
          <w:p w14:paraId="699AC089" w14:textId="77777777" w:rsidR="000A718E" w:rsidRPr="000A718E" w:rsidRDefault="00803A79" w:rsidP="000A718E">
            <w:pPr>
              <w:ind w:right="-19" w:firstLine="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696554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301EC1" w14:textId="70D92ECB" w:rsidR="000A718E" w:rsidRPr="000A718E" w:rsidRDefault="000A718E" w:rsidP="000A718E">
            <w:pPr>
              <w:ind w:right="-19" w:firstLine="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8E">
              <w:rPr>
                <w:rFonts w:ascii="Times New Roman" w:hAnsi="Times New Roman"/>
                <w:sz w:val="26"/>
                <w:szCs w:val="26"/>
              </w:rPr>
              <w:t>МАДОУ д/с №134 города Тюмени</w:t>
            </w:r>
          </w:p>
          <w:p w14:paraId="005ED17E" w14:textId="564D25F0" w:rsidR="00696554" w:rsidRPr="000A718E" w:rsidRDefault="000A718E" w:rsidP="000A7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0977489" w14:textId="660B10E4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____________________/</w:t>
            </w:r>
            <w:r w:rsidRPr="000A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18E" w:rsidRPr="000A718E">
              <w:rPr>
                <w:rFonts w:ascii="Times New Roman" w:hAnsi="Times New Roman"/>
                <w:sz w:val="24"/>
                <w:szCs w:val="24"/>
              </w:rPr>
              <w:t>Е.М. Пуртова</w:t>
            </w:r>
          </w:p>
          <w:p w14:paraId="5D5E9A97" w14:textId="4ED5C080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 201</w:t>
            </w:r>
            <w:r w:rsidR="00803A79"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0A7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115D6D86" w14:textId="77777777" w:rsidR="00696554" w:rsidRPr="000A718E" w:rsidRDefault="00696554" w:rsidP="00CE117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AAF411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04C36B8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6DC1480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40B3C75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2E1B12B2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5FA9075C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28C464F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0A724880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5D541D75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EFAEBDD" w14:textId="77777777" w:rsidR="007E05C3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B377FBB" w14:textId="77777777" w:rsidR="007E05C3" w:rsidRPr="00B61A84" w:rsidRDefault="007E05C3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0A61EA79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96CE392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11633A0C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26B6A851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4863E99E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3C062319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527D419C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2A4ADB1C" w14:textId="07E53BE5" w:rsidR="00696554" w:rsidRPr="00B61A84" w:rsidRDefault="00803A79" w:rsidP="0069655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СОГЛАШЕНИЕ</w:t>
      </w:r>
    </w:p>
    <w:p w14:paraId="52A4547B" w14:textId="37F0D6FA" w:rsidR="00696554" w:rsidRPr="000A718E" w:rsidRDefault="00803A79" w:rsidP="004601D6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0A71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ПО ОХРАНЕ ТРУДА В </w:t>
      </w:r>
      <w:r w:rsidR="000A718E" w:rsidRPr="000A718E">
        <w:rPr>
          <w:rFonts w:ascii="Times New Roman" w:hAnsi="Times New Roman"/>
          <w:b/>
          <w:sz w:val="28"/>
          <w:szCs w:val="26"/>
        </w:rPr>
        <w:t xml:space="preserve">МУНИЦИПАЛЬНОМ АВТОНОМНОМ ДОШКОЛЬНОМ ОБРАЗОВАТЕЛЬНОМ УЧРЕЖДЕНИИ </w:t>
      </w:r>
      <w:proofErr w:type="gramStart"/>
      <w:r w:rsidR="000A718E" w:rsidRPr="000A718E">
        <w:rPr>
          <w:rFonts w:ascii="Times New Roman" w:hAnsi="Times New Roman"/>
          <w:b/>
          <w:sz w:val="28"/>
          <w:szCs w:val="26"/>
        </w:rPr>
        <w:t>ДЕТСКИЙ  САД</w:t>
      </w:r>
      <w:proofErr w:type="gramEnd"/>
      <w:r w:rsidR="000A718E" w:rsidRPr="000A718E">
        <w:rPr>
          <w:rFonts w:ascii="Times New Roman" w:hAnsi="Times New Roman"/>
          <w:b/>
          <w:sz w:val="28"/>
          <w:szCs w:val="26"/>
        </w:rPr>
        <w:t xml:space="preserve">  № 134 ГОРОДА </w:t>
      </w:r>
      <w:r w:rsidR="000A718E">
        <w:rPr>
          <w:rFonts w:ascii="Times New Roman" w:hAnsi="Times New Roman"/>
          <w:b/>
          <w:sz w:val="28"/>
          <w:szCs w:val="26"/>
        </w:rPr>
        <w:t>Т</w:t>
      </w:r>
      <w:r w:rsidR="000A718E" w:rsidRPr="000A718E">
        <w:rPr>
          <w:rFonts w:ascii="Times New Roman" w:hAnsi="Times New Roman"/>
          <w:b/>
          <w:sz w:val="28"/>
          <w:szCs w:val="26"/>
        </w:rPr>
        <w:t>ЮМЕНИ</w:t>
      </w:r>
      <w:r w:rsidR="000A718E" w:rsidRPr="000A718E">
        <w:rPr>
          <w:rFonts w:ascii="Times New Roman" w:hAnsi="Times New Roman"/>
          <w:sz w:val="28"/>
          <w:szCs w:val="26"/>
        </w:rPr>
        <w:t xml:space="preserve"> </w:t>
      </w:r>
    </w:p>
    <w:p w14:paraId="08A0CD5B" w14:textId="46E58CC8" w:rsidR="00803A79" w:rsidRPr="000A718E" w:rsidRDefault="00803A79" w:rsidP="004601D6">
      <w:pPr>
        <w:autoSpaceDE w:val="0"/>
        <w:autoSpaceDN w:val="0"/>
        <w:adjustRightInd w:val="0"/>
        <w:ind w:firstLine="0"/>
        <w:rPr>
          <w:rFonts w:ascii="Courier New" w:hAnsi="Courier New" w:cs="Courier New"/>
          <w:b/>
          <w:bCs/>
          <w:szCs w:val="20"/>
          <w:lang w:eastAsia="ru-RU"/>
        </w:rPr>
      </w:pPr>
      <w:r w:rsidRPr="000A718E">
        <w:rPr>
          <w:rFonts w:ascii="Times New Roman" w:hAnsi="Times New Roman"/>
          <w:b/>
          <w:bCs/>
          <w:sz w:val="28"/>
          <w:szCs w:val="24"/>
          <w:lang w:eastAsia="ru-RU"/>
        </w:rPr>
        <w:t>НА 20</w:t>
      </w:r>
      <w:r w:rsidR="000A718E" w:rsidRPr="000A718E">
        <w:rPr>
          <w:rFonts w:ascii="Times New Roman" w:hAnsi="Times New Roman"/>
          <w:b/>
          <w:bCs/>
          <w:sz w:val="28"/>
          <w:szCs w:val="24"/>
          <w:lang w:eastAsia="ru-RU"/>
        </w:rPr>
        <w:t>19</w:t>
      </w:r>
      <w:r w:rsidRPr="000A71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14:paraId="0549D2E5" w14:textId="77777777" w:rsidR="00696554" w:rsidRPr="000A718E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Cs w:val="20"/>
          <w:lang w:eastAsia="ru-RU"/>
        </w:rPr>
      </w:pPr>
    </w:p>
    <w:p w14:paraId="7C2C575B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4C2038CA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6FD26D2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C7472A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002175C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B46FCFD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D644435" w14:textId="77777777" w:rsidR="00696554" w:rsidRPr="00B61A8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6A999E56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225C3777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46C88B20" w14:textId="77777777" w:rsidR="00696554" w:rsidRDefault="00696554" w:rsidP="00696554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058F1FF" w14:textId="77777777" w:rsidR="00696554" w:rsidRDefault="00696554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0E32F14C" w14:textId="77777777" w:rsidR="00696554" w:rsidRDefault="00696554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535F98FF" w14:textId="77777777" w:rsidR="00696554" w:rsidRDefault="00696554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5D379553" w14:textId="77777777" w:rsidR="002E0BB5" w:rsidRDefault="002E0BB5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11A1AE9A" w14:textId="77777777" w:rsidR="002E0BB5" w:rsidRDefault="002E0BB5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22856873" w14:textId="77777777" w:rsidR="00B904F0" w:rsidRDefault="00B904F0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7304C32A" w14:textId="77777777" w:rsidR="00B904F0" w:rsidRDefault="00B904F0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18C015BA" w14:textId="77777777" w:rsidR="00B904F0" w:rsidRDefault="00B904F0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38687F73" w14:textId="77777777" w:rsidR="002E0BB5" w:rsidRDefault="002E0BB5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157D44CF" w14:textId="77777777" w:rsidR="00696554" w:rsidRDefault="00696554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1F48AF50" w14:textId="77777777" w:rsidR="00696554" w:rsidRDefault="00696554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427A444A" w14:textId="2931D401" w:rsidR="00696554" w:rsidRPr="000A718E" w:rsidRDefault="00C441AD" w:rsidP="00696554">
      <w:pPr>
        <w:ind w:firstLine="0"/>
        <w:rPr>
          <w:rFonts w:ascii="Times New Roman" w:hAnsi="Times New Roman"/>
          <w:sz w:val="24"/>
          <w:szCs w:val="24"/>
        </w:rPr>
      </w:pPr>
      <w:r w:rsidRPr="000A718E">
        <w:rPr>
          <w:rFonts w:ascii="Times New Roman" w:hAnsi="Times New Roman"/>
          <w:sz w:val="24"/>
          <w:szCs w:val="24"/>
        </w:rPr>
        <w:t>Тюмень, 201</w:t>
      </w:r>
      <w:r w:rsidR="000A718E" w:rsidRPr="000A718E">
        <w:rPr>
          <w:rFonts w:ascii="Times New Roman" w:hAnsi="Times New Roman"/>
          <w:sz w:val="24"/>
          <w:szCs w:val="24"/>
        </w:rPr>
        <w:t>9</w:t>
      </w:r>
    </w:p>
    <w:p w14:paraId="4AFCC45E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5E061EAB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0AAB2B06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639E4910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2BD35BC4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66743947" w14:textId="77777777" w:rsidR="00803A79" w:rsidRDefault="00803A79" w:rsidP="00696554">
      <w:pPr>
        <w:ind w:firstLine="0"/>
        <w:rPr>
          <w:rFonts w:ascii="Times New Roman" w:hAnsi="Times New Roman"/>
          <w:sz w:val="24"/>
          <w:szCs w:val="24"/>
        </w:rPr>
      </w:pPr>
    </w:p>
    <w:p w14:paraId="21D77B37" w14:textId="6B0D7F52" w:rsidR="00BE2632" w:rsidRPr="009158B5" w:rsidRDefault="00BE2632" w:rsidP="009158B5">
      <w:pPr>
        <w:spacing w:after="200"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952F0">
        <w:rPr>
          <w:rFonts w:ascii="Times New Roman" w:hAnsi="Times New Roman"/>
          <w:sz w:val="24"/>
          <w:szCs w:val="24"/>
        </w:rPr>
        <w:t xml:space="preserve">. </w:t>
      </w:r>
      <w:r w:rsidRPr="00A916B8">
        <w:rPr>
          <w:rFonts w:ascii="Times New Roman" w:hAnsi="Times New Roman"/>
          <w:sz w:val="24"/>
          <w:szCs w:val="24"/>
        </w:rPr>
        <w:t>ОБЩИЕ ПОЛОЖЕНИЯ</w:t>
      </w:r>
    </w:p>
    <w:p w14:paraId="1B0CDED4" w14:textId="7BE4F77B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Настоящее с</w:t>
      </w:r>
      <w:r w:rsidRPr="00803A79">
        <w:rPr>
          <w:rFonts w:ascii="Times New Roman" w:hAnsi="Times New Roman"/>
          <w:sz w:val="26"/>
          <w:szCs w:val="26"/>
        </w:rPr>
        <w:t>оглашение по охране труда</w:t>
      </w:r>
      <w:r>
        <w:rPr>
          <w:rFonts w:ascii="Times New Roman" w:hAnsi="Times New Roman"/>
          <w:sz w:val="26"/>
          <w:szCs w:val="26"/>
        </w:rPr>
        <w:t xml:space="preserve"> (далее – Соглашение)</w:t>
      </w:r>
      <w:r w:rsidRPr="00803A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 w:rsidRPr="00803A79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ой</w:t>
      </w:r>
      <w:r w:rsidRPr="00803A79">
        <w:rPr>
          <w:rFonts w:ascii="Times New Roman" w:hAnsi="Times New Roman"/>
          <w:sz w:val="26"/>
          <w:szCs w:val="26"/>
        </w:rPr>
        <w:t xml:space="preserve"> форм</w:t>
      </w:r>
      <w:r>
        <w:rPr>
          <w:rFonts w:ascii="Times New Roman" w:hAnsi="Times New Roman"/>
          <w:sz w:val="26"/>
          <w:szCs w:val="26"/>
        </w:rPr>
        <w:t>ой</w:t>
      </w:r>
      <w:r w:rsidRPr="00803A79">
        <w:rPr>
          <w:rFonts w:ascii="Times New Roman" w:hAnsi="Times New Roman"/>
          <w:sz w:val="26"/>
          <w:szCs w:val="26"/>
        </w:rPr>
        <w:t xml:space="preserve"> планирования и проведения мероприятий по охране труда в </w:t>
      </w:r>
      <w:r w:rsidR="000A718E">
        <w:rPr>
          <w:rFonts w:ascii="Times New Roman" w:hAnsi="Times New Roman"/>
          <w:sz w:val="26"/>
          <w:szCs w:val="26"/>
        </w:rPr>
        <w:t xml:space="preserve">муниципальном автономном дошкольном образовательном учреждении </w:t>
      </w:r>
      <w:proofErr w:type="gramStart"/>
      <w:r w:rsidR="000A718E">
        <w:rPr>
          <w:rFonts w:ascii="Times New Roman" w:hAnsi="Times New Roman"/>
          <w:sz w:val="26"/>
          <w:szCs w:val="26"/>
        </w:rPr>
        <w:t>детский  сад</w:t>
      </w:r>
      <w:proofErr w:type="gramEnd"/>
      <w:r w:rsidR="000A718E">
        <w:rPr>
          <w:rFonts w:ascii="Times New Roman" w:hAnsi="Times New Roman"/>
          <w:sz w:val="26"/>
          <w:szCs w:val="26"/>
        </w:rPr>
        <w:t xml:space="preserve">  № 134 города Тюмени</w:t>
      </w:r>
      <w:r w:rsidRPr="00803A79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803A79">
        <w:rPr>
          <w:rFonts w:ascii="Times New Roman" w:hAnsi="Times New Roman"/>
          <w:sz w:val="26"/>
          <w:szCs w:val="26"/>
        </w:rPr>
        <w:t xml:space="preserve">(далее - </w:t>
      </w:r>
      <w:r>
        <w:rPr>
          <w:rFonts w:ascii="Times New Roman" w:hAnsi="Times New Roman"/>
          <w:sz w:val="26"/>
          <w:szCs w:val="26"/>
        </w:rPr>
        <w:t>Учреждение</w:t>
      </w:r>
      <w:r w:rsidRPr="00803A79">
        <w:rPr>
          <w:rFonts w:ascii="Times New Roman" w:hAnsi="Times New Roman"/>
          <w:sz w:val="26"/>
          <w:szCs w:val="26"/>
        </w:rPr>
        <w:t>),</w:t>
      </w:r>
      <w:r w:rsidR="00C441AD">
        <w:rPr>
          <w:rFonts w:ascii="Times New Roman" w:hAnsi="Times New Roman"/>
          <w:sz w:val="26"/>
          <w:szCs w:val="26"/>
        </w:rPr>
        <w:t xml:space="preserve"> с указанием сроков выполнения </w:t>
      </w:r>
      <w:r w:rsidRPr="00803A79">
        <w:rPr>
          <w:rFonts w:ascii="Times New Roman" w:hAnsi="Times New Roman"/>
          <w:sz w:val="26"/>
          <w:szCs w:val="26"/>
        </w:rPr>
        <w:t>и ответственных лиц.</w:t>
      </w:r>
    </w:p>
    <w:p w14:paraId="57CD375E" w14:textId="77777777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</w:p>
    <w:p w14:paraId="239B08D6" w14:textId="38CACB45" w:rsidR="00A553F7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</w:t>
      </w:r>
      <w:r w:rsidRPr="00803A79">
        <w:rPr>
          <w:rFonts w:ascii="Times New Roman" w:hAnsi="Times New Roman"/>
          <w:sz w:val="26"/>
          <w:szCs w:val="26"/>
        </w:rPr>
        <w:t xml:space="preserve">оглашение </w:t>
      </w:r>
      <w:r w:rsidR="00C441AD">
        <w:rPr>
          <w:rFonts w:ascii="Times New Roman" w:hAnsi="Times New Roman"/>
          <w:sz w:val="26"/>
          <w:szCs w:val="26"/>
        </w:rPr>
        <w:t>составлено</w:t>
      </w:r>
      <w:r w:rsidRPr="00803A79">
        <w:rPr>
          <w:rFonts w:ascii="Times New Roman" w:hAnsi="Times New Roman"/>
          <w:sz w:val="26"/>
          <w:szCs w:val="26"/>
        </w:rPr>
        <w:t xml:space="preserve"> </w:t>
      </w:r>
      <w:r w:rsidR="00A553F7">
        <w:rPr>
          <w:rFonts w:ascii="Times New Roman" w:hAnsi="Times New Roman"/>
          <w:sz w:val="26"/>
          <w:szCs w:val="26"/>
        </w:rPr>
        <w:t>в соответствии с:</w:t>
      </w:r>
    </w:p>
    <w:p w14:paraId="7022B044" w14:textId="6CDA72BC" w:rsidR="00A553F7" w:rsidRPr="00A553F7" w:rsidRDefault="00A553F7" w:rsidP="00A55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553F7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ом</w:t>
      </w:r>
      <w:r w:rsidRPr="00A553F7">
        <w:rPr>
          <w:rFonts w:ascii="Times New Roman" w:hAnsi="Times New Roman"/>
          <w:sz w:val="26"/>
          <w:szCs w:val="26"/>
        </w:rPr>
        <w:t xml:space="preserve"> Минтруда </w:t>
      </w:r>
      <w:r w:rsidRPr="00803A79">
        <w:rPr>
          <w:rFonts w:ascii="Times New Roman" w:hAnsi="Times New Roman"/>
          <w:sz w:val="26"/>
          <w:szCs w:val="26"/>
        </w:rPr>
        <w:t>РФ</w:t>
      </w:r>
      <w:r w:rsidRPr="00A553F7">
        <w:rPr>
          <w:rFonts w:ascii="Times New Roman" w:hAnsi="Times New Roman"/>
          <w:sz w:val="26"/>
          <w:szCs w:val="26"/>
        </w:rPr>
        <w:t xml:space="preserve"> от 19.08.2016 </w:t>
      </w:r>
      <w:r>
        <w:rPr>
          <w:rFonts w:ascii="Times New Roman" w:hAnsi="Times New Roman"/>
          <w:sz w:val="26"/>
          <w:szCs w:val="26"/>
        </w:rPr>
        <w:t>№</w:t>
      </w:r>
      <w:r w:rsidRPr="00A553F7">
        <w:rPr>
          <w:rFonts w:ascii="Times New Roman" w:hAnsi="Times New Roman"/>
          <w:sz w:val="26"/>
          <w:szCs w:val="26"/>
        </w:rPr>
        <w:t xml:space="preserve"> 438н </w:t>
      </w:r>
      <w:r>
        <w:rPr>
          <w:rFonts w:ascii="Times New Roman" w:hAnsi="Times New Roman"/>
          <w:sz w:val="26"/>
          <w:szCs w:val="26"/>
        </w:rPr>
        <w:t>«</w:t>
      </w:r>
      <w:r w:rsidRPr="00A553F7">
        <w:rPr>
          <w:rFonts w:ascii="Times New Roman" w:hAnsi="Times New Roman"/>
          <w:sz w:val="26"/>
          <w:szCs w:val="26"/>
        </w:rPr>
        <w:t>Об утверждении Типового положения о с</w:t>
      </w:r>
      <w:r>
        <w:rPr>
          <w:rFonts w:ascii="Times New Roman" w:hAnsi="Times New Roman"/>
          <w:sz w:val="26"/>
          <w:szCs w:val="26"/>
        </w:rPr>
        <w:t>истеме управления охраной труда»</w:t>
      </w:r>
      <w:r w:rsidRPr="00A553F7">
        <w:rPr>
          <w:rFonts w:ascii="Times New Roman" w:hAnsi="Times New Roman"/>
          <w:sz w:val="26"/>
          <w:szCs w:val="26"/>
        </w:rPr>
        <w:t>;</w:t>
      </w:r>
    </w:p>
    <w:p w14:paraId="53ADD25E" w14:textId="5D1D2E5B" w:rsidR="00A553F7" w:rsidRDefault="00A553F7" w:rsidP="00A55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553F7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ом</w:t>
      </w:r>
      <w:r w:rsidRPr="00A553F7">
        <w:rPr>
          <w:rFonts w:ascii="Times New Roman" w:hAnsi="Times New Roman"/>
          <w:sz w:val="26"/>
          <w:szCs w:val="26"/>
        </w:rPr>
        <w:t xml:space="preserve"> Минтруда </w:t>
      </w:r>
      <w:r w:rsidRPr="00803A79">
        <w:rPr>
          <w:rFonts w:ascii="Times New Roman" w:hAnsi="Times New Roman"/>
          <w:sz w:val="26"/>
          <w:szCs w:val="26"/>
        </w:rPr>
        <w:t>РФ</w:t>
      </w:r>
      <w:r w:rsidRPr="00A553F7">
        <w:rPr>
          <w:rFonts w:ascii="Times New Roman" w:hAnsi="Times New Roman"/>
          <w:sz w:val="26"/>
          <w:szCs w:val="26"/>
        </w:rPr>
        <w:t xml:space="preserve"> от 24.06.2014 </w:t>
      </w:r>
      <w:r>
        <w:rPr>
          <w:rFonts w:ascii="Times New Roman" w:hAnsi="Times New Roman"/>
          <w:sz w:val="26"/>
          <w:szCs w:val="26"/>
        </w:rPr>
        <w:t>№ 412н «</w:t>
      </w:r>
      <w:r w:rsidRPr="00A553F7">
        <w:rPr>
          <w:rFonts w:ascii="Times New Roman" w:hAnsi="Times New Roman"/>
          <w:sz w:val="26"/>
          <w:szCs w:val="26"/>
        </w:rPr>
        <w:t>Об утверждении Типового положения о коми</w:t>
      </w:r>
      <w:r>
        <w:rPr>
          <w:rFonts w:ascii="Times New Roman" w:hAnsi="Times New Roman"/>
          <w:sz w:val="26"/>
          <w:szCs w:val="26"/>
        </w:rPr>
        <w:t>тете (комиссии) по охране труда»;</w:t>
      </w:r>
    </w:p>
    <w:p w14:paraId="37271AC3" w14:textId="5BD60A8F" w:rsidR="00A553F7" w:rsidRDefault="00A553F7" w:rsidP="00A55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553F7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A553F7">
        <w:rPr>
          <w:rFonts w:ascii="Times New Roman" w:hAnsi="Times New Roman"/>
          <w:sz w:val="26"/>
          <w:szCs w:val="26"/>
        </w:rPr>
        <w:t xml:space="preserve"> Минтруда </w:t>
      </w:r>
      <w:r w:rsidRPr="00803A79">
        <w:rPr>
          <w:rFonts w:ascii="Times New Roman" w:hAnsi="Times New Roman"/>
          <w:sz w:val="26"/>
          <w:szCs w:val="26"/>
        </w:rPr>
        <w:t>РФ</w:t>
      </w:r>
      <w:r w:rsidRPr="00A553F7">
        <w:rPr>
          <w:rFonts w:ascii="Times New Roman" w:hAnsi="Times New Roman"/>
          <w:sz w:val="26"/>
          <w:szCs w:val="26"/>
        </w:rPr>
        <w:t xml:space="preserve"> от 08.02.2000 </w:t>
      </w:r>
      <w:r>
        <w:rPr>
          <w:rFonts w:ascii="Times New Roman" w:hAnsi="Times New Roman"/>
          <w:sz w:val="26"/>
          <w:szCs w:val="26"/>
        </w:rPr>
        <w:t>№ 14 «</w:t>
      </w:r>
      <w:r w:rsidRPr="00A553F7">
        <w:rPr>
          <w:rFonts w:ascii="Times New Roman" w:hAnsi="Times New Roman"/>
          <w:sz w:val="26"/>
          <w:szCs w:val="26"/>
        </w:rPr>
        <w:t>Об утверждении Рекомендаций по организации работы службы охраны труда в организациях</w:t>
      </w:r>
      <w:r>
        <w:rPr>
          <w:rFonts w:ascii="Times New Roman" w:hAnsi="Times New Roman"/>
          <w:sz w:val="26"/>
          <w:szCs w:val="26"/>
        </w:rPr>
        <w:t>»;</w:t>
      </w:r>
    </w:p>
    <w:p w14:paraId="6C6DC8E5" w14:textId="2824E7AE" w:rsidR="00A553F7" w:rsidRDefault="00803A79" w:rsidP="00A553F7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Типов</w:t>
      </w:r>
      <w:r w:rsidR="00A553F7">
        <w:rPr>
          <w:rFonts w:ascii="Times New Roman" w:hAnsi="Times New Roman"/>
          <w:sz w:val="26"/>
          <w:szCs w:val="26"/>
        </w:rPr>
        <w:t>ым</w:t>
      </w:r>
      <w:r w:rsidRPr="00803A79">
        <w:rPr>
          <w:rFonts w:ascii="Times New Roman" w:hAnsi="Times New Roman"/>
          <w:sz w:val="26"/>
          <w:szCs w:val="26"/>
        </w:rPr>
        <w:t xml:space="preserve"> перечн</w:t>
      </w:r>
      <w:r w:rsidR="00A553F7">
        <w:rPr>
          <w:rFonts w:ascii="Times New Roman" w:hAnsi="Times New Roman"/>
          <w:sz w:val="26"/>
          <w:szCs w:val="26"/>
        </w:rPr>
        <w:t>ем</w:t>
      </w:r>
      <w:r w:rsidRPr="00803A79">
        <w:rPr>
          <w:rFonts w:ascii="Times New Roman" w:hAnsi="Times New Roman"/>
          <w:sz w:val="26"/>
          <w:szCs w:val="26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803A79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803A79">
        <w:rPr>
          <w:rFonts w:ascii="Times New Roman" w:hAnsi="Times New Roman"/>
          <w:sz w:val="26"/>
          <w:szCs w:val="26"/>
        </w:rPr>
        <w:t xml:space="preserve"> </w:t>
      </w:r>
      <w:r w:rsidR="00A553F7" w:rsidRPr="00803A79">
        <w:rPr>
          <w:rFonts w:ascii="Times New Roman" w:hAnsi="Times New Roman"/>
          <w:sz w:val="26"/>
          <w:szCs w:val="26"/>
        </w:rPr>
        <w:t>РФ</w:t>
      </w:r>
      <w:r w:rsidRPr="00803A7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01.03.2012</w:t>
      </w:r>
      <w:r w:rsidR="00A553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A553F7">
        <w:rPr>
          <w:rFonts w:ascii="Times New Roman" w:hAnsi="Times New Roman"/>
          <w:sz w:val="26"/>
          <w:szCs w:val="26"/>
        </w:rPr>
        <w:t xml:space="preserve"> 181н;</w:t>
      </w:r>
    </w:p>
    <w:p w14:paraId="5331C65A" w14:textId="57A7504D" w:rsidR="00803A79" w:rsidRPr="00803A79" w:rsidRDefault="00803A79" w:rsidP="00A553F7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Письм</w:t>
      </w:r>
      <w:r w:rsidR="00A553F7">
        <w:rPr>
          <w:rFonts w:ascii="Times New Roman" w:hAnsi="Times New Roman"/>
          <w:sz w:val="26"/>
          <w:szCs w:val="26"/>
        </w:rPr>
        <w:t>ом</w:t>
      </w:r>
      <w:r w:rsidRPr="00803A79">
        <w:rPr>
          <w:rFonts w:ascii="Times New Roman" w:hAnsi="Times New Roman"/>
          <w:sz w:val="26"/>
          <w:szCs w:val="26"/>
        </w:rPr>
        <w:t xml:space="preserve"> Министерства образования и науки РФ от 08.08.2017 № 12-753 «О направлении перечня по охране труда»</w:t>
      </w:r>
      <w:r>
        <w:rPr>
          <w:rFonts w:ascii="Times New Roman" w:hAnsi="Times New Roman"/>
          <w:sz w:val="26"/>
          <w:szCs w:val="26"/>
        </w:rPr>
        <w:t>.</w:t>
      </w:r>
    </w:p>
    <w:p w14:paraId="37934FED" w14:textId="77777777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</w:p>
    <w:p w14:paraId="59FF9E24" w14:textId="7CBC5106" w:rsidR="00A553F7" w:rsidRDefault="00A553F7" w:rsidP="00A553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1469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803A79" w:rsidRPr="00803A79">
        <w:rPr>
          <w:rFonts w:ascii="Times New Roman" w:hAnsi="Times New Roman"/>
          <w:sz w:val="26"/>
          <w:szCs w:val="26"/>
        </w:rPr>
        <w:t xml:space="preserve">Мероприятия, </w:t>
      </w:r>
      <w:r>
        <w:rPr>
          <w:rFonts w:ascii="Times New Roman" w:hAnsi="Times New Roman"/>
          <w:sz w:val="26"/>
          <w:szCs w:val="26"/>
        </w:rPr>
        <w:t>включенные в С</w:t>
      </w:r>
      <w:r w:rsidR="00803A79" w:rsidRPr="00803A79">
        <w:rPr>
          <w:rFonts w:ascii="Times New Roman" w:hAnsi="Times New Roman"/>
          <w:sz w:val="26"/>
          <w:szCs w:val="26"/>
        </w:rPr>
        <w:t>оглашение</w:t>
      </w:r>
      <w:r>
        <w:rPr>
          <w:rFonts w:ascii="Times New Roman" w:hAnsi="Times New Roman"/>
          <w:sz w:val="26"/>
          <w:szCs w:val="26"/>
        </w:rPr>
        <w:t xml:space="preserve">, </w:t>
      </w:r>
      <w:r w:rsidR="00803A79" w:rsidRPr="00803A79">
        <w:rPr>
          <w:rFonts w:ascii="Times New Roman" w:hAnsi="Times New Roman"/>
          <w:sz w:val="26"/>
          <w:szCs w:val="26"/>
        </w:rPr>
        <w:t xml:space="preserve">состоят из пяти </w:t>
      </w:r>
      <w:r>
        <w:rPr>
          <w:rFonts w:ascii="Times New Roman" w:hAnsi="Times New Roman"/>
          <w:sz w:val="26"/>
          <w:szCs w:val="26"/>
        </w:rPr>
        <w:t>разделов:</w:t>
      </w:r>
    </w:p>
    <w:p w14:paraId="57D33918" w14:textId="3E62B613" w:rsidR="00803A79" w:rsidRPr="00803A79" w:rsidRDefault="00803A79" w:rsidP="00A553F7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- организационные мероприятия;</w:t>
      </w:r>
    </w:p>
    <w:p w14:paraId="51DCBD9D" w14:textId="77777777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- технические мероприятия;</w:t>
      </w:r>
    </w:p>
    <w:p w14:paraId="21F9BFF5" w14:textId="77777777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- лечебно-профилактические и санитарно-бытовые мероприятия;</w:t>
      </w:r>
    </w:p>
    <w:p w14:paraId="65DC8BD5" w14:textId="77777777" w:rsidR="00803A79" w:rsidRP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- мероприятия по обеспечению средствами индивидуальной защиты;</w:t>
      </w:r>
    </w:p>
    <w:p w14:paraId="4077A6D6" w14:textId="22619E61" w:rsidR="00803A79" w:rsidRDefault="00803A79" w:rsidP="00803A79">
      <w:pPr>
        <w:jc w:val="both"/>
        <w:rPr>
          <w:rFonts w:ascii="Times New Roman" w:hAnsi="Times New Roman"/>
          <w:sz w:val="26"/>
          <w:szCs w:val="26"/>
        </w:rPr>
      </w:pPr>
      <w:r w:rsidRPr="00803A79">
        <w:rPr>
          <w:rFonts w:ascii="Times New Roman" w:hAnsi="Times New Roman"/>
          <w:sz w:val="26"/>
          <w:szCs w:val="26"/>
        </w:rPr>
        <w:t>- мероприятия, направленные на развитие физической культуры и спорта.</w:t>
      </w:r>
    </w:p>
    <w:p w14:paraId="146DE1FB" w14:textId="77777777" w:rsidR="00C441AD" w:rsidRDefault="00C441AD" w:rsidP="00803A79">
      <w:pPr>
        <w:jc w:val="both"/>
        <w:rPr>
          <w:rFonts w:ascii="Times New Roman" w:hAnsi="Times New Roman"/>
          <w:sz w:val="26"/>
          <w:szCs w:val="26"/>
        </w:rPr>
      </w:pPr>
    </w:p>
    <w:p w14:paraId="71E465A9" w14:textId="1F94D61C" w:rsidR="00803A79" w:rsidRDefault="00A553F7" w:rsidP="00A553F7">
      <w:pPr>
        <w:spacing w:after="200"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952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МЕРОПРИЯТИЯ ПО ОХРАНЕ ТРУДА</w:t>
      </w:r>
    </w:p>
    <w:tbl>
      <w:tblPr>
        <w:tblW w:w="100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989"/>
        <w:gridCol w:w="1450"/>
        <w:gridCol w:w="1361"/>
        <w:gridCol w:w="1795"/>
        <w:gridCol w:w="1975"/>
      </w:tblGrid>
      <w:tr w:rsidR="00B52C05" w:rsidRPr="00A553F7" w14:paraId="5F57881A" w14:textId="77777777" w:rsidTr="00C441AD">
        <w:trPr>
          <w:tblCellSpacing w:w="15" w:type="dxa"/>
        </w:trPr>
        <w:tc>
          <w:tcPr>
            <w:tcW w:w="529" w:type="dxa"/>
            <w:shd w:val="clear" w:color="auto" w:fill="DAEEF3" w:themeFill="accent5" w:themeFillTint="33"/>
            <w:hideMark/>
          </w:tcPr>
          <w:p w14:paraId="12314600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0" w:type="dxa"/>
            <w:shd w:val="clear" w:color="auto" w:fill="DAEEF3" w:themeFill="accent5" w:themeFillTint="33"/>
            <w:hideMark/>
          </w:tcPr>
          <w:p w14:paraId="07571FC2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169" w:type="dxa"/>
            <w:shd w:val="clear" w:color="auto" w:fill="DAEEF3" w:themeFill="accent5" w:themeFillTint="33"/>
            <w:hideMark/>
          </w:tcPr>
          <w:p w14:paraId="3469F9F8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учета</w:t>
            </w:r>
          </w:p>
        </w:tc>
        <w:tc>
          <w:tcPr>
            <w:tcW w:w="1518" w:type="dxa"/>
            <w:shd w:val="clear" w:color="auto" w:fill="DAEEF3" w:themeFill="accent5" w:themeFillTint="33"/>
            <w:hideMark/>
          </w:tcPr>
          <w:p w14:paraId="60A7642D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работ, тыс. рублей</w:t>
            </w:r>
          </w:p>
        </w:tc>
        <w:tc>
          <w:tcPr>
            <w:tcW w:w="1295" w:type="dxa"/>
            <w:shd w:val="clear" w:color="auto" w:fill="DAEEF3" w:themeFill="accent5" w:themeFillTint="33"/>
            <w:hideMark/>
          </w:tcPr>
          <w:p w14:paraId="10BAFE53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3" w:type="dxa"/>
            <w:shd w:val="clear" w:color="auto" w:fill="DAEEF3" w:themeFill="accent5" w:themeFillTint="33"/>
            <w:hideMark/>
          </w:tcPr>
          <w:p w14:paraId="70BB5FCF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B52C05" w:rsidRPr="00A553F7" w14:paraId="308F1330" w14:textId="77777777" w:rsidTr="00C441AD">
        <w:trPr>
          <w:tblCellSpacing w:w="15" w:type="dxa"/>
        </w:trPr>
        <w:tc>
          <w:tcPr>
            <w:tcW w:w="529" w:type="dxa"/>
            <w:shd w:val="clear" w:color="auto" w:fill="DAEEF3" w:themeFill="accent5" w:themeFillTint="33"/>
            <w:hideMark/>
          </w:tcPr>
          <w:p w14:paraId="3C0D29AF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shd w:val="clear" w:color="auto" w:fill="DAEEF3" w:themeFill="accent5" w:themeFillTint="33"/>
            <w:hideMark/>
          </w:tcPr>
          <w:p w14:paraId="6004E90D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DAEEF3" w:themeFill="accent5" w:themeFillTint="33"/>
            <w:hideMark/>
          </w:tcPr>
          <w:p w14:paraId="376D86B1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shd w:val="clear" w:color="auto" w:fill="DAEEF3" w:themeFill="accent5" w:themeFillTint="33"/>
            <w:hideMark/>
          </w:tcPr>
          <w:p w14:paraId="7FD50E83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shd w:val="clear" w:color="auto" w:fill="DAEEF3" w:themeFill="accent5" w:themeFillTint="33"/>
            <w:hideMark/>
          </w:tcPr>
          <w:p w14:paraId="2B9AAC1B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shd w:val="clear" w:color="auto" w:fill="DAEEF3" w:themeFill="accent5" w:themeFillTint="33"/>
            <w:hideMark/>
          </w:tcPr>
          <w:p w14:paraId="67C94CAA" w14:textId="77777777" w:rsidR="00A553F7" w:rsidRPr="00A553F7" w:rsidRDefault="00A553F7" w:rsidP="00A553F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3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4B5" w:rsidRPr="00A553F7" w14:paraId="052FE66F" w14:textId="77777777" w:rsidTr="00C441AD">
        <w:trPr>
          <w:trHeight w:val="451"/>
          <w:tblCellSpacing w:w="15" w:type="dxa"/>
        </w:trPr>
        <w:tc>
          <w:tcPr>
            <w:tcW w:w="10004" w:type="dxa"/>
            <w:gridSpan w:val="6"/>
            <w:shd w:val="clear" w:color="auto" w:fill="DAEEF3" w:themeFill="accent5" w:themeFillTint="33"/>
          </w:tcPr>
          <w:p w14:paraId="5272478E" w14:textId="4C63AB14" w:rsidR="006744B5" w:rsidRPr="00A553F7" w:rsidRDefault="006744B5" w:rsidP="006744B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B6E9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B52C05" w:rsidRPr="00A553F7" w14:paraId="4F5F87CB" w14:textId="77777777" w:rsidTr="00C441AD">
        <w:trPr>
          <w:tblCellSpacing w:w="15" w:type="dxa"/>
        </w:trPr>
        <w:tc>
          <w:tcPr>
            <w:tcW w:w="529" w:type="dxa"/>
          </w:tcPr>
          <w:p w14:paraId="1B64D860" w14:textId="3B4B9CAC" w:rsidR="007E45B8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06CD8DFB" w14:textId="46A8718E" w:rsidR="007E45B8" w:rsidRPr="00270E94" w:rsidRDefault="007E45B8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комиссий по охране труда на паритетных основах с профсоюзной организацией в соответствии со ст.218 ТК РФ</w:t>
            </w:r>
          </w:p>
        </w:tc>
        <w:tc>
          <w:tcPr>
            <w:tcW w:w="1169" w:type="dxa"/>
          </w:tcPr>
          <w:p w14:paraId="435BF75D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CC8504" w14:textId="7AE0FB24" w:rsidR="007E45B8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1131F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18" w:type="dxa"/>
          </w:tcPr>
          <w:p w14:paraId="3F17B216" w14:textId="77777777" w:rsidR="007E45B8" w:rsidRPr="00270E94" w:rsidRDefault="007E45B8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A2D90D7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17C259" w14:textId="47192283" w:rsidR="007E45B8" w:rsidRPr="00270E94" w:rsidRDefault="007E45B8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3" w:type="dxa"/>
          </w:tcPr>
          <w:p w14:paraId="011A4AB9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878755" w14:textId="011B1886" w:rsidR="007E45B8" w:rsidRPr="00270E94" w:rsidRDefault="007E45B8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</w:t>
            </w:r>
          </w:p>
        </w:tc>
      </w:tr>
      <w:tr w:rsidR="00B52C05" w:rsidRPr="00A553F7" w14:paraId="417FA122" w14:textId="77777777" w:rsidTr="00C441AD">
        <w:trPr>
          <w:tblCellSpacing w:w="15" w:type="dxa"/>
        </w:trPr>
        <w:tc>
          <w:tcPr>
            <w:tcW w:w="529" w:type="dxa"/>
          </w:tcPr>
          <w:p w14:paraId="307F06EA" w14:textId="5EC6516B" w:rsidR="001131F7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4390572" w14:textId="19367564" w:rsidR="001131F7" w:rsidRPr="00270E94" w:rsidRDefault="001131F7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обучения, проверки знаний, инструктажа по охране труда сотрудников Учреждения в соответствии с требованиями ГОСТа 12.0.004-90,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постановлением Минтруда РФ и Минобразования РФ от 13.01.2003г. № 1/29, приказом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29.01.2007 №37</w:t>
            </w:r>
          </w:p>
        </w:tc>
        <w:tc>
          <w:tcPr>
            <w:tcW w:w="1169" w:type="dxa"/>
          </w:tcPr>
          <w:p w14:paraId="68B13AAD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928FFF" w14:textId="08AA4A18" w:rsidR="001131F7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1131F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518" w:type="dxa"/>
          </w:tcPr>
          <w:p w14:paraId="13AB2293" w14:textId="77777777" w:rsidR="001131F7" w:rsidRPr="00270E94" w:rsidRDefault="001131F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DBA7174" w14:textId="77777777" w:rsidR="002E58FB" w:rsidRPr="00270E94" w:rsidRDefault="002E58FB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5A1B53" w14:textId="414D3447" w:rsidR="001131F7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131F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1983" w:type="dxa"/>
          </w:tcPr>
          <w:p w14:paraId="46D7024A" w14:textId="31F982ED" w:rsidR="001131F7" w:rsidRPr="00270E94" w:rsidRDefault="001131F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Специалист по охране труда – Красильникова Г.Р.</w:t>
            </w:r>
          </w:p>
        </w:tc>
      </w:tr>
      <w:tr w:rsidR="00B52C05" w:rsidRPr="00A553F7" w14:paraId="476E2B80" w14:textId="77777777" w:rsidTr="00C441AD">
        <w:trPr>
          <w:tblCellSpacing w:w="15" w:type="dxa"/>
        </w:trPr>
        <w:tc>
          <w:tcPr>
            <w:tcW w:w="529" w:type="dxa"/>
          </w:tcPr>
          <w:p w14:paraId="19A7ED9E" w14:textId="792E5507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539034" w14:textId="5FE99C99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  <w:tc>
          <w:tcPr>
            <w:tcW w:w="1169" w:type="dxa"/>
            <w:hideMark/>
          </w:tcPr>
          <w:p w14:paraId="795C3628" w14:textId="77777777" w:rsidR="0082202F" w:rsidRPr="00270E94" w:rsidRDefault="0082202F" w:rsidP="00270E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C51F42" w14:textId="38562BBB" w:rsidR="00680D97" w:rsidRPr="00270E94" w:rsidRDefault="00177A42" w:rsidP="00270E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80D9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абочее</w:t>
            </w:r>
          </w:p>
          <w:p w14:paraId="52CFF182" w14:textId="414D0529" w:rsidR="006744B5" w:rsidRPr="00270E94" w:rsidRDefault="00680D97" w:rsidP="00270E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8" w:type="dxa"/>
            <w:hideMark/>
          </w:tcPr>
          <w:p w14:paraId="0E70E12B" w14:textId="0EE979F1" w:rsidR="006744B5" w:rsidRPr="00270E94" w:rsidRDefault="00680D9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(в среднем от 1000.00 до 2500.00 руб. за 1 рабочее место)</w:t>
            </w:r>
          </w:p>
        </w:tc>
        <w:tc>
          <w:tcPr>
            <w:tcW w:w="1295" w:type="dxa"/>
            <w:hideMark/>
          </w:tcPr>
          <w:p w14:paraId="61969131" w14:textId="2DF7BF0F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7AF967" w14:textId="684CFDF5" w:rsidR="006744B5" w:rsidRPr="00270E94" w:rsidRDefault="00680D9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до 31.05.2019</w:t>
            </w:r>
          </w:p>
        </w:tc>
        <w:tc>
          <w:tcPr>
            <w:tcW w:w="1983" w:type="dxa"/>
            <w:hideMark/>
          </w:tcPr>
          <w:p w14:paraId="57BEA288" w14:textId="1469783F" w:rsidR="006744B5" w:rsidRPr="00270E94" w:rsidRDefault="00680D9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 Г.Р. Красильникова</w:t>
            </w:r>
          </w:p>
        </w:tc>
      </w:tr>
      <w:tr w:rsidR="00B52C05" w:rsidRPr="00A553F7" w14:paraId="4E310933" w14:textId="77777777" w:rsidTr="00C441AD">
        <w:trPr>
          <w:tblCellSpacing w:w="15" w:type="dxa"/>
        </w:trPr>
        <w:tc>
          <w:tcPr>
            <w:tcW w:w="529" w:type="dxa"/>
          </w:tcPr>
          <w:p w14:paraId="63910189" w14:textId="0180E19C" w:rsidR="00A8697D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5396555" w14:textId="77777777" w:rsidR="00A8697D" w:rsidRPr="00270E94" w:rsidRDefault="00A8697D" w:rsidP="00FC2396">
            <w:pPr>
              <w:ind w:firstLine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 профессий и видов работ ДОУ:</w:t>
            </w:r>
          </w:p>
          <w:p w14:paraId="15F15FFF" w14:textId="4A8ACD03" w:rsidR="00A8697D" w:rsidRPr="00270E94" w:rsidRDefault="00A8697D" w:rsidP="00177A42">
            <w:pPr>
              <w:ind w:firstLine="6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работников, которым необходим периодический медицинский осмотр;</w:t>
            </w:r>
          </w:p>
          <w:p w14:paraId="67FC859D" w14:textId="372B5525" w:rsidR="00A8697D" w:rsidRPr="00270E94" w:rsidRDefault="00A8697D" w:rsidP="00FC23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работников, которые обеспечиваются специальной одеждой;</w:t>
            </w:r>
          </w:p>
          <w:p w14:paraId="4CF4D46A" w14:textId="5D9EB8EA" w:rsidR="00A8697D" w:rsidRPr="00270E94" w:rsidRDefault="00A8697D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работников, которым полагается компенсация за работу в опасных и вредных условиях труда.</w:t>
            </w:r>
          </w:p>
        </w:tc>
        <w:tc>
          <w:tcPr>
            <w:tcW w:w="1169" w:type="dxa"/>
          </w:tcPr>
          <w:p w14:paraId="6CB79530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355EF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CC96B4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5B2B5" w14:textId="718FFC6A" w:rsidR="00A8697D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0F25BF8B" w14:textId="77777777" w:rsidR="00A8697D" w:rsidRPr="00270E94" w:rsidRDefault="00A8697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5C38F67C" w14:textId="77777777" w:rsidR="00A8697D" w:rsidRDefault="00A8697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4D9C7" w14:textId="77777777" w:rsidR="00177A42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4576E9" w14:textId="77777777" w:rsidR="00177A42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1FFA7" w14:textId="5DEF9C7D" w:rsidR="00177A42" w:rsidRPr="00270E94" w:rsidRDefault="00177A42" w:rsidP="00177A42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3" w:type="dxa"/>
          </w:tcPr>
          <w:p w14:paraId="3BD36CC3" w14:textId="77777777" w:rsidR="00177A42" w:rsidRDefault="00A8697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медицинские сестры: </w:t>
            </w:r>
          </w:p>
          <w:p w14:paraId="02AC7445" w14:textId="3900513A" w:rsidR="00A8697D" w:rsidRPr="00270E94" w:rsidRDefault="00A8697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Е.С.,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14:paraId="35E0E521" w14:textId="77777777" w:rsidR="00117269" w:rsidRPr="00270E94" w:rsidRDefault="00117269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хозяйством;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Т.А.;  Шустова О.А.,</w:t>
            </w:r>
          </w:p>
          <w:p w14:paraId="37298070" w14:textId="53616CE7" w:rsidR="00117269" w:rsidRPr="00270E94" w:rsidRDefault="00117269" w:rsidP="00270E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инспектор по кадрам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Окипная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52C05" w:rsidRPr="00A553F7" w14:paraId="7A35FABB" w14:textId="77777777" w:rsidTr="00C441AD">
        <w:trPr>
          <w:tblCellSpacing w:w="15" w:type="dxa"/>
        </w:trPr>
        <w:tc>
          <w:tcPr>
            <w:tcW w:w="529" w:type="dxa"/>
          </w:tcPr>
          <w:p w14:paraId="68879D26" w14:textId="078A186D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A497DE" w14:textId="74EC9D7C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  <w:tc>
          <w:tcPr>
            <w:tcW w:w="1169" w:type="dxa"/>
            <w:hideMark/>
          </w:tcPr>
          <w:p w14:paraId="7CBE2B9D" w14:textId="2D36BB8A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E57A45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62EA0E" w14:textId="16ECC496" w:rsidR="006744B5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8" w:type="dxa"/>
            <w:hideMark/>
          </w:tcPr>
          <w:p w14:paraId="1BB9DCBA" w14:textId="27C56EE2" w:rsidR="006744B5" w:rsidRPr="00270E94" w:rsidRDefault="00BD1FF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(в среднем от 1000.00 до 4000.00 руб.)</w:t>
            </w:r>
          </w:p>
        </w:tc>
        <w:tc>
          <w:tcPr>
            <w:tcW w:w="1295" w:type="dxa"/>
            <w:hideMark/>
          </w:tcPr>
          <w:p w14:paraId="4600A34B" w14:textId="77777777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55838B" w14:textId="10DE94D7" w:rsidR="006744B5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D1FF2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1983" w:type="dxa"/>
            <w:hideMark/>
          </w:tcPr>
          <w:p w14:paraId="21854E03" w14:textId="5C3B8E18" w:rsidR="0082202F" w:rsidRPr="00270E94" w:rsidRDefault="0082202F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A43946" w14:textId="120E93CC" w:rsidR="006744B5" w:rsidRPr="00270E94" w:rsidRDefault="00BD1FF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</w:t>
            </w:r>
          </w:p>
        </w:tc>
      </w:tr>
      <w:tr w:rsidR="00B52C05" w:rsidRPr="00A553F7" w14:paraId="21546A10" w14:textId="77777777" w:rsidTr="00C441AD">
        <w:trPr>
          <w:tblCellSpacing w:w="15" w:type="dxa"/>
        </w:trPr>
        <w:tc>
          <w:tcPr>
            <w:tcW w:w="529" w:type="dxa"/>
          </w:tcPr>
          <w:p w14:paraId="03E0E301" w14:textId="0CDA1346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7155A2" w14:textId="7F29DBF8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обучения работников, ответственных за эксплуатацию производственных объектов</w:t>
            </w:r>
          </w:p>
        </w:tc>
        <w:tc>
          <w:tcPr>
            <w:tcW w:w="1169" w:type="dxa"/>
            <w:hideMark/>
          </w:tcPr>
          <w:p w14:paraId="6EEE95AF" w14:textId="73C71F2F" w:rsidR="005A2814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EF1180" w14:textId="12EBCA72" w:rsidR="006744B5" w:rsidRPr="00270E94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8" w:type="dxa"/>
            <w:hideMark/>
          </w:tcPr>
          <w:p w14:paraId="6A17D4E4" w14:textId="77777777" w:rsidR="00177A42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7F39B0" w14:textId="52BABA74" w:rsidR="006744B5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(в среднем от 4000.00)</w:t>
            </w:r>
          </w:p>
        </w:tc>
        <w:tc>
          <w:tcPr>
            <w:tcW w:w="1295" w:type="dxa"/>
            <w:hideMark/>
          </w:tcPr>
          <w:p w14:paraId="0852C337" w14:textId="77777777" w:rsidR="00177A42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D4D4C6" w14:textId="4D7F83C7" w:rsidR="005A2814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  <w:hideMark/>
          </w:tcPr>
          <w:p w14:paraId="5FF3A6D7" w14:textId="39044091" w:rsidR="006744B5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</w:t>
            </w:r>
          </w:p>
        </w:tc>
      </w:tr>
      <w:tr w:rsidR="00B52C05" w:rsidRPr="00A553F7" w14:paraId="6FBECABF" w14:textId="77777777" w:rsidTr="00C441AD">
        <w:trPr>
          <w:tblCellSpacing w:w="15" w:type="dxa"/>
        </w:trPr>
        <w:tc>
          <w:tcPr>
            <w:tcW w:w="529" w:type="dxa"/>
            <w:hideMark/>
          </w:tcPr>
          <w:p w14:paraId="3E75A721" w14:textId="28B108CF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99631F" w14:textId="25334332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  <w:tc>
          <w:tcPr>
            <w:tcW w:w="1169" w:type="dxa"/>
            <w:hideMark/>
          </w:tcPr>
          <w:p w14:paraId="3D570248" w14:textId="77777777" w:rsidR="00580B40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14:paraId="117C76B4" w14:textId="27EA7FD5" w:rsidR="00A34B90" w:rsidRPr="00270E94" w:rsidRDefault="00580B40" w:rsidP="00580B4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34B90" w:rsidRPr="00270E94">
              <w:rPr>
                <w:rFonts w:ascii="Times New Roman" w:hAnsi="Times New Roman"/>
                <w:sz w:val="24"/>
                <w:szCs w:val="24"/>
              </w:rPr>
              <w:t>новь поступившие на работу, сотрудники- по графику.</w:t>
            </w:r>
          </w:p>
        </w:tc>
        <w:tc>
          <w:tcPr>
            <w:tcW w:w="1518" w:type="dxa"/>
            <w:hideMark/>
          </w:tcPr>
          <w:p w14:paraId="6EE29414" w14:textId="3DA3BBA1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hideMark/>
          </w:tcPr>
          <w:p w14:paraId="3821023C" w14:textId="77777777" w:rsidR="007161BD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5F954E" w14:textId="77777777" w:rsidR="007161BD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7C86B" w14:textId="1261A1D0" w:rsidR="006744B5" w:rsidRPr="00270E94" w:rsidRDefault="00837FE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577889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евраль-март, август-сентябрь</w:t>
            </w:r>
          </w:p>
        </w:tc>
        <w:tc>
          <w:tcPr>
            <w:tcW w:w="1983" w:type="dxa"/>
            <w:hideMark/>
          </w:tcPr>
          <w:p w14:paraId="59EB3D4C" w14:textId="77777777" w:rsidR="00177A42" w:rsidRDefault="00177A4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54AE9D" w14:textId="77777777" w:rsidR="00177A42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медицинские сестры: </w:t>
            </w:r>
          </w:p>
          <w:p w14:paraId="13B05BCF" w14:textId="0ABB990D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Гончарова Е.С.,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52C05" w:rsidRPr="00A553F7" w14:paraId="497BB934" w14:textId="77777777" w:rsidTr="00C441AD">
        <w:trPr>
          <w:tblCellSpacing w:w="15" w:type="dxa"/>
        </w:trPr>
        <w:tc>
          <w:tcPr>
            <w:tcW w:w="529" w:type="dxa"/>
          </w:tcPr>
          <w:p w14:paraId="73BB4FB9" w14:textId="2AABA925" w:rsidR="00EC7F57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3EE601E" w14:textId="062A7ACA" w:rsidR="00EC7F57" w:rsidRPr="00270E94" w:rsidRDefault="00EC7F57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гигиенических требований при выполнении трудовых обязанностей работниками</w:t>
            </w:r>
          </w:p>
        </w:tc>
        <w:tc>
          <w:tcPr>
            <w:tcW w:w="1169" w:type="dxa"/>
          </w:tcPr>
          <w:p w14:paraId="608FC343" w14:textId="77777777" w:rsidR="005A2814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A5F1A" w14:textId="69A23735" w:rsidR="00EC7F57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18" w:type="dxa"/>
          </w:tcPr>
          <w:p w14:paraId="2C4F3A32" w14:textId="77777777" w:rsidR="00EC7F57" w:rsidRPr="00270E94" w:rsidRDefault="00EC7F5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642DA5A" w14:textId="77777777" w:rsidR="005A2814" w:rsidRPr="00270E94" w:rsidRDefault="005A281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784A28" w14:textId="441BEB78" w:rsidR="00EC7F57" w:rsidRPr="00270E94" w:rsidRDefault="00837FE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3" w:type="dxa"/>
          </w:tcPr>
          <w:p w14:paraId="600937B8" w14:textId="77777777" w:rsidR="00580B40" w:rsidRDefault="00EC7F57" w:rsidP="00580B4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медицинские сестры: </w:t>
            </w:r>
          </w:p>
          <w:p w14:paraId="7FC1D0FF" w14:textId="5CAB7817" w:rsidR="00EC7F57" w:rsidRPr="00270E94" w:rsidRDefault="00EC7F57" w:rsidP="00580B4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Гончарова Е.С.,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52C05" w:rsidRPr="00A553F7" w14:paraId="765E9482" w14:textId="77777777" w:rsidTr="00C441AD">
        <w:trPr>
          <w:tblCellSpacing w:w="15" w:type="dxa"/>
        </w:trPr>
        <w:tc>
          <w:tcPr>
            <w:tcW w:w="529" w:type="dxa"/>
          </w:tcPr>
          <w:p w14:paraId="3DE784F4" w14:textId="7B5D2B59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5E44FB7" w14:textId="7D3AF03B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9A7B3C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A7B3C" w:rsidRPr="00270E94">
              <w:rPr>
                <w:rFonts w:ascii="Times New Roman" w:hAnsi="Times New Roman"/>
                <w:sz w:val="24"/>
                <w:szCs w:val="24"/>
              </w:rPr>
              <w:t>формление уголков по безопасности жизнедеятельности в ДОУ и</w:t>
            </w:r>
            <w:r w:rsidR="009A7B3C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1169" w:type="dxa"/>
          </w:tcPr>
          <w:p w14:paraId="358F791C" w14:textId="77777777" w:rsidR="00D4082C" w:rsidRPr="00270E94" w:rsidRDefault="00D4082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D31FD5" w14:textId="346F8E11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08790E11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6A9F87E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1D53EE" w14:textId="5A718A55" w:rsidR="006744B5" w:rsidRPr="00270E94" w:rsidRDefault="00837FE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14:paraId="2B299C51" w14:textId="4EE59743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 Красильникова Г.Р.</w:t>
            </w:r>
          </w:p>
        </w:tc>
      </w:tr>
      <w:tr w:rsidR="00B52C05" w:rsidRPr="00A553F7" w14:paraId="7DE8DAF0" w14:textId="77777777" w:rsidTr="00C441AD">
        <w:trPr>
          <w:tblCellSpacing w:w="15" w:type="dxa"/>
        </w:trPr>
        <w:tc>
          <w:tcPr>
            <w:tcW w:w="529" w:type="dxa"/>
          </w:tcPr>
          <w:p w14:paraId="5C603344" w14:textId="7FFB2976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19B9237" w14:textId="7CAB5F69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издание (тиражирование) инструкций по охране труда</w:t>
            </w:r>
          </w:p>
        </w:tc>
        <w:tc>
          <w:tcPr>
            <w:tcW w:w="1169" w:type="dxa"/>
          </w:tcPr>
          <w:p w14:paraId="443A3C93" w14:textId="77777777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53200" w14:textId="6B2E274E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119C2B1B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2F2E5D16" w14:textId="35482B85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</w:tcPr>
          <w:p w14:paraId="20B5EA43" w14:textId="0D0B2B1D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 Красильникова Г.Р.</w:t>
            </w:r>
          </w:p>
        </w:tc>
      </w:tr>
      <w:tr w:rsidR="00B52C05" w:rsidRPr="00A553F7" w14:paraId="0DEE6835" w14:textId="77777777" w:rsidTr="00C441AD">
        <w:trPr>
          <w:tblCellSpacing w:w="15" w:type="dxa"/>
        </w:trPr>
        <w:tc>
          <w:tcPr>
            <w:tcW w:w="529" w:type="dxa"/>
          </w:tcPr>
          <w:p w14:paraId="06E3EEB8" w14:textId="2A56EF9F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149B1AD" w14:textId="7F012AAF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</w:t>
            </w:r>
            <w:r w:rsidR="0066733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инструктаже</w:t>
            </w:r>
            <w:r w:rsidR="00667337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й, инструкций, регламентов и положений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1169" w:type="dxa"/>
          </w:tcPr>
          <w:p w14:paraId="0932B856" w14:textId="77777777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239D4" w14:textId="5E848984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28E136C9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2FF7C68" w14:textId="305A77E5" w:rsidR="006744B5" w:rsidRPr="00270E94" w:rsidRDefault="0066733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</w:tcPr>
          <w:p w14:paraId="7E54953E" w14:textId="7145A4E2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 Красильникова Г.Р.</w:t>
            </w:r>
          </w:p>
        </w:tc>
      </w:tr>
      <w:tr w:rsidR="00B52C05" w:rsidRPr="00A553F7" w14:paraId="112ACF90" w14:textId="77777777" w:rsidTr="00C441AD">
        <w:trPr>
          <w:tblCellSpacing w:w="15" w:type="dxa"/>
        </w:trPr>
        <w:tc>
          <w:tcPr>
            <w:tcW w:w="529" w:type="dxa"/>
          </w:tcPr>
          <w:p w14:paraId="7D130949" w14:textId="64336FAB" w:rsidR="003540E7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E58399E" w14:textId="1B6A2C43" w:rsidR="003540E7" w:rsidRPr="00270E94" w:rsidRDefault="003540E7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обучение  сотрудников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проверку знаний.</w:t>
            </w:r>
          </w:p>
        </w:tc>
        <w:tc>
          <w:tcPr>
            <w:tcW w:w="1169" w:type="dxa"/>
          </w:tcPr>
          <w:p w14:paraId="79D6620D" w14:textId="77777777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A7453A" w14:textId="6A6C34F2" w:rsidR="003540E7" w:rsidRPr="00270E94" w:rsidRDefault="00580B40" w:rsidP="00580B4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7198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аз</w:t>
            </w:r>
          </w:p>
        </w:tc>
        <w:tc>
          <w:tcPr>
            <w:tcW w:w="1518" w:type="dxa"/>
          </w:tcPr>
          <w:p w14:paraId="2117B251" w14:textId="77777777" w:rsidR="003540E7" w:rsidRPr="00270E94" w:rsidRDefault="003540E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07C905F" w14:textId="77777777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2084CD" w14:textId="4C4CCF1C" w:rsidR="003540E7" w:rsidRPr="00270E94" w:rsidRDefault="003540E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983" w:type="dxa"/>
          </w:tcPr>
          <w:p w14:paraId="6B9368DD" w14:textId="41FC9F8A" w:rsidR="003540E7" w:rsidRPr="00270E94" w:rsidRDefault="003540E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Специалист по охране труда – Красильникова Г.Р.</w:t>
            </w:r>
          </w:p>
        </w:tc>
      </w:tr>
      <w:tr w:rsidR="00C86254" w:rsidRPr="00A553F7" w14:paraId="77B02B71" w14:textId="77777777" w:rsidTr="00C441AD">
        <w:trPr>
          <w:tblCellSpacing w:w="15" w:type="dxa"/>
        </w:trPr>
        <w:tc>
          <w:tcPr>
            <w:tcW w:w="529" w:type="dxa"/>
          </w:tcPr>
          <w:p w14:paraId="0641E1C9" w14:textId="244FCE59" w:rsidR="00C86254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87F986A" w14:textId="6CAFAA4C" w:rsidR="00C86254" w:rsidRPr="00270E94" w:rsidRDefault="00580B40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86254" w:rsidRPr="00270E94">
              <w:rPr>
                <w:rFonts w:ascii="Times New Roman" w:hAnsi="Times New Roman"/>
                <w:sz w:val="24"/>
                <w:szCs w:val="24"/>
              </w:rPr>
              <w:t xml:space="preserve"> обучения по программе «Оказание первой помощи пострадавшим»</w:t>
            </w:r>
          </w:p>
        </w:tc>
        <w:tc>
          <w:tcPr>
            <w:tcW w:w="1169" w:type="dxa"/>
          </w:tcPr>
          <w:p w14:paraId="2A2515DB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06DD6B" w14:textId="340D5671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18" w:type="dxa"/>
          </w:tcPr>
          <w:p w14:paraId="1C693395" w14:textId="77777777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BC429EE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EC8937" w14:textId="7EB9FAE6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983" w:type="dxa"/>
          </w:tcPr>
          <w:p w14:paraId="2F58AB4B" w14:textId="490731C6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Старшие медицинские сестры: Гончарова Е.С.,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52C05" w:rsidRPr="00A553F7" w14:paraId="169DA4DB" w14:textId="77777777" w:rsidTr="00C441AD">
        <w:trPr>
          <w:tblCellSpacing w:w="15" w:type="dxa"/>
        </w:trPr>
        <w:tc>
          <w:tcPr>
            <w:tcW w:w="529" w:type="dxa"/>
          </w:tcPr>
          <w:p w14:paraId="70DF8A26" w14:textId="207F0337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AC3C4CC" w14:textId="7E3A8C7F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бланковой документацией по охране труда</w:t>
            </w:r>
          </w:p>
        </w:tc>
        <w:tc>
          <w:tcPr>
            <w:tcW w:w="1169" w:type="dxa"/>
          </w:tcPr>
          <w:p w14:paraId="5309BA70" w14:textId="77777777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619CA7" w14:textId="6DA775E1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62C384A3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1C4567B" w14:textId="42701790" w:rsidR="000A1F02" w:rsidRPr="00270E94" w:rsidRDefault="000A1F0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</w:tcPr>
          <w:p w14:paraId="64366A6C" w14:textId="6DDD4E48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 Красильникова Г.Р.</w:t>
            </w:r>
          </w:p>
        </w:tc>
      </w:tr>
      <w:tr w:rsidR="00B52C05" w:rsidRPr="00A553F7" w14:paraId="0C386BF5" w14:textId="77777777" w:rsidTr="00C441AD">
        <w:trPr>
          <w:tblCellSpacing w:w="15" w:type="dxa"/>
        </w:trPr>
        <w:tc>
          <w:tcPr>
            <w:tcW w:w="529" w:type="dxa"/>
          </w:tcPr>
          <w:p w14:paraId="5E3A3FEE" w14:textId="52C0ADAC" w:rsidR="006744B5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BB36D4A" w14:textId="272CDD13" w:rsidR="006744B5" w:rsidRPr="00270E94" w:rsidRDefault="006744B5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  <w:tc>
          <w:tcPr>
            <w:tcW w:w="1169" w:type="dxa"/>
          </w:tcPr>
          <w:p w14:paraId="1876E273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4BC4D" w14:textId="3C6F64B2" w:rsidR="006744B5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726898BB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1B83811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034BC104" w14:textId="2C43F3E2" w:rsidR="006744B5" w:rsidRPr="00270E94" w:rsidRDefault="0057788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охране труда: Красильникова Г.Р.</w:t>
            </w:r>
          </w:p>
        </w:tc>
      </w:tr>
      <w:tr w:rsidR="00B52C05" w:rsidRPr="00A553F7" w14:paraId="5F33E9EC" w14:textId="77777777" w:rsidTr="00C441AD">
        <w:trPr>
          <w:tblCellSpacing w:w="15" w:type="dxa"/>
        </w:trPr>
        <w:tc>
          <w:tcPr>
            <w:tcW w:w="529" w:type="dxa"/>
          </w:tcPr>
          <w:p w14:paraId="6FCB44D5" w14:textId="44D38696" w:rsidR="00833C8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41C98B0" w14:textId="53A50E8B" w:rsidR="00833C8E" w:rsidRPr="00270E94" w:rsidRDefault="00833C8E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сотрудников детского сада при проведении детских праздников.</w:t>
            </w:r>
          </w:p>
        </w:tc>
        <w:tc>
          <w:tcPr>
            <w:tcW w:w="1169" w:type="dxa"/>
          </w:tcPr>
          <w:p w14:paraId="162831C5" w14:textId="77777777" w:rsidR="002D5115" w:rsidRPr="00270E94" w:rsidRDefault="002D511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1A74C6" w14:textId="52B8DCDC" w:rsidR="00833C8E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9FEABCA" w14:textId="77777777" w:rsidR="00833C8E" w:rsidRPr="00270E94" w:rsidRDefault="00833C8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56140605" w14:textId="77777777" w:rsidR="00833C8E" w:rsidRPr="00270E94" w:rsidRDefault="00833C8E" w:rsidP="00270E94">
            <w:pPr>
              <w:spacing w:before="90" w:after="9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14:paraId="5937D60A" w14:textId="77777777" w:rsidR="00833C8E" w:rsidRPr="00270E94" w:rsidRDefault="00833C8E" w:rsidP="00270E94">
            <w:pPr>
              <w:spacing w:before="90" w:after="9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14:paraId="6A1158BF" w14:textId="4E1B30DF" w:rsidR="00833C8E" w:rsidRPr="00270E94" w:rsidRDefault="00833C8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приказу</w:t>
            </w:r>
          </w:p>
        </w:tc>
        <w:tc>
          <w:tcPr>
            <w:tcW w:w="1983" w:type="dxa"/>
          </w:tcPr>
          <w:p w14:paraId="36867499" w14:textId="4BA6036E" w:rsidR="00833C8E" w:rsidRPr="00270E94" w:rsidRDefault="00833C8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Специалист по охране труда – Красильникова Г.Р.</w:t>
            </w:r>
          </w:p>
        </w:tc>
      </w:tr>
      <w:tr w:rsidR="00B52C05" w:rsidRPr="00A553F7" w14:paraId="0719D11B" w14:textId="77777777" w:rsidTr="00C441AD">
        <w:trPr>
          <w:tblCellSpacing w:w="15" w:type="dxa"/>
        </w:trPr>
        <w:tc>
          <w:tcPr>
            <w:tcW w:w="529" w:type="dxa"/>
          </w:tcPr>
          <w:p w14:paraId="5749DED5" w14:textId="01DEFFF0" w:rsidR="005D0CE6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7F68571" w14:textId="1925A00B" w:rsidR="005D0CE6" w:rsidRPr="00270E94" w:rsidRDefault="005D0CE6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Обеспечить качественную подготовку и прием помещений, групп, прогулочных площадок, музыкального зала, физкультурного зала, пищеблока и зданий ДОУ к новому учебному году с оформлением актов.</w:t>
            </w:r>
          </w:p>
        </w:tc>
        <w:tc>
          <w:tcPr>
            <w:tcW w:w="1169" w:type="dxa"/>
          </w:tcPr>
          <w:p w14:paraId="6EEC6CBA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141540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8037DA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6A27C0" w14:textId="52C51CBD" w:rsidR="005D0CE6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E83D994" w14:textId="77777777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022F556" w14:textId="77777777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EB8CED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C54EB9" w14:textId="5C6BD6F9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14:paraId="433EBAAA" w14:textId="2869DC89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3" w:type="dxa"/>
          </w:tcPr>
          <w:p w14:paraId="02DD617A" w14:textId="63EE35C5" w:rsidR="005D0CE6" w:rsidRPr="00270E94" w:rsidRDefault="005D0CE6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</w:t>
            </w:r>
            <w:r w:rsidR="00A8697D" w:rsidRPr="00270E94">
              <w:rPr>
                <w:rFonts w:ascii="Times New Roman" w:hAnsi="Times New Roman"/>
                <w:sz w:val="24"/>
                <w:szCs w:val="24"/>
              </w:rPr>
              <w:t>е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</w:t>
            </w:r>
            <w:r w:rsidR="00A8697D" w:rsidRPr="00270E94">
              <w:rPr>
                <w:rFonts w:ascii="Times New Roman" w:hAnsi="Times New Roman"/>
                <w:sz w:val="24"/>
                <w:szCs w:val="24"/>
              </w:rPr>
              <w:t>;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588BD290" w14:textId="01F147A3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О.А., специалист по охране труда – Красильникова Г.Р.</w:t>
            </w:r>
          </w:p>
        </w:tc>
      </w:tr>
      <w:tr w:rsidR="00B52C05" w:rsidRPr="00A553F7" w14:paraId="07B80B32" w14:textId="77777777" w:rsidTr="00C441AD">
        <w:trPr>
          <w:tblCellSpacing w:w="15" w:type="dxa"/>
        </w:trPr>
        <w:tc>
          <w:tcPr>
            <w:tcW w:w="529" w:type="dxa"/>
          </w:tcPr>
          <w:p w14:paraId="4AE6FC21" w14:textId="630D4CB0" w:rsidR="005D0CE6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A635150" w14:textId="11F5C4C9" w:rsidR="005D0CE6" w:rsidRPr="00270E94" w:rsidRDefault="005D0CE6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Работа с родителями по профилактике детского бытового травматизма (беседы, консультации, собрания)</w:t>
            </w:r>
          </w:p>
        </w:tc>
        <w:tc>
          <w:tcPr>
            <w:tcW w:w="1169" w:type="dxa"/>
          </w:tcPr>
          <w:p w14:paraId="148A14B3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31CF0" w14:textId="1F856180" w:rsidR="005D0CE6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6EA09D8" w14:textId="77777777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048DE23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885140" w14:textId="06D1B3F6" w:rsidR="005D0CE6" w:rsidRPr="00270E94" w:rsidRDefault="005D0CE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3" w:type="dxa"/>
          </w:tcPr>
          <w:p w14:paraId="27A1DD6B" w14:textId="1C781968" w:rsidR="005D0CE6" w:rsidRPr="00270E94" w:rsidRDefault="005D0CE6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52C05" w:rsidRPr="00A553F7" w14:paraId="26E6328E" w14:textId="77777777" w:rsidTr="00C441AD">
        <w:trPr>
          <w:tblCellSpacing w:w="15" w:type="dxa"/>
        </w:trPr>
        <w:tc>
          <w:tcPr>
            <w:tcW w:w="529" w:type="dxa"/>
          </w:tcPr>
          <w:p w14:paraId="12C35133" w14:textId="1043E61E" w:rsidR="00545AB2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A0EDCC1" w14:textId="45B163AA" w:rsidR="00545AB2" w:rsidRPr="00270E94" w:rsidRDefault="00545AB2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Проверить наличие инструкций по охране труда на рабочих местах</w:t>
            </w:r>
          </w:p>
        </w:tc>
        <w:tc>
          <w:tcPr>
            <w:tcW w:w="1169" w:type="dxa"/>
          </w:tcPr>
          <w:p w14:paraId="0B9B2696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37D70A" w14:textId="61F192D7" w:rsidR="00545AB2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4418F4D" w14:textId="77777777" w:rsidR="00545AB2" w:rsidRPr="00270E94" w:rsidRDefault="00545AB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5A241238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232955" w14:textId="0FF8E2E4" w:rsidR="00545AB2" w:rsidRPr="00270E94" w:rsidRDefault="00545AB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14:paraId="09F569BD" w14:textId="03EC990A" w:rsidR="00545AB2" w:rsidRPr="00270E94" w:rsidRDefault="00545AB2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Специалист по охране труда – Красильникова Г.Р.</w:t>
            </w:r>
          </w:p>
        </w:tc>
      </w:tr>
      <w:tr w:rsidR="00B52C05" w:rsidRPr="00A553F7" w14:paraId="204E00B8" w14:textId="77777777" w:rsidTr="00C441AD">
        <w:trPr>
          <w:tblCellSpacing w:w="15" w:type="dxa"/>
        </w:trPr>
        <w:tc>
          <w:tcPr>
            <w:tcW w:w="529" w:type="dxa"/>
          </w:tcPr>
          <w:p w14:paraId="5B64D85B" w14:textId="17DFBFC7" w:rsidR="00502270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6CD0D19" w14:textId="1CA81A13" w:rsidR="00502270" w:rsidRPr="00270E94" w:rsidRDefault="00502270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правил по технике безопасности при проведении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169" w:type="dxa"/>
          </w:tcPr>
          <w:p w14:paraId="56ABF3AA" w14:textId="77777777" w:rsidR="00502270" w:rsidRDefault="0050227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AFA8D6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7C6374" w14:textId="071C91EC" w:rsidR="00580B40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6003E26" w14:textId="77777777" w:rsidR="00502270" w:rsidRPr="00270E94" w:rsidRDefault="0050227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4DBE45B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D4541E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5CE597" w14:textId="194ABDAB" w:rsidR="00502270" w:rsidRPr="00270E94" w:rsidRDefault="0050227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983" w:type="dxa"/>
          </w:tcPr>
          <w:p w14:paraId="60E084A8" w14:textId="1DD7E224" w:rsidR="00502270" w:rsidRPr="00270E94" w:rsidRDefault="00502270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заведующего-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Бердинская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Н.Б., старшие воспитатели: Денисова И.А.,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Сташинская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Л.М., специалист по охране труда – Красильникова Г.Р.</w:t>
            </w:r>
          </w:p>
        </w:tc>
      </w:tr>
      <w:tr w:rsidR="00B52C05" w:rsidRPr="00A553F7" w14:paraId="4E980505" w14:textId="77777777" w:rsidTr="00C441AD">
        <w:trPr>
          <w:tblCellSpacing w:w="15" w:type="dxa"/>
        </w:trPr>
        <w:tc>
          <w:tcPr>
            <w:tcW w:w="529" w:type="dxa"/>
          </w:tcPr>
          <w:p w14:paraId="28A176A8" w14:textId="7DCCF594" w:rsidR="001131F7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551CD31" w14:textId="3FC292E1" w:rsidR="001131F7" w:rsidRPr="00270E94" w:rsidRDefault="001131F7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Поощрение сотрудников Учреждения за создание и обеспечение качественного и безопасного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  <w:tc>
          <w:tcPr>
            <w:tcW w:w="1169" w:type="dxa"/>
          </w:tcPr>
          <w:p w14:paraId="6E16BE82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976EC5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39B98D" w14:textId="1B2D5FE4" w:rsidR="001131F7" w:rsidRPr="00270E94" w:rsidRDefault="001131F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47902D84" w14:textId="77777777" w:rsidR="001131F7" w:rsidRPr="00270E94" w:rsidRDefault="001131F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1816AFC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F22349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2EEBE3" w14:textId="6CE269AA" w:rsidR="001131F7" w:rsidRPr="00270E94" w:rsidRDefault="001131F7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3" w:type="dxa"/>
          </w:tcPr>
          <w:p w14:paraId="104063EA" w14:textId="77777777" w:rsidR="00580B40" w:rsidRDefault="00580B40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45CAEC" w14:textId="77777777" w:rsidR="00580B40" w:rsidRDefault="00580B40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867B14" w14:textId="77777777" w:rsidR="00580B40" w:rsidRDefault="00580B40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1C0928" w14:textId="530DBE2C" w:rsidR="001131F7" w:rsidRPr="00270E94" w:rsidRDefault="001131F7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профком</w:t>
            </w:r>
          </w:p>
        </w:tc>
      </w:tr>
      <w:tr w:rsidR="00CE7FED" w:rsidRPr="00A553F7" w14:paraId="504AC909" w14:textId="77777777" w:rsidTr="00C441AD">
        <w:trPr>
          <w:tblCellSpacing w:w="15" w:type="dxa"/>
        </w:trPr>
        <w:tc>
          <w:tcPr>
            <w:tcW w:w="529" w:type="dxa"/>
          </w:tcPr>
          <w:p w14:paraId="486DF49E" w14:textId="3AF62920" w:rsidR="00CE7FED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D4E3C52" w14:textId="55D595B2" w:rsidR="00CE7FED" w:rsidRPr="00270E94" w:rsidRDefault="00CE7FED" w:rsidP="00FC239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Рассматривание вопросов охраны труда и техники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безопасности  на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совещаниях при  присутствии заведующего  и заседаниях профсоюзного комитета</w:t>
            </w:r>
          </w:p>
        </w:tc>
        <w:tc>
          <w:tcPr>
            <w:tcW w:w="1169" w:type="dxa"/>
          </w:tcPr>
          <w:p w14:paraId="10E16572" w14:textId="77777777" w:rsidR="00CE7FED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FD935E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CF758" w14:textId="532A32F7" w:rsidR="00580B40" w:rsidRPr="00270E94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5859D7D7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B2C82B5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9F4ECB" w14:textId="77777777" w:rsidR="00580B40" w:rsidRDefault="00580B4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BA2A1A" w14:textId="074BCC40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14:paraId="54387C7D" w14:textId="77777777" w:rsidR="00CE7FED" w:rsidRPr="00270E94" w:rsidRDefault="00CE7FED" w:rsidP="00580B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 МАДОУ д/с № 134 города Тюмени,</w:t>
            </w:r>
          </w:p>
          <w:p w14:paraId="45EDD680" w14:textId="160CA24D" w:rsidR="00CE7FED" w:rsidRPr="00270E94" w:rsidRDefault="00CE7FE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профсоюзный комитет МАДОУ д/с № 134 города Тюмени</w:t>
            </w:r>
          </w:p>
        </w:tc>
      </w:tr>
      <w:tr w:rsidR="00CE7FED" w:rsidRPr="00A553F7" w14:paraId="7531F893" w14:textId="77777777" w:rsidTr="00C441AD">
        <w:trPr>
          <w:tblCellSpacing w:w="15" w:type="dxa"/>
        </w:trPr>
        <w:tc>
          <w:tcPr>
            <w:tcW w:w="529" w:type="dxa"/>
          </w:tcPr>
          <w:p w14:paraId="2BFB9CC7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EBA39DC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794A9645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14:paraId="3D73BDE4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C48B22A" w14:textId="77777777" w:rsidR="00CE7FED" w:rsidRPr="00270E94" w:rsidRDefault="00CE7FE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E7C309" w14:textId="77777777" w:rsidR="00CE7FED" w:rsidRPr="00270E94" w:rsidRDefault="00CE7FE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4B5" w:rsidRPr="00A553F7" w14:paraId="30FED28E" w14:textId="77777777" w:rsidTr="00C441AD">
        <w:trPr>
          <w:tblCellSpacing w:w="15" w:type="dxa"/>
        </w:trPr>
        <w:tc>
          <w:tcPr>
            <w:tcW w:w="10004" w:type="dxa"/>
            <w:gridSpan w:val="6"/>
            <w:shd w:val="clear" w:color="auto" w:fill="DAEEF3" w:themeFill="accent5" w:themeFillTint="33"/>
          </w:tcPr>
          <w:p w14:paraId="45783E67" w14:textId="26A70BBD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II.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мероприятия</w:t>
            </w:r>
          </w:p>
        </w:tc>
      </w:tr>
      <w:tr w:rsidR="00B52C05" w:rsidRPr="00A553F7" w14:paraId="57A19952" w14:textId="77777777" w:rsidTr="00C441AD">
        <w:trPr>
          <w:tblCellSpacing w:w="15" w:type="dxa"/>
        </w:trPr>
        <w:tc>
          <w:tcPr>
            <w:tcW w:w="529" w:type="dxa"/>
          </w:tcPr>
          <w:p w14:paraId="48E79469" w14:textId="17C63AEB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7354CF1" w14:textId="2C4D38C6" w:rsidR="006744B5" w:rsidRPr="00270E94" w:rsidRDefault="00C8625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Проводить проверку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работоспособности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смонтированной автоматической пожарной сигнализации.</w:t>
            </w:r>
          </w:p>
        </w:tc>
        <w:tc>
          <w:tcPr>
            <w:tcW w:w="1169" w:type="dxa"/>
          </w:tcPr>
          <w:p w14:paraId="0360B6D0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D5C0B8" w14:textId="73365520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D4F46C1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CDDF437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5A5A3E" w14:textId="3401BD65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983" w:type="dxa"/>
          </w:tcPr>
          <w:p w14:paraId="4644C760" w14:textId="22B76765" w:rsidR="006744B5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  <w:r w:rsidR="00DA6BDD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B52C05" w:rsidRPr="00A553F7" w14:paraId="4E6EB56F" w14:textId="77777777" w:rsidTr="00C441AD">
        <w:trPr>
          <w:tblCellSpacing w:w="15" w:type="dxa"/>
        </w:trPr>
        <w:tc>
          <w:tcPr>
            <w:tcW w:w="529" w:type="dxa"/>
          </w:tcPr>
          <w:p w14:paraId="7841D58C" w14:textId="2ACF0910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0AA5060" w14:textId="70AB43F5" w:rsidR="006744B5" w:rsidRPr="00270E94" w:rsidRDefault="00C8625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Проводить проверку работоспособности тревожной кнопки</w:t>
            </w:r>
          </w:p>
        </w:tc>
        <w:tc>
          <w:tcPr>
            <w:tcW w:w="1169" w:type="dxa"/>
          </w:tcPr>
          <w:p w14:paraId="3051EC41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DA37BB" w14:textId="066CA5CA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7E98FE5C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9EECF5F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631252" w14:textId="1EB7FAC9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983" w:type="dxa"/>
          </w:tcPr>
          <w:p w14:paraId="49C2BA37" w14:textId="6CFB650E" w:rsidR="006744B5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  <w:r w:rsidR="00DA6BDD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B52C05" w:rsidRPr="00A553F7" w14:paraId="4A57CC57" w14:textId="77777777" w:rsidTr="00C441AD">
        <w:trPr>
          <w:tblCellSpacing w:w="15" w:type="dxa"/>
        </w:trPr>
        <w:tc>
          <w:tcPr>
            <w:tcW w:w="529" w:type="dxa"/>
          </w:tcPr>
          <w:p w14:paraId="6CE99CB6" w14:textId="2E6D62B1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92DE428" w14:textId="268990A4" w:rsidR="006744B5" w:rsidRPr="00270E94" w:rsidRDefault="00C8625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Проводить благоустройство территории ДОУ</w:t>
            </w:r>
          </w:p>
        </w:tc>
        <w:tc>
          <w:tcPr>
            <w:tcW w:w="1169" w:type="dxa"/>
          </w:tcPr>
          <w:p w14:paraId="5096BE0D" w14:textId="1120DEEC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4205EBAA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82EA4A8" w14:textId="357E8E72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306FC14F" w14:textId="6B609491" w:rsidR="006744B5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Заведующий д/с – Пуртова Е.М.,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хозяйством – Шляпникова Т.А.</w:t>
            </w:r>
            <w:r w:rsidR="00DA6BDD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B52C05" w:rsidRPr="00A553F7" w14:paraId="17652BB6" w14:textId="77777777" w:rsidTr="00C441AD">
        <w:trPr>
          <w:tblCellSpacing w:w="15" w:type="dxa"/>
        </w:trPr>
        <w:tc>
          <w:tcPr>
            <w:tcW w:w="529" w:type="dxa"/>
          </w:tcPr>
          <w:p w14:paraId="3996D0F5" w14:textId="356FDC8B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9DB1B72" w14:textId="2D56A0CF" w:rsidR="006744B5" w:rsidRPr="00270E94" w:rsidRDefault="006744B5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испытаний устройств заземления (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зануления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изоляции проводов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 на соответствие требований электробезопасности</w:t>
            </w:r>
          </w:p>
        </w:tc>
        <w:tc>
          <w:tcPr>
            <w:tcW w:w="1169" w:type="dxa"/>
          </w:tcPr>
          <w:p w14:paraId="733077C2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8D974" w14:textId="15B80C06" w:rsidR="006744B5" w:rsidRPr="00270E94" w:rsidRDefault="00980AB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F7B0656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751FCFF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AF1138" w14:textId="5F639A9A" w:rsidR="006744B5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0AB9" w:rsidRPr="00270E94">
              <w:rPr>
                <w:rFonts w:ascii="Times New Roman" w:hAnsi="Times New Roman"/>
                <w:sz w:val="24"/>
                <w:szCs w:val="24"/>
              </w:rPr>
              <w:t>ериодически согласно графику</w:t>
            </w:r>
          </w:p>
        </w:tc>
        <w:tc>
          <w:tcPr>
            <w:tcW w:w="1983" w:type="dxa"/>
          </w:tcPr>
          <w:p w14:paraId="2C84F353" w14:textId="77777777" w:rsidR="00980AB9" w:rsidRPr="00270E94" w:rsidRDefault="00980AB9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хозяйством;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2034747A" w14:textId="03778156" w:rsidR="006744B5" w:rsidRPr="00270E94" w:rsidRDefault="00980AB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О.А.,</w:t>
            </w:r>
          </w:p>
        </w:tc>
      </w:tr>
      <w:tr w:rsidR="00B52C05" w:rsidRPr="00A553F7" w14:paraId="4BE44F9E" w14:textId="77777777" w:rsidTr="00C441AD">
        <w:trPr>
          <w:tblCellSpacing w:w="15" w:type="dxa"/>
        </w:trPr>
        <w:tc>
          <w:tcPr>
            <w:tcW w:w="529" w:type="dxa"/>
          </w:tcPr>
          <w:p w14:paraId="2AC823EA" w14:textId="1F6C9BD6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B169D93" w14:textId="4F79B4D0" w:rsidR="006744B5" w:rsidRPr="00270E94" w:rsidRDefault="00CB28D7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обслуживание, при необходимости у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становка </w:t>
            </w:r>
            <w:proofErr w:type="gramStart"/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52C0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  <w:tc>
          <w:tcPr>
            <w:tcW w:w="1169" w:type="dxa"/>
          </w:tcPr>
          <w:p w14:paraId="2B271C13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6CE14B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0BAC4C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A7FAE1" w14:textId="132E9F27" w:rsidR="006744B5" w:rsidRPr="00270E94" w:rsidRDefault="00B52C0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0050417D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B2EE93B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DDC656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EAC35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ED1148" w14:textId="6378C4E9" w:rsidR="006744B5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2C05" w:rsidRPr="00270E94">
              <w:rPr>
                <w:rFonts w:ascii="Times New Roman" w:hAnsi="Times New Roman"/>
                <w:sz w:val="24"/>
                <w:szCs w:val="24"/>
              </w:rPr>
              <w:t>ериодически согласно графику</w:t>
            </w:r>
          </w:p>
        </w:tc>
        <w:tc>
          <w:tcPr>
            <w:tcW w:w="1983" w:type="dxa"/>
          </w:tcPr>
          <w:p w14:paraId="24F1345D" w14:textId="77777777" w:rsidR="00DA6BDD" w:rsidRDefault="00DA6BD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7295B9" w14:textId="77777777" w:rsidR="00DA6BDD" w:rsidRDefault="00DA6BD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E6AE0D" w14:textId="77777777" w:rsidR="00DA6BDD" w:rsidRDefault="00DA6BD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B00C61" w14:textId="77777777" w:rsidR="00DA6BDD" w:rsidRDefault="00DA6BDD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AC1D22" w14:textId="14A4D93C" w:rsidR="00B52C05" w:rsidRPr="00270E94" w:rsidRDefault="00B52C05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Заведующий д/с – Пуртова Е.М., заведующие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хозяйством;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1EBCCBD4" w14:textId="02E67906" w:rsidR="006744B5" w:rsidRPr="00270E94" w:rsidRDefault="00B52C0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О.А.,</w:t>
            </w:r>
          </w:p>
        </w:tc>
      </w:tr>
      <w:tr w:rsidR="00B52C05" w:rsidRPr="00A553F7" w14:paraId="336555A6" w14:textId="77777777" w:rsidTr="00C441AD">
        <w:trPr>
          <w:tblCellSpacing w:w="15" w:type="dxa"/>
        </w:trPr>
        <w:tc>
          <w:tcPr>
            <w:tcW w:w="529" w:type="dxa"/>
          </w:tcPr>
          <w:p w14:paraId="5E18BE76" w14:textId="24A32454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64F943F" w14:textId="39BA3294" w:rsidR="006744B5" w:rsidRPr="00270E94" w:rsidRDefault="00C50188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Регулярная п</w:t>
            </w:r>
            <w:r w:rsidR="00B52C0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роверка и п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1169" w:type="dxa"/>
          </w:tcPr>
          <w:p w14:paraId="12D7AF0C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73DDB" w14:textId="2EE49B77" w:rsidR="006744B5" w:rsidRPr="00270E94" w:rsidRDefault="00B52C0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590CD5E5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7630F9C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769C23" w14:textId="686AD9C4" w:rsidR="006744B5" w:rsidRPr="00270E94" w:rsidRDefault="006635C0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3" w:type="dxa"/>
          </w:tcPr>
          <w:p w14:paraId="3151E8C1" w14:textId="77777777" w:rsidR="00B52C05" w:rsidRPr="00270E94" w:rsidRDefault="00B52C05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хозяйством;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4D50E4C6" w14:textId="2E5B044A" w:rsidR="006744B5" w:rsidRPr="00270E94" w:rsidRDefault="00B52C0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О.А.,</w:t>
            </w:r>
          </w:p>
        </w:tc>
      </w:tr>
      <w:tr w:rsidR="00B52C05" w:rsidRPr="00A553F7" w14:paraId="2BD9BD56" w14:textId="77777777" w:rsidTr="00C441AD">
        <w:trPr>
          <w:tblCellSpacing w:w="15" w:type="dxa"/>
        </w:trPr>
        <w:tc>
          <w:tcPr>
            <w:tcW w:w="529" w:type="dxa"/>
          </w:tcPr>
          <w:p w14:paraId="27162ECC" w14:textId="21B57E36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90E1271" w14:textId="00313F3E" w:rsidR="006744B5" w:rsidRPr="00270E94" w:rsidRDefault="00C8625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проверке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готовности  теплосетей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к отопительному сезону и мероприятия по их обслуживанию</w:t>
            </w:r>
          </w:p>
        </w:tc>
        <w:tc>
          <w:tcPr>
            <w:tcW w:w="1169" w:type="dxa"/>
          </w:tcPr>
          <w:p w14:paraId="54A71A72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633B8" w14:textId="3B7D6561" w:rsidR="006744B5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595AFC4C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C3D9A95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DE360" w14:textId="69F3A303" w:rsidR="006744B5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74E82421" w14:textId="77777777" w:rsidR="00C3242E" w:rsidRPr="00270E94" w:rsidRDefault="00C3242E" w:rsidP="00270E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хозяйством;  Шляпникова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6858A5B3" w14:textId="08BF0EBC" w:rsidR="006744B5" w:rsidRPr="00270E94" w:rsidRDefault="00C3242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О.А.,</w:t>
            </w:r>
          </w:p>
        </w:tc>
      </w:tr>
      <w:tr w:rsidR="00C86254" w:rsidRPr="00A553F7" w14:paraId="120C1068" w14:textId="77777777" w:rsidTr="00C441AD">
        <w:trPr>
          <w:tblCellSpacing w:w="15" w:type="dxa"/>
        </w:trPr>
        <w:tc>
          <w:tcPr>
            <w:tcW w:w="529" w:type="dxa"/>
          </w:tcPr>
          <w:p w14:paraId="4752DD54" w14:textId="10947BEE" w:rsidR="00C86254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101C471" w14:textId="1F58C021" w:rsidR="00C86254" w:rsidRPr="00270E94" w:rsidRDefault="00C8625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Общий технический осмотр зданий,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территорий  и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сооружений учреждения. Проверка состояния территории детского сада для своевременного устранения причин, несущих угрозу жизни и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здоровью воспитанников и сотрудников.</w:t>
            </w:r>
          </w:p>
        </w:tc>
        <w:tc>
          <w:tcPr>
            <w:tcW w:w="1169" w:type="dxa"/>
          </w:tcPr>
          <w:p w14:paraId="185D946F" w14:textId="77777777" w:rsidR="00C8625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41EF8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4F638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DA1697" w14:textId="568F6C36" w:rsidR="00DA6BDD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08A17C25" w14:textId="77777777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29AE69F2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233D49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3742E2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245063" w14:textId="3205F8B9" w:rsidR="00C86254" w:rsidRPr="00270E94" w:rsidRDefault="00C8625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</w:tcPr>
          <w:p w14:paraId="4E695A23" w14:textId="77777777" w:rsidR="00C86254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Администрация, сотрудники МАДОУ д/с № 134 города Тюмени;</w:t>
            </w:r>
          </w:p>
          <w:p w14:paraId="3AB3D2A6" w14:textId="77777777" w:rsidR="00C86254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Ответственный по охране труда и по соблюдению правил техники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– Красильникова Г.Р.;</w:t>
            </w:r>
          </w:p>
          <w:p w14:paraId="1FA4ED4B" w14:textId="77777777" w:rsidR="00C86254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Ответственный за пожарную безопасность и противопожарное состояние,</w:t>
            </w:r>
          </w:p>
          <w:p w14:paraId="2A2CC19B" w14:textId="7F78C6B8" w:rsidR="00C86254" w:rsidRPr="00270E94" w:rsidRDefault="00C86254" w:rsidP="00DA6BD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Ответственный за электрохозяйство</w:t>
            </w:r>
            <w:r w:rsidR="00DA6BDD">
              <w:rPr>
                <w:rFonts w:ascii="Times New Roman" w:hAnsi="Times New Roman"/>
                <w:sz w:val="24"/>
                <w:szCs w:val="24"/>
              </w:rPr>
              <w:t xml:space="preserve"> – Шляпникова Т.А., Шустова О.В.,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>комиссии по охране труда Учреждения</w:t>
            </w:r>
          </w:p>
        </w:tc>
      </w:tr>
      <w:tr w:rsidR="006D050E" w:rsidRPr="00A553F7" w14:paraId="7680627F" w14:textId="77777777" w:rsidTr="00C441AD">
        <w:trPr>
          <w:tblCellSpacing w:w="15" w:type="dxa"/>
        </w:trPr>
        <w:tc>
          <w:tcPr>
            <w:tcW w:w="529" w:type="dxa"/>
          </w:tcPr>
          <w:p w14:paraId="4EB8C535" w14:textId="2B6321FE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1726649" w14:textId="07E7D062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Проверка оборудования, детской мебели в групповых комнатах</w:t>
            </w:r>
          </w:p>
        </w:tc>
        <w:tc>
          <w:tcPr>
            <w:tcW w:w="1169" w:type="dxa"/>
          </w:tcPr>
          <w:p w14:paraId="7E0DCE2F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CAC4CE" w14:textId="5595E776" w:rsidR="00DA6BDD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49ECD4D9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2DD71D5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AE63A6" w14:textId="1BF1C9AE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14:paraId="4631907A" w14:textId="4A3397FD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Специалист по охране труда – Красильникова Г.Р., воспитатели</w:t>
            </w:r>
          </w:p>
        </w:tc>
      </w:tr>
      <w:tr w:rsidR="006D050E" w:rsidRPr="00A553F7" w14:paraId="3F8AF6AD" w14:textId="77777777" w:rsidTr="00C441AD">
        <w:trPr>
          <w:tblCellSpacing w:w="15" w:type="dxa"/>
        </w:trPr>
        <w:tc>
          <w:tcPr>
            <w:tcW w:w="529" w:type="dxa"/>
          </w:tcPr>
          <w:p w14:paraId="3AC776E6" w14:textId="151BE086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1293996" w14:textId="1228EAE6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Контроль за работой рабочего по стирке и ремонту спецодежды (исправность утюгов, стиральной машины)</w:t>
            </w:r>
          </w:p>
        </w:tc>
        <w:tc>
          <w:tcPr>
            <w:tcW w:w="1169" w:type="dxa"/>
          </w:tcPr>
          <w:p w14:paraId="3464DBA9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92F5C6" w14:textId="43E09077" w:rsidR="00DA6BDD" w:rsidRPr="00270E94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21EB954F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9130118" w14:textId="77777777" w:rsidR="00DA6BDD" w:rsidRDefault="00DA6BD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CBAC39" w14:textId="53EBD793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14:paraId="226772F6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519AED35" w14:textId="75B20A93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D050E" w:rsidRPr="00A553F7" w14:paraId="260C661D" w14:textId="77777777" w:rsidTr="00C441AD">
        <w:trPr>
          <w:tblCellSpacing w:w="15" w:type="dxa"/>
        </w:trPr>
        <w:tc>
          <w:tcPr>
            <w:tcW w:w="529" w:type="dxa"/>
          </w:tcPr>
          <w:p w14:paraId="5BCE47BF" w14:textId="69812096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3A34C9F" w14:textId="0B66E363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Приобретение огнетушителей и их заправка</w:t>
            </w:r>
          </w:p>
        </w:tc>
        <w:tc>
          <w:tcPr>
            <w:tcW w:w="1169" w:type="dxa"/>
          </w:tcPr>
          <w:p w14:paraId="45B1DB25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BF2841" w14:textId="645C3ED3" w:rsidR="00CE117C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278442C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1E30576" w14:textId="77777777" w:rsidR="00CE117C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DBF785" w14:textId="5DAECEE4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7B8191D2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53B3713F" w14:textId="34C421BF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D050E" w:rsidRPr="00A553F7" w14:paraId="4F1F7E2D" w14:textId="77777777" w:rsidTr="00C441AD">
        <w:trPr>
          <w:tblCellSpacing w:w="15" w:type="dxa"/>
        </w:trPr>
        <w:tc>
          <w:tcPr>
            <w:tcW w:w="529" w:type="dxa"/>
          </w:tcPr>
          <w:p w14:paraId="55245EF3" w14:textId="19CC0545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F5B67B7" w14:textId="12FD3839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Контроль за состоянием помещений МАДОУ д/с № 134 города Тюмени нормам, требованиям по охране труда</w:t>
            </w:r>
          </w:p>
        </w:tc>
        <w:tc>
          <w:tcPr>
            <w:tcW w:w="1169" w:type="dxa"/>
          </w:tcPr>
          <w:p w14:paraId="5301C6EB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3902E3" w14:textId="77777777" w:rsidR="00CE117C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6D6B6" w14:textId="543065F3" w:rsidR="00CE117C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3B87C814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D554D6B" w14:textId="77777777" w:rsidR="00CE117C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87DBA3" w14:textId="77777777" w:rsidR="00CE117C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137770" w14:textId="493867BC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14:paraId="7E9B5BF3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Администрация, сотрудники МАДОУ д/с № 134 города Тюмени;</w:t>
            </w:r>
          </w:p>
          <w:p w14:paraId="2923730A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Ответственный по охране труда и по соблюдению правил техники безопасности – Красильникова Г.Р.;</w:t>
            </w:r>
          </w:p>
          <w:p w14:paraId="5001008D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Ответственный за пожарную безопасность и противопожарное состояние,</w:t>
            </w:r>
          </w:p>
          <w:p w14:paraId="517F0AB9" w14:textId="77777777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Ответственный за электрохозяйство – Шляпникова Т.А., Шустова О.В.</w:t>
            </w:r>
          </w:p>
          <w:p w14:paraId="7CD9EB29" w14:textId="11CB2B75" w:rsidR="006D050E" w:rsidRPr="00270E94" w:rsidRDefault="006D050E" w:rsidP="00DA6B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охране труда Учреждения</w:t>
            </w:r>
          </w:p>
        </w:tc>
      </w:tr>
      <w:tr w:rsidR="006D050E" w:rsidRPr="00A553F7" w14:paraId="53775813" w14:textId="77777777" w:rsidTr="00C441AD">
        <w:trPr>
          <w:tblCellSpacing w:w="15" w:type="dxa"/>
        </w:trPr>
        <w:tc>
          <w:tcPr>
            <w:tcW w:w="529" w:type="dxa"/>
          </w:tcPr>
          <w:p w14:paraId="388D07A0" w14:textId="42F2D553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0C3F19BA" w14:textId="77777777" w:rsidR="006D050E" w:rsidRPr="00270E94" w:rsidRDefault="006D050E" w:rsidP="009012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Осуществление работ по:</w:t>
            </w:r>
          </w:p>
          <w:p w14:paraId="6BCAA26D" w14:textId="77777777" w:rsidR="006D050E" w:rsidRPr="00270E94" w:rsidRDefault="006D050E" w:rsidP="009012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частичной замене забора 1 корпуса;</w:t>
            </w:r>
          </w:p>
          <w:p w14:paraId="156A5DD8" w14:textId="57C60FBB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- ремонту групповых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помещений  1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корпуса</w:t>
            </w:r>
          </w:p>
        </w:tc>
        <w:tc>
          <w:tcPr>
            <w:tcW w:w="1169" w:type="dxa"/>
          </w:tcPr>
          <w:p w14:paraId="0808E9C5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EDD58" w14:textId="39DE5AEE" w:rsidR="00CE117C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59E4372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E58606D" w14:textId="77777777" w:rsidR="00CE117C" w:rsidRDefault="00CE117C" w:rsidP="00CE117C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0847E0" w14:textId="77777777" w:rsidR="006D050E" w:rsidRPr="00270E94" w:rsidRDefault="006D050E" w:rsidP="00CE117C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август-декабрь</w:t>
            </w:r>
          </w:p>
          <w:p w14:paraId="038E5B63" w14:textId="67BA4E0A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июнь- август</w:t>
            </w:r>
          </w:p>
        </w:tc>
        <w:tc>
          <w:tcPr>
            <w:tcW w:w="1983" w:type="dxa"/>
          </w:tcPr>
          <w:p w14:paraId="670F79E4" w14:textId="77777777" w:rsidR="00CE117C" w:rsidRDefault="00CE117C" w:rsidP="00CE11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C415B0" w14:textId="77777777" w:rsidR="00CE117C" w:rsidRDefault="00CE117C" w:rsidP="00CE11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5498D2" w14:textId="018B494D" w:rsidR="006D050E" w:rsidRPr="00270E94" w:rsidRDefault="006D050E" w:rsidP="00CE11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 МАДОУ д/с № 134 города Тюмени</w:t>
            </w:r>
          </w:p>
        </w:tc>
      </w:tr>
      <w:tr w:rsidR="006D050E" w:rsidRPr="00A553F7" w14:paraId="30C78FF0" w14:textId="77777777" w:rsidTr="00C441AD">
        <w:trPr>
          <w:tblCellSpacing w:w="15" w:type="dxa"/>
        </w:trPr>
        <w:tc>
          <w:tcPr>
            <w:tcW w:w="529" w:type="dxa"/>
          </w:tcPr>
          <w:p w14:paraId="74F35D87" w14:textId="78EE9FE6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758061F" w14:textId="40C228D5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Организация планово-предупредительного ремонта здания и помещений              МАДОУ д/с № 134 города Тюмени</w:t>
            </w:r>
          </w:p>
        </w:tc>
        <w:tc>
          <w:tcPr>
            <w:tcW w:w="1169" w:type="dxa"/>
          </w:tcPr>
          <w:p w14:paraId="22533567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F9353" w14:textId="55ED00E2" w:rsidR="00CE117C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FF3BC9A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880F66E" w14:textId="77777777" w:rsidR="00CE117C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975DE6" w14:textId="181C81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согласованности</w:t>
            </w:r>
          </w:p>
        </w:tc>
        <w:tc>
          <w:tcPr>
            <w:tcW w:w="1983" w:type="dxa"/>
          </w:tcPr>
          <w:p w14:paraId="7C5C85FE" w14:textId="77777777" w:rsidR="006D050E" w:rsidRPr="00270E94" w:rsidRDefault="006D050E" w:rsidP="00CE117C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</w:p>
          <w:p w14:paraId="6DFA276E" w14:textId="048D58CA" w:rsidR="006D050E" w:rsidRPr="00270E94" w:rsidRDefault="006D050E" w:rsidP="00CE117C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AB2D31" w:rsidRPr="00A553F7" w14:paraId="256AF32B" w14:textId="77777777" w:rsidTr="00C441AD">
        <w:trPr>
          <w:tblCellSpacing w:w="15" w:type="dxa"/>
        </w:trPr>
        <w:tc>
          <w:tcPr>
            <w:tcW w:w="529" w:type="dxa"/>
          </w:tcPr>
          <w:p w14:paraId="4560E80A" w14:textId="75793715" w:rsidR="00AB2D31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1B2B494" w14:textId="6480B9DB" w:rsidR="00AB2D31" w:rsidRPr="00270E94" w:rsidRDefault="00AB2D31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Откачивание из подала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талых  и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дождевых вод.</w:t>
            </w:r>
          </w:p>
        </w:tc>
        <w:tc>
          <w:tcPr>
            <w:tcW w:w="1169" w:type="dxa"/>
          </w:tcPr>
          <w:p w14:paraId="2FC66FA7" w14:textId="48AB4FE6" w:rsidR="00AB2D31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6AB623FF" w14:textId="77777777" w:rsidR="00AB2D31" w:rsidRPr="00270E94" w:rsidRDefault="00AB2D3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88FCEAB" w14:textId="5D25CAAA" w:rsidR="00AB2D31" w:rsidRPr="00270E94" w:rsidRDefault="00CE117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D31" w:rsidRPr="00270E9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3" w:type="dxa"/>
          </w:tcPr>
          <w:p w14:paraId="221B0780" w14:textId="77777777" w:rsidR="00AB2D31" w:rsidRPr="00270E94" w:rsidRDefault="00AB2D31" w:rsidP="00CE117C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</w:p>
          <w:p w14:paraId="6FF85893" w14:textId="01FB815C" w:rsidR="00AB2D31" w:rsidRPr="00270E94" w:rsidRDefault="00AB2D31" w:rsidP="00CE117C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D050E" w:rsidRPr="00A553F7" w14:paraId="71C0F84C" w14:textId="77777777" w:rsidTr="00C441AD">
        <w:trPr>
          <w:tblCellSpacing w:w="15" w:type="dxa"/>
        </w:trPr>
        <w:tc>
          <w:tcPr>
            <w:tcW w:w="529" w:type="dxa"/>
          </w:tcPr>
          <w:p w14:paraId="4CFA5D66" w14:textId="46431CA3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BDDE6A6" w14:textId="1CE487B1" w:rsidR="006D050E" w:rsidRPr="00270E94" w:rsidRDefault="006D050E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Своевременное приобретение спецодежды</w:t>
            </w:r>
          </w:p>
        </w:tc>
        <w:tc>
          <w:tcPr>
            <w:tcW w:w="1169" w:type="dxa"/>
          </w:tcPr>
          <w:p w14:paraId="6F251660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E64AEA" w14:textId="16283E18" w:rsidR="00CE117C" w:rsidRPr="00270E94" w:rsidRDefault="00D7108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7FD4E053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24AED0E2" w14:textId="3384842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78EC5A66" w14:textId="77777777" w:rsidR="006D050E" w:rsidRPr="00270E94" w:rsidRDefault="006D050E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619023F9" w14:textId="1E54FBB5" w:rsidR="006D050E" w:rsidRPr="00270E94" w:rsidRDefault="006D050E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D050E" w:rsidRPr="00A553F7" w14:paraId="258406F0" w14:textId="77777777" w:rsidTr="00C441AD">
        <w:trPr>
          <w:tblCellSpacing w:w="15" w:type="dxa"/>
        </w:trPr>
        <w:tc>
          <w:tcPr>
            <w:tcW w:w="529" w:type="dxa"/>
          </w:tcPr>
          <w:p w14:paraId="4F448E6C" w14:textId="17AE645F" w:rsidR="006D050E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418B6D4" w14:textId="2F7FAAE9" w:rsidR="006D050E" w:rsidRPr="00270E94" w:rsidRDefault="00A93E88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r w:rsidR="0025704C" w:rsidRPr="00270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сменных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фильтров </w:t>
            </w:r>
            <w:r w:rsidR="0025704C" w:rsidRPr="00270E94">
              <w:rPr>
                <w:rFonts w:ascii="Times New Roman" w:hAnsi="Times New Roman"/>
                <w:sz w:val="24"/>
                <w:szCs w:val="24"/>
              </w:rPr>
              <w:t>и мешков для моющих и простых пылесосов</w:t>
            </w:r>
          </w:p>
        </w:tc>
        <w:tc>
          <w:tcPr>
            <w:tcW w:w="1169" w:type="dxa"/>
          </w:tcPr>
          <w:p w14:paraId="20E2E142" w14:textId="77777777" w:rsidR="006D050E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2AA495" w14:textId="1903EF42" w:rsidR="00D71081" w:rsidRPr="00270E94" w:rsidRDefault="00D7108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65F89921" w14:textId="77777777" w:rsidR="006D050E" w:rsidRPr="00270E94" w:rsidRDefault="006D050E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6FE6A9A" w14:textId="77777777" w:rsidR="00D71081" w:rsidRDefault="00D7108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177F40" w14:textId="4FCC6AE9" w:rsidR="006D050E" w:rsidRPr="00270E94" w:rsidRDefault="0025704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83" w:type="dxa"/>
          </w:tcPr>
          <w:p w14:paraId="71B1B850" w14:textId="77777777" w:rsidR="0025704C" w:rsidRPr="00270E94" w:rsidRDefault="0025704C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5979822E" w14:textId="49F8CD8C" w:rsidR="006D050E" w:rsidRPr="00270E94" w:rsidRDefault="0025704C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270E94" w:rsidRPr="00A553F7" w14:paraId="65A43041" w14:textId="77777777" w:rsidTr="00C441AD">
        <w:trPr>
          <w:tblCellSpacing w:w="15" w:type="dxa"/>
        </w:trPr>
        <w:tc>
          <w:tcPr>
            <w:tcW w:w="529" w:type="dxa"/>
          </w:tcPr>
          <w:p w14:paraId="43913E24" w14:textId="184D4B1C" w:rsidR="00270E94" w:rsidRPr="00270E94" w:rsidRDefault="0046267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609D2C8" w14:textId="2AA153B8" w:rsidR="00270E94" w:rsidRPr="00270E94" w:rsidRDefault="00270E94" w:rsidP="009012A7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дезинфекции и дератизации пищеблока, помещений ДОУ</w:t>
            </w:r>
          </w:p>
        </w:tc>
        <w:tc>
          <w:tcPr>
            <w:tcW w:w="1169" w:type="dxa"/>
          </w:tcPr>
          <w:p w14:paraId="6873E1A2" w14:textId="77777777" w:rsidR="00270E94" w:rsidRDefault="00270E9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8051E" w14:textId="6640230D" w:rsidR="00D71081" w:rsidRPr="00270E94" w:rsidRDefault="00D7108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2D192E29" w14:textId="77777777" w:rsidR="00270E94" w:rsidRPr="00270E94" w:rsidRDefault="00270E9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A0CA1B4" w14:textId="4DBD9371" w:rsidR="00270E94" w:rsidRPr="00270E94" w:rsidRDefault="00270E9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по договору согласно </w:t>
            </w:r>
            <w:r w:rsidRPr="00270E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983" w:type="dxa"/>
          </w:tcPr>
          <w:p w14:paraId="73AB10EB" w14:textId="77777777" w:rsidR="00270E94" w:rsidRPr="00270E94" w:rsidRDefault="00270E94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11A442D2" w14:textId="04B4EA35" w:rsidR="00270E94" w:rsidRPr="00270E94" w:rsidRDefault="00270E94" w:rsidP="00D71081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744B5" w:rsidRPr="00A553F7" w14:paraId="18B65901" w14:textId="77777777" w:rsidTr="00C441AD">
        <w:trPr>
          <w:tblCellSpacing w:w="15" w:type="dxa"/>
        </w:trPr>
        <w:tc>
          <w:tcPr>
            <w:tcW w:w="10004" w:type="dxa"/>
            <w:gridSpan w:val="6"/>
            <w:shd w:val="clear" w:color="auto" w:fill="DAEEF3" w:themeFill="accent5" w:themeFillTint="33"/>
          </w:tcPr>
          <w:p w14:paraId="727BF6C2" w14:textId="717A1398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. Лечебно-профилактические и санитарно-бытовые мероприятия</w:t>
            </w:r>
          </w:p>
        </w:tc>
      </w:tr>
      <w:tr w:rsidR="00B52C05" w:rsidRPr="00A553F7" w14:paraId="1330F611" w14:textId="77777777" w:rsidTr="00C441AD">
        <w:trPr>
          <w:tblCellSpacing w:w="15" w:type="dxa"/>
        </w:trPr>
        <w:tc>
          <w:tcPr>
            <w:tcW w:w="529" w:type="dxa"/>
          </w:tcPr>
          <w:p w14:paraId="36686A22" w14:textId="0C950323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5EBC76A9" w14:textId="582647A3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  <w:tc>
          <w:tcPr>
            <w:tcW w:w="1169" w:type="dxa"/>
          </w:tcPr>
          <w:p w14:paraId="72F1AA5D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212934" w14:textId="2970210D" w:rsidR="008558E1" w:rsidRPr="00270E94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36369ABD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DB0C238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B1F65" w14:textId="050F0B9D" w:rsidR="006744B5" w:rsidRPr="00270E94" w:rsidRDefault="00A2478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1983" w:type="dxa"/>
          </w:tcPr>
          <w:p w14:paraId="5C50649E" w14:textId="7688016E" w:rsidR="006744B5" w:rsidRPr="00270E94" w:rsidRDefault="00A2478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Заведующий д/с – Пуртова Е.М., старшая медицинская сестра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Н.В., Гончарова Е.С. (должностная инструкция)</w:t>
            </w:r>
          </w:p>
        </w:tc>
      </w:tr>
      <w:tr w:rsidR="00B52C05" w:rsidRPr="00A553F7" w14:paraId="27D3AF8D" w14:textId="77777777" w:rsidTr="00C441AD">
        <w:trPr>
          <w:tblCellSpacing w:w="15" w:type="dxa"/>
        </w:trPr>
        <w:tc>
          <w:tcPr>
            <w:tcW w:w="529" w:type="dxa"/>
          </w:tcPr>
          <w:p w14:paraId="62A42F07" w14:textId="0467BC4B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FACFBEE" w14:textId="3D481A4C" w:rsidR="006744B5" w:rsidRPr="00270E94" w:rsidRDefault="008558E1" w:rsidP="008558E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комплектация о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 и материалами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медицинских кабинетов</w:t>
            </w:r>
          </w:p>
        </w:tc>
        <w:tc>
          <w:tcPr>
            <w:tcW w:w="1169" w:type="dxa"/>
          </w:tcPr>
          <w:p w14:paraId="5E4ACEFB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49B1E1" w14:textId="310D177C" w:rsidR="006744B5" w:rsidRPr="00270E94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3839C51A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6F35257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4B5169" w14:textId="088BF118" w:rsidR="006744B5" w:rsidRPr="00270E94" w:rsidRDefault="00F4792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337EF041" w14:textId="0EC56D95" w:rsidR="006744B5" w:rsidRPr="00270E94" w:rsidRDefault="00F4792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Заведующий д/с – Пуртова Е.М., старшая медицинская сестра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Н.В., Гончарова Е.С. (должностная инструкция)</w:t>
            </w:r>
          </w:p>
        </w:tc>
      </w:tr>
      <w:tr w:rsidR="00B52C05" w:rsidRPr="00A553F7" w14:paraId="2BA4B481" w14:textId="77777777" w:rsidTr="00C441AD">
        <w:trPr>
          <w:tblCellSpacing w:w="15" w:type="dxa"/>
        </w:trPr>
        <w:tc>
          <w:tcPr>
            <w:tcW w:w="529" w:type="dxa"/>
          </w:tcPr>
          <w:p w14:paraId="4B958A30" w14:textId="1AAF38C1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2E340AF" w14:textId="6FAAC7AB" w:rsidR="006744B5" w:rsidRPr="00270E94" w:rsidRDefault="00A12F59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Регулярное пополнение аптечек первой помощи в помещениях учреждения и </w:t>
            </w:r>
            <w:r w:rsidR="008558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>медицинском кабинете</w:t>
            </w:r>
          </w:p>
        </w:tc>
        <w:tc>
          <w:tcPr>
            <w:tcW w:w="1169" w:type="dxa"/>
          </w:tcPr>
          <w:p w14:paraId="5A85834E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354CF9" w14:textId="0C6003FC" w:rsidR="006744B5" w:rsidRPr="00270E94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4ED6A64D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4F0B4058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B6BA82" w14:textId="588A90EC" w:rsidR="006744B5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4C1DBB3B" w14:textId="5E739731" w:rsidR="006744B5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Н.В., Гончарова Е.С. (должностная инструкция)</w:t>
            </w:r>
          </w:p>
        </w:tc>
      </w:tr>
      <w:tr w:rsidR="00B52C05" w:rsidRPr="00A553F7" w14:paraId="4403E8A3" w14:textId="77777777" w:rsidTr="00C441AD">
        <w:trPr>
          <w:tblCellSpacing w:w="15" w:type="dxa"/>
        </w:trPr>
        <w:tc>
          <w:tcPr>
            <w:tcW w:w="529" w:type="dxa"/>
          </w:tcPr>
          <w:p w14:paraId="3F6F4E63" w14:textId="4F20FDBC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C1EFDDD" w14:textId="00B43728" w:rsidR="006744B5" w:rsidRPr="00270E94" w:rsidRDefault="00F47924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744B5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еконструкция имеющихся мест организованного отдыха, помещений и комнат психологической разгрузки</w:t>
            </w:r>
          </w:p>
        </w:tc>
        <w:tc>
          <w:tcPr>
            <w:tcW w:w="1169" w:type="dxa"/>
          </w:tcPr>
          <w:p w14:paraId="685FC978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FDCF38" w14:textId="2BD33720" w:rsidR="008558E1" w:rsidRPr="00270E94" w:rsidRDefault="008558E1" w:rsidP="008558E1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3035935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7DB05737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821322" w14:textId="10243BAA" w:rsidR="006744B5" w:rsidRPr="00270E94" w:rsidRDefault="00F4792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5324C0C3" w14:textId="0047D84B" w:rsidR="006744B5" w:rsidRPr="00270E94" w:rsidRDefault="00F47924" w:rsidP="008558E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  <w:r w:rsidR="008558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>Шустова О.А.</w:t>
            </w:r>
          </w:p>
        </w:tc>
      </w:tr>
      <w:tr w:rsidR="00A12F59" w:rsidRPr="00A553F7" w14:paraId="47B17CC3" w14:textId="77777777" w:rsidTr="00C441AD">
        <w:trPr>
          <w:tblCellSpacing w:w="15" w:type="dxa"/>
        </w:trPr>
        <w:tc>
          <w:tcPr>
            <w:tcW w:w="529" w:type="dxa"/>
          </w:tcPr>
          <w:p w14:paraId="3CE4A77A" w14:textId="5298A71C" w:rsidR="00A12F59" w:rsidRPr="00270E94" w:rsidRDefault="00DA29C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AF9D554" w14:textId="6F798F8F" w:rsidR="00A12F59" w:rsidRPr="00270E94" w:rsidRDefault="008558E1" w:rsidP="008558E1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строгим</w:t>
            </w:r>
            <w:r w:rsidR="00A12F59" w:rsidRPr="00270E9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A12F59" w:rsidRPr="00270E94">
              <w:rPr>
                <w:rFonts w:ascii="Times New Roman" w:hAnsi="Times New Roman"/>
                <w:sz w:val="24"/>
                <w:szCs w:val="24"/>
              </w:rPr>
              <w:t xml:space="preserve"> времени отдыха 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сотрудниками</w:t>
            </w:r>
          </w:p>
        </w:tc>
        <w:tc>
          <w:tcPr>
            <w:tcW w:w="1169" w:type="dxa"/>
          </w:tcPr>
          <w:p w14:paraId="051B92E4" w14:textId="77777777" w:rsidR="00A12F59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79C178" w14:textId="0395B7EA" w:rsidR="008558E1" w:rsidRPr="00270E94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52FFFD26" w14:textId="77777777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258547AE" w14:textId="77777777" w:rsidR="008558E1" w:rsidRDefault="008558E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9F6B81" w14:textId="27BED7FC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3" w:type="dxa"/>
          </w:tcPr>
          <w:p w14:paraId="1BEBFF65" w14:textId="6582FD37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Окипная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A12F59" w:rsidRPr="00A553F7" w14:paraId="0D664798" w14:textId="77777777" w:rsidTr="00C441AD">
        <w:trPr>
          <w:tblCellSpacing w:w="15" w:type="dxa"/>
        </w:trPr>
        <w:tc>
          <w:tcPr>
            <w:tcW w:w="529" w:type="dxa"/>
          </w:tcPr>
          <w:p w14:paraId="5B0D7505" w14:textId="454FC5C6" w:rsidR="00A12F59" w:rsidRPr="00270E94" w:rsidRDefault="00DA29C6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E4F303C" w14:textId="6C1842BB" w:rsidR="00A12F59" w:rsidRPr="00270E94" w:rsidRDefault="008558E1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строгим соблюдением</w:t>
            </w:r>
            <w:r w:rsidR="00A12F59" w:rsidRPr="00270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2F59" w:rsidRPr="00270E94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A12F59" w:rsidRPr="00270E94">
              <w:rPr>
                <w:rFonts w:ascii="Times New Roman" w:hAnsi="Times New Roman"/>
                <w:sz w:val="24"/>
                <w:szCs w:val="24"/>
              </w:rPr>
              <w:t xml:space="preserve"> -гигиенического режима на работе и дома (проветривание и уборка помещений и т.п.)</w:t>
            </w:r>
          </w:p>
        </w:tc>
        <w:tc>
          <w:tcPr>
            <w:tcW w:w="1169" w:type="dxa"/>
          </w:tcPr>
          <w:p w14:paraId="527D753F" w14:textId="77777777" w:rsidR="00A12F59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07C4FC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FA4B75" w14:textId="269055F5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532DA34A" w14:textId="77777777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A3E4D82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301BDE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DE3B48" w14:textId="4FBFB342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3" w:type="dxa"/>
          </w:tcPr>
          <w:p w14:paraId="2094F421" w14:textId="6CE87665" w:rsidR="00A12F59" w:rsidRPr="00270E94" w:rsidRDefault="00A12F59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Н.В., Гончарова Е.С. (должностная инструкция)</w:t>
            </w:r>
          </w:p>
        </w:tc>
      </w:tr>
      <w:tr w:rsidR="00186ECD" w:rsidRPr="00A553F7" w14:paraId="335DDE1E" w14:textId="77777777" w:rsidTr="00C441AD">
        <w:trPr>
          <w:tblCellSpacing w:w="15" w:type="dxa"/>
        </w:trPr>
        <w:tc>
          <w:tcPr>
            <w:tcW w:w="529" w:type="dxa"/>
          </w:tcPr>
          <w:p w14:paraId="52816D6B" w14:textId="4D809961" w:rsidR="00186ECD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A4F8DB1" w14:textId="2112E192" w:rsidR="00186ECD" w:rsidRPr="00270E94" w:rsidRDefault="00186ECD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Своевременный вывоз </w:t>
            </w:r>
            <w:proofErr w:type="gramStart"/>
            <w:r w:rsidRPr="00270E94">
              <w:rPr>
                <w:rFonts w:ascii="Times New Roman" w:hAnsi="Times New Roman"/>
                <w:sz w:val="24"/>
                <w:szCs w:val="24"/>
              </w:rPr>
              <w:t>опасных  отходов</w:t>
            </w:r>
            <w:proofErr w:type="gram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(перегоревших люминесцентных ламп, медицинских отходов)</w:t>
            </w:r>
          </w:p>
        </w:tc>
        <w:tc>
          <w:tcPr>
            <w:tcW w:w="1169" w:type="dxa"/>
          </w:tcPr>
          <w:p w14:paraId="37A9CA7F" w14:textId="77777777" w:rsidR="00186ECD" w:rsidRDefault="00186EC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FBA7C0" w14:textId="345E18C6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95F5289" w14:textId="77777777" w:rsidR="00186ECD" w:rsidRPr="00270E94" w:rsidRDefault="00186EC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5364BC64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EE06D1" w14:textId="46A8C39A" w:rsidR="00186ECD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6ECD" w:rsidRPr="00270E94">
              <w:rPr>
                <w:rFonts w:ascii="Times New Roman" w:hAnsi="Times New Roman"/>
                <w:sz w:val="24"/>
                <w:szCs w:val="24"/>
              </w:rPr>
              <w:t>о договору</w:t>
            </w:r>
          </w:p>
        </w:tc>
        <w:tc>
          <w:tcPr>
            <w:tcW w:w="1983" w:type="dxa"/>
          </w:tcPr>
          <w:p w14:paraId="5E8870D7" w14:textId="7C799148" w:rsidR="00186ECD" w:rsidRPr="00270E94" w:rsidRDefault="00186EC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52C05" w:rsidRPr="00A553F7" w14:paraId="3B98A778" w14:textId="77777777" w:rsidTr="00C441AD">
        <w:trPr>
          <w:tblCellSpacing w:w="15" w:type="dxa"/>
        </w:trPr>
        <w:tc>
          <w:tcPr>
            <w:tcW w:w="529" w:type="dxa"/>
          </w:tcPr>
          <w:p w14:paraId="425DEB75" w14:textId="776B1FE2" w:rsidR="006744B5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281EC637" w14:textId="5D2A04D1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и оснащение санитарно-бытовых помещений </w:t>
            </w:r>
            <w:r w:rsidR="00F92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расходными материалами и средствами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(гардеробные, душевые, умывальные, санузлы, помещение для личной гигиены женщин)</w:t>
            </w:r>
          </w:p>
        </w:tc>
        <w:tc>
          <w:tcPr>
            <w:tcW w:w="1169" w:type="dxa"/>
          </w:tcPr>
          <w:p w14:paraId="30079C78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A6F63C" w14:textId="0431CB9D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034135DD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55CF35F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BC1F7F" w14:textId="0848387B" w:rsidR="006744B5" w:rsidRPr="00270E94" w:rsidRDefault="00F4792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</w:tcPr>
          <w:p w14:paraId="786FBDF0" w14:textId="77777777" w:rsidR="00F47924" w:rsidRPr="00270E94" w:rsidRDefault="00F47924" w:rsidP="00F92F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</w:p>
          <w:p w14:paraId="07113E88" w14:textId="71D6A196" w:rsidR="006744B5" w:rsidRPr="00270E94" w:rsidRDefault="00F47924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6744B5" w:rsidRPr="00A553F7" w14:paraId="34C87464" w14:textId="77777777" w:rsidTr="00C441AD">
        <w:trPr>
          <w:tblCellSpacing w:w="15" w:type="dxa"/>
        </w:trPr>
        <w:tc>
          <w:tcPr>
            <w:tcW w:w="10004" w:type="dxa"/>
            <w:gridSpan w:val="6"/>
            <w:shd w:val="clear" w:color="auto" w:fill="DAEEF3" w:themeFill="accent5" w:themeFillTint="33"/>
          </w:tcPr>
          <w:p w14:paraId="06F309B7" w14:textId="734EA86D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. Мероприятия по обеспечению средствами индивидуальной защиты (СИЗ)</w:t>
            </w:r>
          </w:p>
        </w:tc>
      </w:tr>
      <w:tr w:rsidR="00B52C05" w:rsidRPr="00A553F7" w14:paraId="7C684DB5" w14:textId="77777777" w:rsidTr="00C441AD">
        <w:trPr>
          <w:tblCellSpacing w:w="15" w:type="dxa"/>
        </w:trPr>
        <w:tc>
          <w:tcPr>
            <w:tcW w:w="529" w:type="dxa"/>
          </w:tcPr>
          <w:p w14:paraId="23A536BD" w14:textId="5726BA2D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1431C4BC" w14:textId="3BD95042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работников, занятых на работах с вредными и(или) опасными 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  <w:tc>
          <w:tcPr>
            <w:tcW w:w="1169" w:type="dxa"/>
          </w:tcPr>
          <w:p w14:paraId="00639CC1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5A4F7D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550C21" w14:textId="6A928A65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5DBF31CB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2D42594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498765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E6107E" w14:textId="6CF885CE" w:rsidR="006744B5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 по норме</w:t>
            </w:r>
          </w:p>
        </w:tc>
        <w:tc>
          <w:tcPr>
            <w:tcW w:w="1983" w:type="dxa"/>
          </w:tcPr>
          <w:p w14:paraId="1BDBE84A" w14:textId="77777777" w:rsidR="00F92F72" w:rsidRDefault="00F92F72" w:rsidP="00270E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B1401" w14:textId="77777777" w:rsidR="00F92F72" w:rsidRDefault="00F92F72" w:rsidP="00270E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53EA90" w14:textId="77777777" w:rsidR="00F92F72" w:rsidRDefault="00F92F72" w:rsidP="00F92F72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</w:p>
          <w:p w14:paraId="04573BA9" w14:textId="77777777" w:rsidR="00940F61" w:rsidRPr="00270E94" w:rsidRDefault="00940F61" w:rsidP="00F92F72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хозяйством – Шляпникова Т.А.</w:t>
            </w:r>
          </w:p>
          <w:p w14:paraId="371359C9" w14:textId="21988768" w:rsidR="006744B5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940F61" w:rsidRPr="00A553F7" w14:paraId="0DBC22D2" w14:textId="77777777" w:rsidTr="00C441AD">
        <w:trPr>
          <w:tblCellSpacing w:w="15" w:type="dxa"/>
        </w:trPr>
        <w:tc>
          <w:tcPr>
            <w:tcW w:w="529" w:type="dxa"/>
          </w:tcPr>
          <w:p w14:paraId="727D6746" w14:textId="63B30CEC" w:rsidR="00940F61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FEFDB72" w14:textId="0F3BF1BD" w:rsidR="00940F61" w:rsidRPr="00270E94" w:rsidRDefault="00940F61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 (костюмы, халаты, калоши, перчатки, коврики и т.п.)</w:t>
            </w:r>
            <w:r w:rsidR="00F92F72">
              <w:rPr>
                <w:rFonts w:ascii="Times New Roman" w:hAnsi="Times New Roman"/>
                <w:sz w:val="24"/>
                <w:szCs w:val="24"/>
              </w:rPr>
              <w:t xml:space="preserve"> и обеспечение ими </w:t>
            </w:r>
            <w:proofErr w:type="spellStart"/>
            <w:r w:rsidR="00F92F72">
              <w:rPr>
                <w:rFonts w:ascii="Times New Roman" w:hAnsi="Times New Roman"/>
                <w:sz w:val="24"/>
                <w:szCs w:val="24"/>
              </w:rPr>
              <w:t>сотрудниковучреждения</w:t>
            </w:r>
            <w:proofErr w:type="spellEnd"/>
          </w:p>
        </w:tc>
        <w:tc>
          <w:tcPr>
            <w:tcW w:w="1169" w:type="dxa"/>
          </w:tcPr>
          <w:p w14:paraId="67AB923D" w14:textId="77777777" w:rsidR="00940F61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C2775C" w14:textId="307814E3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2269E12F" w14:textId="77777777" w:rsidR="00940F61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E416A54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F09CF8" w14:textId="05E983F3" w:rsidR="00940F61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 по норме</w:t>
            </w:r>
          </w:p>
        </w:tc>
        <w:tc>
          <w:tcPr>
            <w:tcW w:w="1983" w:type="dxa"/>
          </w:tcPr>
          <w:p w14:paraId="3B385D45" w14:textId="77777777" w:rsidR="00940F61" w:rsidRPr="00270E94" w:rsidRDefault="00940F61" w:rsidP="00F92F72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</w:p>
          <w:p w14:paraId="73C2A836" w14:textId="7C5EF21C" w:rsidR="00940F61" w:rsidRPr="00270E94" w:rsidRDefault="00940F61" w:rsidP="00F92F72">
            <w:pPr>
              <w:spacing w:before="100" w:beforeAutospacing="1" w:after="100" w:afterAutospacing="1"/>
              <w:ind w:hanging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- Шустова О.А.</w:t>
            </w:r>
          </w:p>
        </w:tc>
      </w:tr>
      <w:tr w:rsidR="00B52C05" w:rsidRPr="00A553F7" w14:paraId="3D0213A6" w14:textId="77777777" w:rsidTr="00C441AD">
        <w:trPr>
          <w:tblCellSpacing w:w="15" w:type="dxa"/>
        </w:trPr>
        <w:tc>
          <w:tcPr>
            <w:tcW w:w="529" w:type="dxa"/>
          </w:tcPr>
          <w:p w14:paraId="52661A9B" w14:textId="1174A6BB" w:rsidR="006744B5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32179030" w14:textId="1AE8BCE2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работников смывающими и(или) обезвреживающими средствами</w:t>
            </w:r>
          </w:p>
        </w:tc>
        <w:tc>
          <w:tcPr>
            <w:tcW w:w="1169" w:type="dxa"/>
          </w:tcPr>
          <w:p w14:paraId="5E990B14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036025" w14:textId="4D12AC98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158C5C10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6074279F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B48583" w14:textId="6AD1370E" w:rsidR="006744B5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 по норме</w:t>
            </w:r>
          </w:p>
        </w:tc>
        <w:tc>
          <w:tcPr>
            <w:tcW w:w="1983" w:type="dxa"/>
          </w:tcPr>
          <w:p w14:paraId="5C72D92A" w14:textId="678AB17B" w:rsidR="006744B5" w:rsidRPr="00270E94" w:rsidRDefault="00940F61" w:rsidP="00F92F72">
            <w:pPr>
              <w:ind w:hanging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  <w:r w:rsidR="00F92F72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B52C05" w:rsidRPr="00A553F7" w14:paraId="0E5ED23A" w14:textId="77777777" w:rsidTr="00C441AD">
        <w:trPr>
          <w:tblCellSpacing w:w="15" w:type="dxa"/>
        </w:trPr>
        <w:tc>
          <w:tcPr>
            <w:tcW w:w="529" w:type="dxa"/>
          </w:tcPr>
          <w:p w14:paraId="00A8BF3D" w14:textId="31205D37" w:rsidR="006744B5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64BD3F34" w14:textId="6DA2F9D3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  <w:tc>
          <w:tcPr>
            <w:tcW w:w="1169" w:type="dxa"/>
          </w:tcPr>
          <w:p w14:paraId="160E3510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2EA900" w14:textId="5814FDCC" w:rsidR="00F92F72" w:rsidRPr="00270E94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581634A6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9B5947D" w14:textId="77777777" w:rsidR="00F92F72" w:rsidRDefault="00F92F72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EEA15D" w14:textId="61174C39" w:rsidR="006744B5" w:rsidRPr="00270E94" w:rsidRDefault="00940F61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 по норме</w:t>
            </w:r>
          </w:p>
        </w:tc>
        <w:tc>
          <w:tcPr>
            <w:tcW w:w="1983" w:type="dxa"/>
          </w:tcPr>
          <w:p w14:paraId="0F62F65F" w14:textId="77777777" w:rsidR="007161BD" w:rsidRDefault="007161BD" w:rsidP="007161BD">
            <w:pPr>
              <w:ind w:hanging="154"/>
              <w:rPr>
                <w:rFonts w:ascii="Times New Roman" w:hAnsi="Times New Roman"/>
                <w:sz w:val="24"/>
                <w:szCs w:val="24"/>
              </w:rPr>
            </w:pPr>
          </w:p>
          <w:p w14:paraId="6BB15D8D" w14:textId="34828CDE" w:rsidR="006744B5" w:rsidRPr="00270E94" w:rsidRDefault="00940F61" w:rsidP="007161BD">
            <w:pPr>
              <w:ind w:hanging="1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хозяйством – Шляпникова Т.А.</w:t>
            </w:r>
            <w:r w:rsidR="007161BD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6744B5" w:rsidRPr="00A553F7" w14:paraId="5F748503" w14:textId="77777777" w:rsidTr="00C441AD">
        <w:trPr>
          <w:tblCellSpacing w:w="15" w:type="dxa"/>
        </w:trPr>
        <w:tc>
          <w:tcPr>
            <w:tcW w:w="10004" w:type="dxa"/>
            <w:gridSpan w:val="6"/>
            <w:shd w:val="clear" w:color="auto" w:fill="DAEEF3" w:themeFill="accent5" w:themeFillTint="33"/>
          </w:tcPr>
          <w:p w14:paraId="56DC60A5" w14:textId="0991797E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. Мероприятия, направленные на развитие физической культуры и спорта</w:t>
            </w:r>
          </w:p>
        </w:tc>
      </w:tr>
      <w:tr w:rsidR="00B52C05" w:rsidRPr="00A553F7" w14:paraId="72DCB399" w14:textId="77777777" w:rsidTr="00C441AD">
        <w:trPr>
          <w:tblCellSpacing w:w="15" w:type="dxa"/>
        </w:trPr>
        <w:tc>
          <w:tcPr>
            <w:tcW w:w="529" w:type="dxa"/>
          </w:tcPr>
          <w:p w14:paraId="68970AE3" w14:textId="290E9CBB" w:rsidR="006744B5" w:rsidRPr="00270E94" w:rsidRDefault="00314693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058984CE" w14:textId="74A5E9BB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  <w:tc>
          <w:tcPr>
            <w:tcW w:w="1169" w:type="dxa"/>
          </w:tcPr>
          <w:p w14:paraId="2B2A196E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2D387F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B87A41" w14:textId="3FABCD82" w:rsidR="002605F5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4B36B18E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3E72B404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A4DFDF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46794B" w14:textId="4100540A" w:rsidR="002605F5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3" w:type="dxa"/>
          </w:tcPr>
          <w:p w14:paraId="510102B4" w14:textId="77777777" w:rsidR="007161BD" w:rsidRDefault="007161BD" w:rsidP="007161B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A7EA85" w14:textId="50E08953" w:rsidR="006744B5" w:rsidRPr="00270E94" w:rsidRDefault="008630FC" w:rsidP="007161B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  <w:r w:rsidR="007161BD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</w:t>
            </w:r>
          </w:p>
        </w:tc>
      </w:tr>
      <w:tr w:rsidR="00B52C05" w:rsidRPr="00A553F7" w14:paraId="73D39FAF" w14:textId="77777777" w:rsidTr="00C441AD">
        <w:trPr>
          <w:tblCellSpacing w:w="15" w:type="dxa"/>
        </w:trPr>
        <w:tc>
          <w:tcPr>
            <w:tcW w:w="529" w:type="dxa"/>
          </w:tcPr>
          <w:p w14:paraId="6B6CCB7A" w14:textId="309F7CDD" w:rsidR="006744B5" w:rsidRPr="00270E94" w:rsidRDefault="00314693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47C70A85" w14:textId="1C04B28E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1169" w:type="dxa"/>
          </w:tcPr>
          <w:p w14:paraId="3CF7DD0D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EB6C41" w14:textId="389A6C6C" w:rsidR="002605F5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17A4CE96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173E3CAF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960338" w14:textId="37010D94" w:rsidR="006744B5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04B1E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1983" w:type="dxa"/>
          </w:tcPr>
          <w:p w14:paraId="1E065410" w14:textId="2ED18D28" w:rsidR="006744B5" w:rsidRPr="00270E94" w:rsidRDefault="00904B1E" w:rsidP="007161B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 МАДОУ д/с № 134 города Тюмени,</w:t>
            </w:r>
            <w:r w:rsidR="00716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Бердинская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Н.Б., воспитатели, инструктора по физической культуре</w:t>
            </w:r>
          </w:p>
        </w:tc>
      </w:tr>
      <w:tr w:rsidR="008630FC" w:rsidRPr="00A553F7" w14:paraId="097AAA91" w14:textId="77777777" w:rsidTr="00C441AD">
        <w:trPr>
          <w:tblCellSpacing w:w="15" w:type="dxa"/>
        </w:trPr>
        <w:tc>
          <w:tcPr>
            <w:tcW w:w="529" w:type="dxa"/>
          </w:tcPr>
          <w:p w14:paraId="3BB6E0CA" w14:textId="41A4D308" w:rsidR="008630FC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1DA75C7" w14:textId="6CC74E78" w:rsidR="008630FC" w:rsidRPr="00270E94" w:rsidRDefault="008630FC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Участие работников в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- оздоровительных мероприятиях</w:t>
            </w:r>
          </w:p>
        </w:tc>
        <w:tc>
          <w:tcPr>
            <w:tcW w:w="1169" w:type="dxa"/>
          </w:tcPr>
          <w:p w14:paraId="56DD58A5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E54FAC" w14:textId="0B0B9845" w:rsidR="008630FC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18" w:type="dxa"/>
          </w:tcPr>
          <w:p w14:paraId="4C2E6767" w14:textId="77777777" w:rsidR="008630FC" w:rsidRPr="00270E94" w:rsidRDefault="008630F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55DD0261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41C62B" w14:textId="1460E806" w:rsidR="008630FC" w:rsidRPr="00270E94" w:rsidRDefault="008630FC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14:paraId="17C3B94B" w14:textId="77777777" w:rsidR="002605F5" w:rsidRDefault="008630FC" w:rsidP="002605F5">
            <w:pPr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Администрация МАДОУ д/с № 134 города Тюмени,</w:t>
            </w:r>
          </w:p>
          <w:p w14:paraId="155C1ABE" w14:textId="4AA83708" w:rsidR="008630FC" w:rsidRPr="00270E94" w:rsidRDefault="008630FC" w:rsidP="002605F5">
            <w:pPr>
              <w:ind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 xml:space="preserve">председатель профкома – </w:t>
            </w:r>
            <w:proofErr w:type="spellStart"/>
            <w:r w:rsidRPr="00270E94">
              <w:rPr>
                <w:rFonts w:ascii="Times New Roman" w:hAnsi="Times New Roman"/>
                <w:sz w:val="24"/>
                <w:szCs w:val="24"/>
              </w:rPr>
              <w:t>Бердинская</w:t>
            </w:r>
            <w:proofErr w:type="spellEnd"/>
            <w:r w:rsidRPr="00270E94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  <w:r w:rsidR="00904B1E" w:rsidRPr="00270E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4B1E" w:rsidRPr="00270E94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инструктора по физической культуре</w:t>
            </w:r>
          </w:p>
        </w:tc>
      </w:tr>
      <w:tr w:rsidR="00B52C05" w:rsidRPr="00A553F7" w14:paraId="1FA32065" w14:textId="77777777" w:rsidTr="00C441AD">
        <w:trPr>
          <w:tblCellSpacing w:w="15" w:type="dxa"/>
        </w:trPr>
        <w:tc>
          <w:tcPr>
            <w:tcW w:w="529" w:type="dxa"/>
          </w:tcPr>
          <w:p w14:paraId="07DE77B9" w14:textId="2E55FFE0" w:rsidR="006744B5" w:rsidRPr="00270E94" w:rsidRDefault="007161BD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</w:tcPr>
          <w:p w14:paraId="7CA3AA01" w14:textId="7B42C2BB" w:rsidR="006744B5" w:rsidRPr="00270E94" w:rsidRDefault="006744B5" w:rsidP="002E22FD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169" w:type="dxa"/>
          </w:tcPr>
          <w:p w14:paraId="538A450A" w14:textId="77777777" w:rsidR="006744B5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DD23D" w14:textId="0FB25C63" w:rsidR="002605F5" w:rsidRPr="00270E94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8" w:type="dxa"/>
          </w:tcPr>
          <w:p w14:paraId="66373AF6" w14:textId="77777777" w:rsidR="006744B5" w:rsidRPr="00270E94" w:rsidRDefault="006744B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14:paraId="0F4117AA" w14:textId="77777777" w:rsidR="002605F5" w:rsidRDefault="002605F5" w:rsidP="00270E9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DD02C" w14:textId="012BFACC" w:rsidR="006744B5" w:rsidRPr="00270E94" w:rsidRDefault="002605F5" w:rsidP="002605F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="0056667D" w:rsidRPr="00270E9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3" w:type="dxa"/>
          </w:tcPr>
          <w:p w14:paraId="2B881BE6" w14:textId="611AC813" w:rsidR="006744B5" w:rsidRPr="00270E94" w:rsidRDefault="0056667D" w:rsidP="002605F5">
            <w:pPr>
              <w:ind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4">
              <w:rPr>
                <w:rFonts w:ascii="Times New Roman" w:hAnsi="Times New Roman"/>
                <w:sz w:val="24"/>
                <w:szCs w:val="24"/>
              </w:rPr>
              <w:t>Заведующий д/с – Пуртова Е.М., заведующий хозяйством – Шляпникова Т.А.</w:t>
            </w:r>
            <w:r w:rsidR="002605F5">
              <w:rPr>
                <w:rFonts w:ascii="Times New Roman" w:hAnsi="Times New Roman"/>
                <w:sz w:val="24"/>
                <w:szCs w:val="24"/>
              </w:rPr>
              <w:t>,</w:t>
            </w:r>
            <w:r w:rsidRPr="00270E94">
              <w:rPr>
                <w:rFonts w:ascii="Times New Roman" w:hAnsi="Times New Roman"/>
                <w:sz w:val="24"/>
                <w:szCs w:val="24"/>
              </w:rPr>
              <w:t xml:space="preserve"> Шустова О.А. инструктора по физической культуре</w:t>
            </w:r>
          </w:p>
        </w:tc>
      </w:tr>
    </w:tbl>
    <w:p w14:paraId="15AF6528" w14:textId="77777777" w:rsidR="00803A79" w:rsidRDefault="00803A79" w:rsidP="00BE2632">
      <w:pPr>
        <w:jc w:val="both"/>
        <w:rPr>
          <w:rFonts w:ascii="Times New Roman" w:hAnsi="Times New Roman"/>
          <w:sz w:val="26"/>
          <w:szCs w:val="26"/>
        </w:rPr>
      </w:pPr>
    </w:p>
    <w:p w14:paraId="17A7F7CE" w14:textId="3E433860" w:rsidR="005E2904" w:rsidRPr="00314693" w:rsidRDefault="00314693" w:rsidP="0031469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="005E2904" w:rsidRPr="005E29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21DA684A" w14:textId="77777777" w:rsidR="005E2904" w:rsidRPr="005E2904" w:rsidRDefault="005E2904" w:rsidP="005E2904">
      <w:pPr>
        <w:rPr>
          <w:rFonts w:ascii="Times New Roman" w:hAnsi="Times New Roman"/>
          <w:sz w:val="24"/>
          <w:szCs w:val="24"/>
        </w:rPr>
      </w:pPr>
    </w:p>
    <w:p w14:paraId="488E59A7" w14:textId="63AF6F85" w:rsidR="00314693" w:rsidRDefault="00314693" w:rsidP="003146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5E2904" w:rsidRPr="005E2904">
        <w:rPr>
          <w:rFonts w:ascii="Times New Roman" w:hAnsi="Times New Roman"/>
          <w:sz w:val="26"/>
          <w:szCs w:val="26"/>
        </w:rPr>
        <w:t xml:space="preserve">. </w:t>
      </w:r>
      <w:r w:rsidRPr="00803A79">
        <w:rPr>
          <w:rFonts w:ascii="Times New Roman" w:hAnsi="Times New Roman"/>
          <w:sz w:val="26"/>
          <w:szCs w:val="26"/>
        </w:rPr>
        <w:t xml:space="preserve">Соглашение </w:t>
      </w:r>
      <w:r>
        <w:rPr>
          <w:rFonts w:ascii="Times New Roman" w:hAnsi="Times New Roman"/>
          <w:sz w:val="26"/>
          <w:szCs w:val="26"/>
        </w:rPr>
        <w:t>действует</w:t>
      </w:r>
      <w:r w:rsidRPr="00803A79">
        <w:rPr>
          <w:rFonts w:ascii="Times New Roman" w:hAnsi="Times New Roman"/>
          <w:sz w:val="26"/>
          <w:szCs w:val="26"/>
        </w:rPr>
        <w:t xml:space="preserve"> календарный год и вступает в силу с момента его подписания работодателем (руководителем </w:t>
      </w:r>
      <w:r>
        <w:rPr>
          <w:rFonts w:ascii="Times New Roman" w:hAnsi="Times New Roman"/>
          <w:sz w:val="26"/>
          <w:szCs w:val="26"/>
        </w:rPr>
        <w:t>Учреждения</w:t>
      </w:r>
      <w:r w:rsidRPr="00803A79">
        <w:rPr>
          <w:rFonts w:ascii="Times New Roman" w:hAnsi="Times New Roman"/>
          <w:sz w:val="26"/>
          <w:szCs w:val="26"/>
        </w:rPr>
        <w:t>) и представителем первичной профсоюзной организации (профкома).</w:t>
      </w:r>
    </w:p>
    <w:p w14:paraId="39D3DAAA" w14:textId="77777777" w:rsidR="00314693" w:rsidRPr="00803A79" w:rsidRDefault="00314693" w:rsidP="00314693">
      <w:pPr>
        <w:jc w:val="both"/>
        <w:rPr>
          <w:rFonts w:ascii="Times New Roman" w:hAnsi="Times New Roman"/>
          <w:sz w:val="26"/>
          <w:szCs w:val="26"/>
        </w:rPr>
      </w:pPr>
    </w:p>
    <w:p w14:paraId="04BF614A" w14:textId="42564EF2" w:rsidR="005E2904" w:rsidRDefault="00314693" w:rsidP="005E2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С учетом материального обеспечения деятельности</w:t>
      </w:r>
      <w:r w:rsidR="00C448C4">
        <w:rPr>
          <w:rFonts w:ascii="Times New Roman" w:hAnsi="Times New Roman"/>
          <w:sz w:val="26"/>
          <w:szCs w:val="26"/>
        </w:rPr>
        <w:t xml:space="preserve"> Учреждения</w:t>
      </w:r>
      <w:r w:rsidR="00C441AD">
        <w:rPr>
          <w:rFonts w:ascii="Times New Roman" w:hAnsi="Times New Roman"/>
          <w:sz w:val="26"/>
          <w:szCs w:val="26"/>
        </w:rPr>
        <w:t>, результатов специальной оценки условий труда работников и в иных случаях</w:t>
      </w:r>
      <w:r w:rsidR="00C448C4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Соглашение</w:t>
      </w:r>
      <w:r w:rsidR="00C448C4">
        <w:rPr>
          <w:rFonts w:ascii="Times New Roman" w:hAnsi="Times New Roman"/>
          <w:sz w:val="26"/>
          <w:szCs w:val="26"/>
        </w:rPr>
        <w:t xml:space="preserve"> могут вноситься изменения</w:t>
      </w:r>
      <w:r w:rsidR="005E2904" w:rsidRPr="005E290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Изменения в Соглашени</w:t>
      </w:r>
      <w:r w:rsidR="00C448C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вносятся по инициативе работодателя или профкома и вступают в силу </w:t>
      </w:r>
      <w:r w:rsidRPr="00314693">
        <w:rPr>
          <w:rFonts w:ascii="Times New Roman" w:hAnsi="Times New Roman"/>
          <w:sz w:val="26"/>
          <w:szCs w:val="26"/>
        </w:rPr>
        <w:t xml:space="preserve">с момента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314693">
        <w:rPr>
          <w:rFonts w:ascii="Times New Roman" w:hAnsi="Times New Roman"/>
          <w:sz w:val="26"/>
          <w:szCs w:val="26"/>
        </w:rPr>
        <w:t xml:space="preserve">подписания работодателем (руководителем Учреждения) и представителем </w:t>
      </w:r>
      <w:r>
        <w:rPr>
          <w:rFonts w:ascii="Times New Roman" w:hAnsi="Times New Roman"/>
          <w:sz w:val="26"/>
          <w:szCs w:val="26"/>
        </w:rPr>
        <w:t>профкома.</w:t>
      </w:r>
    </w:p>
    <w:p w14:paraId="3C3B0F51" w14:textId="77777777" w:rsidR="00314693" w:rsidRPr="005E2904" w:rsidRDefault="00314693" w:rsidP="005E2904">
      <w:pPr>
        <w:jc w:val="both"/>
        <w:rPr>
          <w:rFonts w:ascii="Times New Roman" w:hAnsi="Times New Roman"/>
          <w:sz w:val="26"/>
          <w:szCs w:val="26"/>
        </w:rPr>
      </w:pPr>
    </w:p>
    <w:p w14:paraId="0C29A297" w14:textId="77777777" w:rsidR="003E6F26" w:rsidRDefault="00C448C4" w:rsidP="005E2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14693" w:rsidRPr="00314693">
        <w:rPr>
          <w:rFonts w:ascii="Times New Roman" w:hAnsi="Times New Roman"/>
          <w:sz w:val="26"/>
          <w:szCs w:val="26"/>
        </w:rPr>
        <w:t xml:space="preserve">. Профком </w:t>
      </w:r>
      <w:r>
        <w:rPr>
          <w:rFonts w:ascii="Times New Roman" w:hAnsi="Times New Roman"/>
          <w:sz w:val="26"/>
          <w:szCs w:val="26"/>
        </w:rPr>
        <w:t>обеспечивает содействие работодателю</w:t>
      </w:r>
      <w:r w:rsidRPr="00C448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проведении мероприятий, указанных в разделе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3146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Соглашения</w:t>
      </w:r>
      <w:r w:rsidR="003E6F26">
        <w:rPr>
          <w:rFonts w:ascii="Times New Roman" w:hAnsi="Times New Roman"/>
          <w:sz w:val="26"/>
          <w:szCs w:val="26"/>
        </w:rPr>
        <w:t>.</w:t>
      </w:r>
    </w:p>
    <w:p w14:paraId="5C218B04" w14:textId="77777777" w:rsidR="003E6F26" w:rsidRDefault="003E6F26" w:rsidP="005E2904">
      <w:pPr>
        <w:jc w:val="both"/>
        <w:rPr>
          <w:rFonts w:ascii="Times New Roman" w:hAnsi="Times New Roman"/>
          <w:sz w:val="26"/>
          <w:szCs w:val="26"/>
        </w:rPr>
      </w:pPr>
    </w:p>
    <w:p w14:paraId="21A6B8CB" w14:textId="6E4B22C5" w:rsidR="00ED0A90" w:rsidRPr="005E2904" w:rsidRDefault="00C448C4" w:rsidP="005E29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E6F26">
        <w:rPr>
          <w:rFonts w:ascii="Times New Roman" w:hAnsi="Times New Roman"/>
          <w:sz w:val="26"/>
          <w:szCs w:val="26"/>
        </w:rPr>
        <w:t xml:space="preserve">3.4. </w:t>
      </w:r>
      <w:r w:rsidR="00314693" w:rsidRPr="00314693">
        <w:rPr>
          <w:rFonts w:ascii="Times New Roman" w:hAnsi="Times New Roman"/>
          <w:sz w:val="26"/>
          <w:szCs w:val="26"/>
        </w:rPr>
        <w:t xml:space="preserve">Работодатель предоставляет </w:t>
      </w:r>
      <w:r>
        <w:rPr>
          <w:rFonts w:ascii="Times New Roman" w:hAnsi="Times New Roman"/>
          <w:sz w:val="26"/>
          <w:szCs w:val="26"/>
        </w:rPr>
        <w:t>п</w:t>
      </w:r>
      <w:r w:rsidR="00314693" w:rsidRPr="00314693">
        <w:rPr>
          <w:rFonts w:ascii="Times New Roman" w:hAnsi="Times New Roman"/>
          <w:sz w:val="26"/>
          <w:szCs w:val="26"/>
        </w:rPr>
        <w:t xml:space="preserve">рофкому необходимую информацию по </w:t>
      </w:r>
      <w:r w:rsidR="00314693">
        <w:rPr>
          <w:rFonts w:ascii="Times New Roman" w:hAnsi="Times New Roman"/>
          <w:sz w:val="26"/>
          <w:szCs w:val="26"/>
        </w:rPr>
        <w:t xml:space="preserve">выполнению мероприятий, указанных в разделе </w:t>
      </w:r>
      <w:r w:rsidR="00314693">
        <w:rPr>
          <w:rFonts w:ascii="Times New Roman" w:hAnsi="Times New Roman"/>
          <w:sz w:val="26"/>
          <w:szCs w:val="26"/>
          <w:lang w:val="en-US"/>
        </w:rPr>
        <w:t>II</w:t>
      </w:r>
      <w:r w:rsidR="00314693" w:rsidRPr="00314693">
        <w:rPr>
          <w:rFonts w:ascii="Times New Roman" w:hAnsi="Times New Roman"/>
          <w:sz w:val="26"/>
          <w:szCs w:val="26"/>
        </w:rPr>
        <w:t xml:space="preserve"> </w:t>
      </w:r>
      <w:r w:rsidR="00314693">
        <w:rPr>
          <w:rFonts w:ascii="Times New Roman" w:hAnsi="Times New Roman"/>
          <w:sz w:val="26"/>
          <w:szCs w:val="26"/>
        </w:rPr>
        <w:t>Соглашения</w:t>
      </w:r>
      <w:r w:rsidR="00314693" w:rsidRPr="00314693">
        <w:rPr>
          <w:rFonts w:ascii="Times New Roman" w:hAnsi="Times New Roman"/>
          <w:sz w:val="26"/>
          <w:szCs w:val="26"/>
        </w:rPr>
        <w:t>.</w:t>
      </w:r>
    </w:p>
    <w:p w14:paraId="45FD8804" w14:textId="77777777" w:rsidR="000E5AB7" w:rsidRDefault="000E5AB7" w:rsidP="000E5AB7">
      <w:pPr>
        <w:jc w:val="both"/>
        <w:rPr>
          <w:rFonts w:ascii="Times New Roman" w:hAnsi="Times New Roman"/>
          <w:sz w:val="26"/>
          <w:szCs w:val="26"/>
        </w:rPr>
      </w:pPr>
    </w:p>
    <w:sectPr w:rsidR="000E5AB7" w:rsidSect="00A37BE0">
      <w:footerReference w:type="default" r:id="rId7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4B044" w14:textId="77777777" w:rsidR="0028436A" w:rsidRDefault="0028436A">
      <w:r>
        <w:separator/>
      </w:r>
    </w:p>
  </w:endnote>
  <w:endnote w:type="continuationSeparator" w:id="0">
    <w:p w14:paraId="5368DBEC" w14:textId="77777777" w:rsidR="0028436A" w:rsidRDefault="002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5D15" w14:textId="7FC209EB" w:rsidR="00CE117C" w:rsidRDefault="00CE117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9F5">
      <w:rPr>
        <w:noProof/>
      </w:rPr>
      <w:t>11</w:t>
    </w:r>
    <w:r>
      <w:fldChar w:fldCharType="end"/>
    </w:r>
  </w:p>
  <w:p w14:paraId="2FFADF2C" w14:textId="77777777" w:rsidR="00CE117C" w:rsidRDefault="00CE11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4D635" w14:textId="77777777" w:rsidR="0028436A" w:rsidRDefault="0028436A">
      <w:r>
        <w:separator/>
      </w:r>
    </w:p>
  </w:footnote>
  <w:footnote w:type="continuationSeparator" w:id="0">
    <w:p w14:paraId="58FA9F8A" w14:textId="77777777" w:rsidR="0028436A" w:rsidRDefault="0028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B442F53"/>
    <w:multiLevelType w:val="hybridMultilevel"/>
    <w:tmpl w:val="F0186F4C"/>
    <w:lvl w:ilvl="0" w:tplc="E6B8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E02C7"/>
    <w:multiLevelType w:val="hybridMultilevel"/>
    <w:tmpl w:val="6464E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A"/>
    <w:rsid w:val="00007CC4"/>
    <w:rsid w:val="00022886"/>
    <w:rsid w:val="00033369"/>
    <w:rsid w:val="00057EEA"/>
    <w:rsid w:val="00067D2A"/>
    <w:rsid w:val="00070247"/>
    <w:rsid w:val="00070F1E"/>
    <w:rsid w:val="000856B8"/>
    <w:rsid w:val="000A1F02"/>
    <w:rsid w:val="000A718E"/>
    <w:rsid w:val="000D7E28"/>
    <w:rsid w:val="000E5AB7"/>
    <w:rsid w:val="000F2AC0"/>
    <w:rsid w:val="00110AA9"/>
    <w:rsid w:val="001131F7"/>
    <w:rsid w:val="00115041"/>
    <w:rsid w:val="00117269"/>
    <w:rsid w:val="001218DC"/>
    <w:rsid w:val="001248B0"/>
    <w:rsid w:val="0012683C"/>
    <w:rsid w:val="00126DDC"/>
    <w:rsid w:val="00132D02"/>
    <w:rsid w:val="00153163"/>
    <w:rsid w:val="001533A7"/>
    <w:rsid w:val="00165902"/>
    <w:rsid w:val="001754C7"/>
    <w:rsid w:val="00177A42"/>
    <w:rsid w:val="001829FB"/>
    <w:rsid w:val="00186ECD"/>
    <w:rsid w:val="00187BA5"/>
    <w:rsid w:val="00192D04"/>
    <w:rsid w:val="00195821"/>
    <w:rsid w:val="001B5196"/>
    <w:rsid w:val="00202CFE"/>
    <w:rsid w:val="002262F1"/>
    <w:rsid w:val="002500C7"/>
    <w:rsid w:val="0025704C"/>
    <w:rsid w:val="002605F5"/>
    <w:rsid w:val="0026093D"/>
    <w:rsid w:val="00270E94"/>
    <w:rsid w:val="0027336F"/>
    <w:rsid w:val="0028436A"/>
    <w:rsid w:val="002A6F04"/>
    <w:rsid w:val="002C3A63"/>
    <w:rsid w:val="002C66BC"/>
    <w:rsid w:val="002D1BA8"/>
    <w:rsid w:val="002D5115"/>
    <w:rsid w:val="002E0BB5"/>
    <w:rsid w:val="002E1F44"/>
    <w:rsid w:val="002E22FD"/>
    <w:rsid w:val="002E509C"/>
    <w:rsid w:val="002E58FB"/>
    <w:rsid w:val="003065FB"/>
    <w:rsid w:val="00307BDE"/>
    <w:rsid w:val="00314693"/>
    <w:rsid w:val="00345372"/>
    <w:rsid w:val="00347250"/>
    <w:rsid w:val="0035231E"/>
    <w:rsid w:val="003540E7"/>
    <w:rsid w:val="00373D6E"/>
    <w:rsid w:val="003903B1"/>
    <w:rsid w:val="003938F5"/>
    <w:rsid w:val="00395C28"/>
    <w:rsid w:val="003A4570"/>
    <w:rsid w:val="003C0571"/>
    <w:rsid w:val="003D3062"/>
    <w:rsid w:val="003D37F9"/>
    <w:rsid w:val="003D38AE"/>
    <w:rsid w:val="003E6F26"/>
    <w:rsid w:val="003F0016"/>
    <w:rsid w:val="003F3A8D"/>
    <w:rsid w:val="0040106A"/>
    <w:rsid w:val="00402C2F"/>
    <w:rsid w:val="00414FBB"/>
    <w:rsid w:val="00415BF6"/>
    <w:rsid w:val="004270C8"/>
    <w:rsid w:val="00436E30"/>
    <w:rsid w:val="0043703D"/>
    <w:rsid w:val="0043732C"/>
    <w:rsid w:val="0044239A"/>
    <w:rsid w:val="0044250D"/>
    <w:rsid w:val="00446F2B"/>
    <w:rsid w:val="004471B3"/>
    <w:rsid w:val="00453B3B"/>
    <w:rsid w:val="004558C6"/>
    <w:rsid w:val="004601D6"/>
    <w:rsid w:val="00460BE5"/>
    <w:rsid w:val="00462676"/>
    <w:rsid w:val="004659E3"/>
    <w:rsid w:val="00486EAD"/>
    <w:rsid w:val="004B1037"/>
    <w:rsid w:val="004B196F"/>
    <w:rsid w:val="004B2970"/>
    <w:rsid w:val="004B5A10"/>
    <w:rsid w:val="004C1818"/>
    <w:rsid w:val="004D7F8A"/>
    <w:rsid w:val="004F736B"/>
    <w:rsid w:val="00502270"/>
    <w:rsid w:val="0050570C"/>
    <w:rsid w:val="0050589B"/>
    <w:rsid w:val="005218D4"/>
    <w:rsid w:val="00531A42"/>
    <w:rsid w:val="00533FA8"/>
    <w:rsid w:val="00545AB2"/>
    <w:rsid w:val="0056667D"/>
    <w:rsid w:val="005679F5"/>
    <w:rsid w:val="00577889"/>
    <w:rsid w:val="00580B40"/>
    <w:rsid w:val="00580C37"/>
    <w:rsid w:val="005A10A8"/>
    <w:rsid w:val="005A261A"/>
    <w:rsid w:val="005A2814"/>
    <w:rsid w:val="005A2E77"/>
    <w:rsid w:val="005B73FC"/>
    <w:rsid w:val="005C0E6C"/>
    <w:rsid w:val="005C15B3"/>
    <w:rsid w:val="005C2A02"/>
    <w:rsid w:val="005C7F8B"/>
    <w:rsid w:val="005D0CE6"/>
    <w:rsid w:val="005D4D61"/>
    <w:rsid w:val="005D7B6A"/>
    <w:rsid w:val="005E2904"/>
    <w:rsid w:val="005F49D0"/>
    <w:rsid w:val="00605B82"/>
    <w:rsid w:val="00606EDD"/>
    <w:rsid w:val="00613C83"/>
    <w:rsid w:val="00626DD5"/>
    <w:rsid w:val="00635D49"/>
    <w:rsid w:val="00645D12"/>
    <w:rsid w:val="00660EA7"/>
    <w:rsid w:val="006635C0"/>
    <w:rsid w:val="00667337"/>
    <w:rsid w:val="006711C4"/>
    <w:rsid w:val="00672F0C"/>
    <w:rsid w:val="006744B5"/>
    <w:rsid w:val="00680D97"/>
    <w:rsid w:val="0068455D"/>
    <w:rsid w:val="00696554"/>
    <w:rsid w:val="006B4E31"/>
    <w:rsid w:val="006C00AE"/>
    <w:rsid w:val="006C00C0"/>
    <w:rsid w:val="006D050E"/>
    <w:rsid w:val="006F5AF4"/>
    <w:rsid w:val="006F7FD2"/>
    <w:rsid w:val="00706DD9"/>
    <w:rsid w:val="00714672"/>
    <w:rsid w:val="007161BD"/>
    <w:rsid w:val="00716721"/>
    <w:rsid w:val="00720FB5"/>
    <w:rsid w:val="00732C42"/>
    <w:rsid w:val="00757287"/>
    <w:rsid w:val="0076571A"/>
    <w:rsid w:val="00767FC8"/>
    <w:rsid w:val="00777C18"/>
    <w:rsid w:val="00792DCF"/>
    <w:rsid w:val="007A64A1"/>
    <w:rsid w:val="007B26BD"/>
    <w:rsid w:val="007C2CB3"/>
    <w:rsid w:val="007D1217"/>
    <w:rsid w:val="007E05C3"/>
    <w:rsid w:val="007E45B8"/>
    <w:rsid w:val="00803A79"/>
    <w:rsid w:val="0080477B"/>
    <w:rsid w:val="008169BF"/>
    <w:rsid w:val="0082202F"/>
    <w:rsid w:val="008222C1"/>
    <w:rsid w:val="00824E48"/>
    <w:rsid w:val="00833C8E"/>
    <w:rsid w:val="008353CA"/>
    <w:rsid w:val="008370F6"/>
    <w:rsid w:val="00837FE2"/>
    <w:rsid w:val="008558E1"/>
    <w:rsid w:val="008630FC"/>
    <w:rsid w:val="008654CD"/>
    <w:rsid w:val="00875A2E"/>
    <w:rsid w:val="00880241"/>
    <w:rsid w:val="0089236E"/>
    <w:rsid w:val="008952F0"/>
    <w:rsid w:val="008A5A8B"/>
    <w:rsid w:val="008B2F52"/>
    <w:rsid w:val="008B65D0"/>
    <w:rsid w:val="008D1CB1"/>
    <w:rsid w:val="008D7BA7"/>
    <w:rsid w:val="008E50CF"/>
    <w:rsid w:val="008F2EF1"/>
    <w:rsid w:val="008F3069"/>
    <w:rsid w:val="0090098E"/>
    <w:rsid w:val="009012A7"/>
    <w:rsid w:val="009046DA"/>
    <w:rsid w:val="00904B1E"/>
    <w:rsid w:val="009158B5"/>
    <w:rsid w:val="009204A5"/>
    <w:rsid w:val="0092247D"/>
    <w:rsid w:val="00922826"/>
    <w:rsid w:val="00940F61"/>
    <w:rsid w:val="00953C45"/>
    <w:rsid w:val="00980AB9"/>
    <w:rsid w:val="009A3230"/>
    <w:rsid w:val="009A7B3C"/>
    <w:rsid w:val="009B16BF"/>
    <w:rsid w:val="009B1F99"/>
    <w:rsid w:val="009C3440"/>
    <w:rsid w:val="009E2F86"/>
    <w:rsid w:val="009E6369"/>
    <w:rsid w:val="009F6991"/>
    <w:rsid w:val="00A046E7"/>
    <w:rsid w:val="00A12F59"/>
    <w:rsid w:val="00A1406F"/>
    <w:rsid w:val="00A202EB"/>
    <w:rsid w:val="00A24782"/>
    <w:rsid w:val="00A31583"/>
    <w:rsid w:val="00A34B90"/>
    <w:rsid w:val="00A37BE0"/>
    <w:rsid w:val="00A553F7"/>
    <w:rsid w:val="00A63F0E"/>
    <w:rsid w:val="00A764B1"/>
    <w:rsid w:val="00A8001B"/>
    <w:rsid w:val="00A8697D"/>
    <w:rsid w:val="00A93E88"/>
    <w:rsid w:val="00AB2D31"/>
    <w:rsid w:val="00AC2F16"/>
    <w:rsid w:val="00AF3720"/>
    <w:rsid w:val="00B0022E"/>
    <w:rsid w:val="00B13DEA"/>
    <w:rsid w:val="00B172E1"/>
    <w:rsid w:val="00B22E19"/>
    <w:rsid w:val="00B35B8C"/>
    <w:rsid w:val="00B42EE9"/>
    <w:rsid w:val="00B52C05"/>
    <w:rsid w:val="00B61A84"/>
    <w:rsid w:val="00B647D6"/>
    <w:rsid w:val="00B817EE"/>
    <w:rsid w:val="00B82C20"/>
    <w:rsid w:val="00B8425D"/>
    <w:rsid w:val="00B904F0"/>
    <w:rsid w:val="00B93AEA"/>
    <w:rsid w:val="00BA2B21"/>
    <w:rsid w:val="00BA39C6"/>
    <w:rsid w:val="00BD1FF2"/>
    <w:rsid w:val="00BD353E"/>
    <w:rsid w:val="00BE2632"/>
    <w:rsid w:val="00BE2798"/>
    <w:rsid w:val="00BE3923"/>
    <w:rsid w:val="00BE60D0"/>
    <w:rsid w:val="00C101A7"/>
    <w:rsid w:val="00C15DA4"/>
    <w:rsid w:val="00C16E13"/>
    <w:rsid w:val="00C201F8"/>
    <w:rsid w:val="00C3242E"/>
    <w:rsid w:val="00C429F7"/>
    <w:rsid w:val="00C441AD"/>
    <w:rsid w:val="00C448C4"/>
    <w:rsid w:val="00C46C2D"/>
    <w:rsid w:val="00C50188"/>
    <w:rsid w:val="00C7106D"/>
    <w:rsid w:val="00C8122B"/>
    <w:rsid w:val="00C86254"/>
    <w:rsid w:val="00C97157"/>
    <w:rsid w:val="00CB28D7"/>
    <w:rsid w:val="00CC1940"/>
    <w:rsid w:val="00CD7628"/>
    <w:rsid w:val="00CE0EA3"/>
    <w:rsid w:val="00CE117C"/>
    <w:rsid w:val="00CE795B"/>
    <w:rsid w:val="00CE7FED"/>
    <w:rsid w:val="00CF4D59"/>
    <w:rsid w:val="00D13CA6"/>
    <w:rsid w:val="00D13F5C"/>
    <w:rsid w:val="00D32215"/>
    <w:rsid w:val="00D4082C"/>
    <w:rsid w:val="00D46938"/>
    <w:rsid w:val="00D6121A"/>
    <w:rsid w:val="00D71081"/>
    <w:rsid w:val="00D71985"/>
    <w:rsid w:val="00D748C1"/>
    <w:rsid w:val="00D853E9"/>
    <w:rsid w:val="00D90D2D"/>
    <w:rsid w:val="00D94A08"/>
    <w:rsid w:val="00DA29C6"/>
    <w:rsid w:val="00DA6BDD"/>
    <w:rsid w:val="00DB4506"/>
    <w:rsid w:val="00DB5A31"/>
    <w:rsid w:val="00DE2AC0"/>
    <w:rsid w:val="00DE7599"/>
    <w:rsid w:val="00DF4775"/>
    <w:rsid w:val="00DF7EFF"/>
    <w:rsid w:val="00E07235"/>
    <w:rsid w:val="00E40898"/>
    <w:rsid w:val="00E64A10"/>
    <w:rsid w:val="00E706FF"/>
    <w:rsid w:val="00E72E03"/>
    <w:rsid w:val="00E74A1F"/>
    <w:rsid w:val="00E83AF6"/>
    <w:rsid w:val="00E90A56"/>
    <w:rsid w:val="00E90B57"/>
    <w:rsid w:val="00EA1006"/>
    <w:rsid w:val="00EA23F9"/>
    <w:rsid w:val="00EA59C0"/>
    <w:rsid w:val="00EB43B2"/>
    <w:rsid w:val="00EB7206"/>
    <w:rsid w:val="00EC7F57"/>
    <w:rsid w:val="00ED0A90"/>
    <w:rsid w:val="00ED3268"/>
    <w:rsid w:val="00EE534A"/>
    <w:rsid w:val="00EF6B7B"/>
    <w:rsid w:val="00F02EF5"/>
    <w:rsid w:val="00F10F3B"/>
    <w:rsid w:val="00F276AE"/>
    <w:rsid w:val="00F34181"/>
    <w:rsid w:val="00F36B30"/>
    <w:rsid w:val="00F47924"/>
    <w:rsid w:val="00F601A2"/>
    <w:rsid w:val="00F613CF"/>
    <w:rsid w:val="00F63E3A"/>
    <w:rsid w:val="00F676B8"/>
    <w:rsid w:val="00F76A61"/>
    <w:rsid w:val="00F92F72"/>
    <w:rsid w:val="00F96E62"/>
    <w:rsid w:val="00FB1CE7"/>
    <w:rsid w:val="00FB61E1"/>
    <w:rsid w:val="00FC2396"/>
    <w:rsid w:val="00FC4C30"/>
    <w:rsid w:val="00FD2A8C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4A82"/>
  <w15:docId w15:val="{FA83519F-1906-4BAE-AA2C-7BA18A6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6A"/>
    <w:pPr>
      <w:spacing w:after="0" w:line="240" w:lineRule="auto"/>
      <w:ind w:firstLine="709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1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B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B6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D7B6A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C201F8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8222C1"/>
  </w:style>
  <w:style w:type="character" w:styleId="a7">
    <w:name w:val="annotation reference"/>
    <w:basedOn w:val="a0"/>
    <w:uiPriority w:val="99"/>
    <w:semiHidden/>
    <w:unhideWhenUsed/>
    <w:rsid w:val="002D1BA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D1BA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D1BA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1B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1BA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1B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1BA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714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18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e">
    <w:name w:val="Гипертекстовая ссылка"/>
    <w:basedOn w:val="a0"/>
    <w:uiPriority w:val="99"/>
    <w:rsid w:val="005218D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Галина Красильникова</cp:lastModifiedBy>
  <cp:revision>2</cp:revision>
  <dcterms:created xsi:type="dcterms:W3CDTF">2019-05-14T04:47:00Z</dcterms:created>
  <dcterms:modified xsi:type="dcterms:W3CDTF">2019-05-14T04:47:00Z</dcterms:modified>
</cp:coreProperties>
</file>