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099" w:rsidRDefault="00607099" w:rsidP="0005573F">
      <w:pPr>
        <w:pStyle w:val="1"/>
        <w:jc w:val="center"/>
      </w:pPr>
    </w:p>
    <w:p w:rsidR="00607099" w:rsidRDefault="00607099" w:rsidP="0005573F">
      <w:pPr>
        <w:pStyle w:val="1"/>
        <w:jc w:val="center"/>
      </w:pPr>
    </w:p>
    <w:p w:rsidR="00607099" w:rsidRDefault="00607099" w:rsidP="0005573F">
      <w:pPr>
        <w:pStyle w:val="1"/>
        <w:jc w:val="center"/>
      </w:pPr>
    </w:p>
    <w:p w:rsidR="00607099" w:rsidRDefault="00607099" w:rsidP="0005573F">
      <w:pPr>
        <w:pStyle w:val="1"/>
        <w:jc w:val="center"/>
      </w:pPr>
    </w:p>
    <w:p w:rsidR="00607099" w:rsidRDefault="00607099" w:rsidP="0005573F">
      <w:pPr>
        <w:pStyle w:val="1"/>
        <w:jc w:val="center"/>
      </w:pPr>
    </w:p>
    <w:p w:rsidR="0005573F" w:rsidRDefault="0005573F" w:rsidP="0005573F">
      <w:pPr>
        <w:pStyle w:val="1"/>
        <w:jc w:val="center"/>
      </w:pPr>
      <w:r>
        <w:t>10 смешных фотографий отца и дочери</w:t>
      </w:r>
    </w:p>
    <w:p w:rsidR="00607099" w:rsidRDefault="00607099" w:rsidP="0005573F">
      <w:pPr>
        <w:pStyle w:val="1"/>
        <w:jc w:val="center"/>
      </w:pPr>
      <w:r>
        <w:rPr>
          <w:noProof/>
        </w:rPr>
        <w:drawing>
          <wp:inline distT="0" distB="0" distL="0" distR="0">
            <wp:extent cx="5940425" cy="4563755"/>
            <wp:effectExtent l="19050" t="0" r="3175" b="0"/>
            <wp:docPr id="3" name="Рисунок 3" descr="https://mamsy.ru/uploads/wysiwyg/e0/5e/181c0db350a50e921b498638cc1aa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msy.ru/uploads/wysiwyg/e0/5e/181c0db350a50e921b498638cc1aaa3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099" w:rsidRDefault="00607099" w:rsidP="00607099">
      <w:pPr>
        <w:pStyle w:val="1"/>
      </w:pPr>
    </w:p>
    <w:p w:rsidR="00607099" w:rsidRDefault="00607099" w:rsidP="00607099">
      <w:pPr>
        <w:pStyle w:val="1"/>
      </w:pPr>
    </w:p>
    <w:p w:rsidR="0005573F" w:rsidRPr="00EB6EFE" w:rsidRDefault="0005573F" w:rsidP="0005573F">
      <w:pPr>
        <w:pStyle w:val="a6"/>
        <w:jc w:val="both"/>
        <w:rPr>
          <w:sz w:val="28"/>
          <w:szCs w:val="28"/>
        </w:rPr>
      </w:pPr>
      <w:r>
        <w:lastRenderedPageBreak/>
        <w:tab/>
      </w:r>
      <w:r w:rsidRPr="00EB6EFE">
        <w:rPr>
          <w:sz w:val="28"/>
          <w:szCs w:val="28"/>
        </w:rPr>
        <w:t xml:space="preserve">Дейв </w:t>
      </w:r>
      <w:proofErr w:type="spellStart"/>
      <w:r w:rsidRPr="00EB6EFE">
        <w:rPr>
          <w:sz w:val="28"/>
          <w:szCs w:val="28"/>
        </w:rPr>
        <w:t>Энглау</w:t>
      </w:r>
      <w:proofErr w:type="spellEnd"/>
      <w:r w:rsidRPr="00EB6EFE">
        <w:rPr>
          <w:sz w:val="28"/>
          <w:szCs w:val="28"/>
        </w:rPr>
        <w:t xml:space="preserve"> - фотограф из Америки. Он очень любит свою дочь, Элис Би. А ещё, конечно же, фотографировать. Уже несколько лет талантливый папа ведёт свой проект, в котором с юмором показывает, как сложно иногда отцу справиться с маленькими детьми. Название фотопроекта произошло от надписи на кружке, которую можно увидеть в каждом кадре: «Лучший папа в мире».</w:t>
      </w:r>
      <w:bookmarkStart w:id="0" w:name="_GoBack"/>
      <w:bookmarkEnd w:id="0"/>
    </w:p>
    <w:p w:rsidR="0005573F" w:rsidRDefault="0005573F" w:rsidP="0005573F">
      <w:pPr>
        <w:pStyle w:val="a6"/>
      </w:pPr>
    </w:p>
    <w:p w:rsidR="0005573F" w:rsidRDefault="0005573F" w:rsidP="0005573F">
      <w:pPr>
        <w:pStyle w:val="a6"/>
      </w:pPr>
      <w:r>
        <w:rPr>
          <w:noProof/>
        </w:rPr>
        <w:drawing>
          <wp:inline distT="0" distB="0" distL="0" distR="0">
            <wp:extent cx="5876925" cy="5924550"/>
            <wp:effectExtent l="19050" t="0" r="9525" b="0"/>
            <wp:docPr id="10" name="Рисунок 10" descr="https://mamsy.ru/uploads/wysiwyg/dd/30/e3b4f92484f8bfb26ddcbf7c1fab8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sy.ru/uploads/wysiwyg/dd/30/e3b4f92484f8bfb26ddcbf7c1fab8c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2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057900" cy="5734050"/>
            <wp:effectExtent l="19050" t="0" r="0" b="0"/>
            <wp:docPr id="11" name="Рисунок 11" descr="https://mamsy.ru/uploads/wysiwyg/18/4f/3e7b9f42757f96c3ed4e25524121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msy.ru/uploads/wysiwyg/18/4f/3e7b9f42757f96c3ed4e255241218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3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057900" cy="6172200"/>
            <wp:effectExtent l="19050" t="0" r="0" b="0"/>
            <wp:docPr id="12" name="Рисунок 12" descr="https://mamsy.ru/uploads/wysiwyg/a3/05/7fa6939d4f12513274082ff17be6a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msy.ru/uploads/wysiwyg/a3/05/7fa6939d4f12513274082ff17be6a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17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038850" cy="6781800"/>
            <wp:effectExtent l="19050" t="0" r="0" b="0"/>
            <wp:docPr id="13" name="Рисунок 13" descr="https://mamsy.ru/uploads/wysiwyg/17/1f/072bc3eb3680b5ec87e233fa8368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msy.ru/uploads/wysiwyg/17/1f/072bc3eb3680b5ec87e233fa8368e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78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029325" cy="6934200"/>
            <wp:effectExtent l="19050" t="0" r="9525" b="0"/>
            <wp:docPr id="14" name="Рисунок 14" descr="https://mamsy.ru/uploads/wysiwyg/a8/eb/6db3895367ff6ae5b27e16f55c64c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msy.ru/uploads/wysiwyg/a8/eb/6db3895367ff6ae5b27e16f55c64c6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3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181725" cy="6143625"/>
            <wp:effectExtent l="19050" t="0" r="9525" b="0"/>
            <wp:docPr id="15" name="Рисунок 15" descr="https://mamsy.ru/uploads/wysiwyg/92/1b/ebb4092e9be0bef6dadf5e338be0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msy.ru/uploads/wysiwyg/92/1b/ebb4092e9be0bef6dadf5e338be003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4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257925" cy="5162550"/>
            <wp:effectExtent l="19050" t="0" r="9525" b="0"/>
            <wp:docPr id="16" name="Рисунок 16" descr="https://mamsy.ru/uploads/wysiwyg/a8/9b/0d29c2df0de37290846d92953883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msy.ru/uploads/wysiwyg/a8/9b/0d29c2df0de37290846d929538837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5810250" cy="6076950"/>
            <wp:effectExtent l="19050" t="0" r="0" b="0"/>
            <wp:docPr id="17" name="Рисунок 17" descr="https://mamsy.ru/uploads/wysiwyg/fa/2b/c52d9da8f59b9038545a90e688986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msy.ru/uploads/wysiwyg/fa/2b/c52d9da8f59b9038545a90e688986f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0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pStyle w:val="a6"/>
      </w:pPr>
      <w:r>
        <w:t> </w:t>
      </w:r>
    </w:p>
    <w:p w:rsidR="0005573F" w:rsidRDefault="0005573F" w:rsidP="0005573F">
      <w:pPr>
        <w:pStyle w:val="a6"/>
      </w:pPr>
      <w:r>
        <w:rPr>
          <w:noProof/>
        </w:rPr>
        <w:lastRenderedPageBreak/>
        <w:drawing>
          <wp:inline distT="0" distB="0" distL="0" distR="0">
            <wp:extent cx="6334125" cy="5305425"/>
            <wp:effectExtent l="19050" t="0" r="9525" b="0"/>
            <wp:docPr id="18" name="Рисунок 18" descr="https://mamsy.ru/uploads/wysiwyg/4e/38/7165620ef98c7b81ce09d241bbe6e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msy.ru/uploads/wysiwyg/4e/38/7165620ef98c7b81ce09d241bbe6e30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Pr="0005573F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06DAB" w:rsidRPr="0005573F" w:rsidSect="001C3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73F"/>
    <w:rsid w:val="0005573F"/>
    <w:rsid w:val="001C3B81"/>
    <w:rsid w:val="00496B39"/>
    <w:rsid w:val="00606DAB"/>
    <w:rsid w:val="00607099"/>
    <w:rsid w:val="00810941"/>
    <w:rsid w:val="00970DA4"/>
    <w:rsid w:val="00A77874"/>
    <w:rsid w:val="00DD3660"/>
    <w:rsid w:val="00EB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81"/>
  </w:style>
  <w:style w:type="paragraph" w:styleId="1">
    <w:name w:val="heading 1"/>
    <w:basedOn w:val="a"/>
    <w:link w:val="10"/>
    <w:uiPriority w:val="9"/>
    <w:qFormat/>
    <w:rsid w:val="00055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7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557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7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5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8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2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2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9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0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9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0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5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9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Владелец</cp:lastModifiedBy>
  <cp:revision>9</cp:revision>
  <dcterms:created xsi:type="dcterms:W3CDTF">2017-01-31T18:58:00Z</dcterms:created>
  <dcterms:modified xsi:type="dcterms:W3CDTF">2017-03-27T09:50:00Z</dcterms:modified>
</cp:coreProperties>
</file>