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E31" w:rsidRDefault="00D35E31" w:rsidP="00D35E31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25E99"/>
          <w:kern w:val="36"/>
          <w:sz w:val="54"/>
          <w:szCs w:val="54"/>
          <w:lang w:eastAsia="ru-RU"/>
        </w:rPr>
      </w:pPr>
    </w:p>
    <w:p w:rsidR="00D35E31" w:rsidRDefault="00D35E31" w:rsidP="00D35E31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25E99"/>
          <w:kern w:val="36"/>
          <w:sz w:val="54"/>
          <w:szCs w:val="54"/>
          <w:lang w:eastAsia="ru-RU"/>
        </w:rPr>
      </w:pPr>
    </w:p>
    <w:p w:rsidR="00D35E31" w:rsidRDefault="00D35E31" w:rsidP="00D35E31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25E99"/>
          <w:kern w:val="36"/>
          <w:sz w:val="54"/>
          <w:szCs w:val="54"/>
          <w:lang w:eastAsia="ru-RU"/>
        </w:rPr>
      </w:pPr>
    </w:p>
    <w:p w:rsidR="00D35E31" w:rsidRDefault="00D35E31" w:rsidP="00D35E31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25E99"/>
          <w:kern w:val="36"/>
          <w:sz w:val="54"/>
          <w:szCs w:val="54"/>
          <w:lang w:eastAsia="ru-RU"/>
        </w:rPr>
      </w:pPr>
    </w:p>
    <w:p w:rsidR="00D35E31" w:rsidRDefault="00D35E31" w:rsidP="00D35E31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25E99"/>
          <w:kern w:val="36"/>
          <w:sz w:val="54"/>
          <w:szCs w:val="54"/>
          <w:lang w:eastAsia="ru-RU"/>
        </w:rPr>
      </w:pPr>
    </w:p>
    <w:p w:rsidR="00D35E31" w:rsidRDefault="00D35E31" w:rsidP="00D35E31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i/>
          <w:iCs/>
          <w:color w:val="989898"/>
          <w:sz w:val="21"/>
          <w:szCs w:val="21"/>
          <w:lang w:eastAsia="ru-RU"/>
        </w:rPr>
      </w:pPr>
      <w:r w:rsidRPr="00D35E31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drawing>
          <wp:inline distT="0" distB="0" distL="0" distR="0" wp14:anchorId="3A41598F" wp14:editId="781589C1">
            <wp:extent cx="5940425" cy="3341717"/>
            <wp:effectExtent l="0" t="0" r="3175" b="0"/>
            <wp:docPr id="10" name="Рисунок 10" descr="https://mamsy.ru/uploads/wysiwyg/ea/04/b5db539c7e735d2deabce255ff38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msy.ru/uploads/wysiwyg/ea/04/b5db539c7e735d2deabce255ff3829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E31" w:rsidRDefault="00D35E31" w:rsidP="00D35E31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i/>
          <w:iCs/>
          <w:color w:val="989898"/>
          <w:sz w:val="21"/>
          <w:szCs w:val="21"/>
          <w:lang w:eastAsia="ru-RU"/>
        </w:rPr>
      </w:pPr>
    </w:p>
    <w:p w:rsidR="00D35E31" w:rsidRDefault="00D35E31" w:rsidP="00D35E31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i/>
          <w:iCs/>
          <w:color w:val="989898"/>
          <w:sz w:val="21"/>
          <w:szCs w:val="21"/>
          <w:lang w:eastAsia="ru-RU"/>
        </w:rPr>
      </w:pPr>
    </w:p>
    <w:p w:rsidR="00D35E31" w:rsidRDefault="00D35E31" w:rsidP="00D35E31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i/>
          <w:iCs/>
          <w:color w:val="989898"/>
          <w:sz w:val="21"/>
          <w:szCs w:val="21"/>
          <w:lang w:eastAsia="ru-RU"/>
        </w:rPr>
      </w:pPr>
    </w:p>
    <w:p w:rsidR="00D35E31" w:rsidRDefault="00D35E31" w:rsidP="00D35E31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i/>
          <w:iCs/>
          <w:color w:val="989898"/>
          <w:sz w:val="21"/>
          <w:szCs w:val="21"/>
          <w:lang w:eastAsia="ru-RU"/>
        </w:rPr>
      </w:pPr>
    </w:p>
    <w:p w:rsidR="00D35E31" w:rsidRDefault="00D35E31" w:rsidP="00D35E31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i/>
          <w:iCs/>
          <w:color w:val="989898"/>
          <w:sz w:val="21"/>
          <w:szCs w:val="21"/>
          <w:lang w:eastAsia="ru-RU"/>
        </w:rPr>
      </w:pPr>
    </w:p>
    <w:p w:rsidR="00D35E31" w:rsidRDefault="00D35E31" w:rsidP="00D35E31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i/>
          <w:iCs/>
          <w:color w:val="989898"/>
          <w:sz w:val="21"/>
          <w:szCs w:val="21"/>
          <w:lang w:eastAsia="ru-RU"/>
        </w:rPr>
      </w:pPr>
    </w:p>
    <w:p w:rsidR="00D35E31" w:rsidRDefault="00D35E31" w:rsidP="00D35E31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i/>
          <w:iCs/>
          <w:color w:val="989898"/>
          <w:sz w:val="21"/>
          <w:szCs w:val="21"/>
          <w:lang w:eastAsia="ru-RU"/>
        </w:rPr>
      </w:pPr>
    </w:p>
    <w:p w:rsidR="00D35E31" w:rsidRDefault="00D35E31" w:rsidP="00D35E31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i/>
          <w:iCs/>
          <w:color w:val="989898"/>
          <w:sz w:val="21"/>
          <w:szCs w:val="21"/>
          <w:lang w:eastAsia="ru-RU"/>
        </w:rPr>
      </w:pPr>
    </w:p>
    <w:p w:rsidR="00D35E31" w:rsidRDefault="00D35E31" w:rsidP="00D35E31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i/>
          <w:iCs/>
          <w:color w:val="989898"/>
          <w:sz w:val="21"/>
          <w:szCs w:val="21"/>
          <w:lang w:eastAsia="ru-RU"/>
        </w:rPr>
      </w:pPr>
    </w:p>
    <w:p w:rsidR="00D35E31" w:rsidRDefault="00D35E31" w:rsidP="00D35E31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i/>
          <w:iCs/>
          <w:color w:val="989898"/>
          <w:sz w:val="21"/>
          <w:szCs w:val="21"/>
          <w:lang w:eastAsia="ru-RU"/>
        </w:rPr>
      </w:pPr>
    </w:p>
    <w:p w:rsidR="00D35E31" w:rsidRDefault="00D35E31" w:rsidP="00D35E31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i/>
          <w:iCs/>
          <w:color w:val="989898"/>
          <w:sz w:val="21"/>
          <w:szCs w:val="21"/>
          <w:lang w:eastAsia="ru-RU"/>
        </w:rPr>
      </w:pPr>
    </w:p>
    <w:p w:rsidR="00D35E31" w:rsidRPr="00D35E31" w:rsidRDefault="00D35E31" w:rsidP="00D35E31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lastRenderedPageBreak/>
        <w:t>Если зимой сделать снеговика на улице удается не всегда, то рукодельный милый человечек, собранный из белых шариков, может радовать вас и ваших детей круглый год. Очень красиво они смотрятся в составе домашних новогодних композиций, как украшение на елку. Большой или маленький снеговик из ниток очень прост в изготовлении, такую поделку можно выполнить за вечер-два. Способов создания «снежной» игрушки-сувенира существует несколько, но для любого из них не потребуется много времени, усилий, дополнительных материалов.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</w:p>
    <w:p w:rsidR="00D35E31" w:rsidRPr="00D35E31" w:rsidRDefault="00D35E31" w:rsidP="00D35E31">
      <w:pPr>
        <w:shd w:val="clear" w:color="auto" w:fill="FFFFFF"/>
        <w:spacing w:after="0" w:line="360" w:lineRule="atLeast"/>
        <w:jc w:val="both"/>
        <w:outlineLvl w:val="1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Ажурный снеговик из ниток и воздушных шаров</w:t>
      </w:r>
    </w:p>
    <w:p w:rsid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Для создания самой оригинальной новогодней поделки из пряжи потребуются:</w:t>
      </w:r>
    </w:p>
    <w:p w:rsidR="00D35E31" w:rsidRPr="00D35E31" w:rsidRDefault="00D35E31" w:rsidP="00D35E31">
      <w:pPr>
        <w:numPr>
          <w:ilvl w:val="0"/>
          <w:numId w:val="1"/>
        </w:numPr>
        <w:shd w:val="clear" w:color="auto" w:fill="FFFFFF"/>
        <w:spacing w:after="0" w:line="360" w:lineRule="atLeast"/>
        <w:ind w:left="66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несколько воздушных шариков любого цвета;</w:t>
      </w:r>
    </w:p>
    <w:p w:rsidR="00D35E31" w:rsidRPr="00D35E31" w:rsidRDefault="00D35E31" w:rsidP="00D35E31">
      <w:pPr>
        <w:numPr>
          <w:ilvl w:val="0"/>
          <w:numId w:val="1"/>
        </w:numPr>
        <w:shd w:val="clear" w:color="auto" w:fill="FFFFFF"/>
        <w:spacing w:after="0" w:line="360" w:lineRule="atLeast"/>
        <w:ind w:left="66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пара мотков белых ниток (шерстяных или хлопковых);</w:t>
      </w:r>
    </w:p>
    <w:p w:rsidR="00D35E31" w:rsidRPr="00D35E31" w:rsidRDefault="00D35E31" w:rsidP="00D35E31">
      <w:pPr>
        <w:numPr>
          <w:ilvl w:val="0"/>
          <w:numId w:val="1"/>
        </w:numPr>
        <w:shd w:val="clear" w:color="auto" w:fill="FFFFFF"/>
        <w:spacing w:after="0" w:line="360" w:lineRule="atLeast"/>
        <w:ind w:left="66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ножницы;</w:t>
      </w:r>
    </w:p>
    <w:p w:rsidR="00D35E31" w:rsidRPr="00D35E31" w:rsidRDefault="00D35E31" w:rsidP="00D35E31">
      <w:pPr>
        <w:numPr>
          <w:ilvl w:val="0"/>
          <w:numId w:val="1"/>
        </w:numPr>
        <w:shd w:val="clear" w:color="auto" w:fill="FFFFFF"/>
        <w:spacing w:after="0" w:line="360" w:lineRule="atLeast"/>
        <w:ind w:left="66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клей ПВА;</w:t>
      </w:r>
    </w:p>
    <w:p w:rsidR="00D35E31" w:rsidRPr="00D35E31" w:rsidRDefault="00D35E31" w:rsidP="00D35E31">
      <w:pPr>
        <w:numPr>
          <w:ilvl w:val="0"/>
          <w:numId w:val="1"/>
        </w:numPr>
        <w:shd w:val="clear" w:color="auto" w:fill="FFFFFF"/>
        <w:spacing w:after="0" w:line="360" w:lineRule="atLeast"/>
        <w:ind w:left="66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масло, жирный крем;</w:t>
      </w:r>
    </w:p>
    <w:p w:rsidR="00D35E31" w:rsidRPr="00D35E31" w:rsidRDefault="00D35E31" w:rsidP="00D35E31">
      <w:pPr>
        <w:numPr>
          <w:ilvl w:val="0"/>
          <w:numId w:val="1"/>
        </w:numPr>
        <w:shd w:val="clear" w:color="auto" w:fill="FFFFFF"/>
        <w:spacing w:after="0" w:line="360" w:lineRule="atLeast"/>
        <w:ind w:left="66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украшения (блестки, мишура).</w:t>
      </w:r>
    </w:p>
    <w:p w:rsidR="00D35E31" w:rsidRDefault="00D35E31" w:rsidP="00D35E31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666459"/>
          <w:sz w:val="28"/>
          <w:szCs w:val="28"/>
          <w:lang w:eastAsia="ru-RU"/>
        </w:rPr>
      </w:pPr>
    </w:p>
    <w:p w:rsidR="00D35E31" w:rsidRPr="00D35E31" w:rsidRDefault="00D35E31" w:rsidP="00D35E31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b/>
          <w:bCs/>
          <w:color w:val="666459"/>
          <w:sz w:val="28"/>
          <w:szCs w:val="28"/>
          <w:lang w:eastAsia="ru-RU"/>
        </w:rPr>
        <w:t xml:space="preserve">Вот пошаговое </w:t>
      </w:r>
      <w:proofErr w:type="gramStart"/>
      <w:r w:rsidRPr="00D35E31">
        <w:rPr>
          <w:rFonts w:ascii="Times New Roman" w:eastAsia="Times New Roman" w:hAnsi="Times New Roman" w:cs="Times New Roman"/>
          <w:b/>
          <w:bCs/>
          <w:color w:val="666459"/>
          <w:sz w:val="28"/>
          <w:szCs w:val="28"/>
          <w:lang w:eastAsia="ru-RU"/>
        </w:rPr>
        <w:t>руководство :</w:t>
      </w:r>
      <w:proofErr w:type="gramEnd"/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1. Возьмите небольшую мисочку (200-300 мл) и вылейте в нее немного клея, слегка разбавьте его водой.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2. Надуйте воздушные круглые шары. Столько, сколько должно быть частей у будущего снеговика (тело, голова, руки). Размер шариков должен быть разным, в соответствии с придуманной моделью поделки.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3. Покройте поверхность каждого шарика обычным растительным маслом без запаха, кремом, вазелином. Это позволит легче отделить готовый нитяной каркас от резиновой основы.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4. Начните аккуратно обматывать каждый шарик нитками, смоченными в клее. Они должны покрывать его весь. Не нужно бояться оставлять между участками пряжи небольшие промежутки – пусть поделка будет ажурной.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D35E31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lastRenderedPageBreak/>
        <w:drawing>
          <wp:inline distT="0" distB="0" distL="0" distR="0" wp14:anchorId="1D2AB960" wp14:editId="2EE243DA">
            <wp:extent cx="6167490" cy="3800475"/>
            <wp:effectExtent l="0" t="0" r="5080" b="0"/>
            <wp:docPr id="2" name="Рисунок 2" descr="https://mamsy.ru/uploads/wysiwyg/30/bd/810e7eb83a218abcf2cf0be48f5fe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msy.ru/uploads/wysiwyg/30/bd/810e7eb83a218abcf2cf0be48f5fe9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141" cy="381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 xml:space="preserve">5. </w:t>
      </w: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Подвесьте каждый шарик для просушки (это может занять около суток).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6. Убедитесь, что клей полностью высох, а нитяной «панцирь» стал твердым.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7. Осторожно проткните каждый шарик, затем извлеките лопнувшую оболочку через любой просвет между нитками.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8. Из самого большого шарика сделайте основание снеговика. Сверху установите следующую (по размеру) сферу, затем еще одну, самую маленькую. Соедините их между собой с помощью клея, дайте конструкции высохнуть.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9. Дополните получившегося снеговика из ниток деталями-украшениями. Нос, глаза, пуговицы проще всего сделать из цветного картона. Отличный головной убор получится из одноразового стакана, большого или стандартного. Шарфик можно сделать из объемной мишуры.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Симпатичный снеговик из ниток готов!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D35E31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lastRenderedPageBreak/>
        <w:drawing>
          <wp:inline distT="0" distB="0" distL="0" distR="0" wp14:anchorId="0B1660EF" wp14:editId="7E80A9FA">
            <wp:extent cx="6081656" cy="4543425"/>
            <wp:effectExtent l="0" t="0" r="0" b="0"/>
            <wp:docPr id="3" name="Рисунок 3" descr="https://mamsy.ru/uploads/wysiwyg/f2/72/8da72b552e13d75356e611a002bd5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msy.ru/uploads/wysiwyg/f2/72/8da72b552e13d75356e611a002bd5e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90" cy="454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E31" w:rsidRPr="00D35E31" w:rsidRDefault="00D35E31" w:rsidP="00D35E31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Если вы хотите использовать его для украшения комнаты, то стоит позаботиться об устойчивости фигурки. По технологии «нитки-клей» легко сделать для нее небольшие ножки. Для этого нужно использовать не круглые, а продолговатые шарики.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Такой снеговик может быть любого размера, ростом с детскую ладошку или с вашего малыша.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Если снеговик из ниток получился достаточно большой, то попробуйте поместить внутрь него светодиодную гирлянду. Проще всего это сделать через прорезанное отверстие в нижнем шаре. Прикрепить провод с лампочками к стенкам шаров можно с помощью обычных ниток. Такой светящийся персонаж украсит ваш дом в дни новогодних праздников, а также он необыкновенно эффектно смотрится на дачном участке.</w:t>
      </w:r>
    </w:p>
    <w:p w:rsidR="00D35E31" w:rsidRPr="00D35E31" w:rsidRDefault="00D35E31" w:rsidP="00D35E31">
      <w:pPr>
        <w:shd w:val="clear" w:color="auto" w:fill="FFFFFF"/>
        <w:spacing w:after="0" w:line="360" w:lineRule="atLeast"/>
        <w:jc w:val="both"/>
        <w:outlineLvl w:val="1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Пушистый как снег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Еще один способ сделать снеговика из ниток — собрать его из помпонов. Конечно, в этом случае вам не удастся создать фигуру очень большого размера, но несколько милых «</w:t>
      </w:r>
      <w:proofErr w:type="spellStart"/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пушистиков</w:t>
      </w:r>
      <w:proofErr w:type="spellEnd"/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» получатся без труда и особых затрат.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D35E31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lastRenderedPageBreak/>
        <w:drawing>
          <wp:inline distT="0" distB="0" distL="0" distR="0" wp14:anchorId="7491681E" wp14:editId="57EAD7CE">
            <wp:extent cx="5956300" cy="4467224"/>
            <wp:effectExtent l="0" t="0" r="6350" b="0"/>
            <wp:docPr id="4" name="Рисунок 4" descr="https://mamsy.ru/uploads/wysiwyg/26/a0/0682ade16551d8b76a9144e10f7a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msy.ru/uploads/wysiwyg/26/a0/0682ade16551d8b76a9144e10f7a96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4" cy="449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E31" w:rsidRPr="00D35E31" w:rsidRDefault="00D35E31" w:rsidP="00D35E31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Из одного мотка пряжи получится один </w:t>
      </w:r>
      <w:proofErr w:type="spellStart"/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снеговичок</w:t>
      </w:r>
      <w:proofErr w:type="spellEnd"/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 среднего размера или несколько миниатюрных.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Вам понадобится:</w:t>
      </w:r>
    </w:p>
    <w:p w:rsidR="00D35E31" w:rsidRPr="00D35E31" w:rsidRDefault="00D35E31" w:rsidP="00D35E31">
      <w:pPr>
        <w:numPr>
          <w:ilvl w:val="0"/>
          <w:numId w:val="2"/>
        </w:numPr>
        <w:shd w:val="clear" w:color="auto" w:fill="FFFFFF"/>
        <w:spacing w:after="0" w:line="360" w:lineRule="atLeast"/>
        <w:ind w:left="66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пряжа для вязания;</w:t>
      </w:r>
    </w:p>
    <w:p w:rsidR="00D35E31" w:rsidRPr="00D35E31" w:rsidRDefault="00D35E31" w:rsidP="00D35E31">
      <w:pPr>
        <w:numPr>
          <w:ilvl w:val="0"/>
          <w:numId w:val="2"/>
        </w:numPr>
        <w:shd w:val="clear" w:color="auto" w:fill="FFFFFF"/>
        <w:spacing w:after="0" w:line="360" w:lineRule="atLeast"/>
        <w:ind w:left="66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картон;</w:t>
      </w:r>
    </w:p>
    <w:p w:rsidR="00D35E31" w:rsidRPr="00D35E31" w:rsidRDefault="00D35E31" w:rsidP="00D35E31">
      <w:pPr>
        <w:numPr>
          <w:ilvl w:val="0"/>
          <w:numId w:val="2"/>
        </w:numPr>
        <w:shd w:val="clear" w:color="auto" w:fill="FFFFFF"/>
        <w:spacing w:after="0" w:line="360" w:lineRule="atLeast"/>
        <w:ind w:left="66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ножницы;</w:t>
      </w:r>
    </w:p>
    <w:p w:rsidR="00D35E31" w:rsidRPr="00D35E31" w:rsidRDefault="00D35E31" w:rsidP="00D35E31">
      <w:pPr>
        <w:numPr>
          <w:ilvl w:val="0"/>
          <w:numId w:val="2"/>
        </w:numPr>
        <w:shd w:val="clear" w:color="auto" w:fill="FFFFFF"/>
        <w:spacing w:after="0" w:line="360" w:lineRule="atLeast"/>
        <w:ind w:left="66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иголка;</w:t>
      </w:r>
    </w:p>
    <w:p w:rsidR="00D35E31" w:rsidRPr="00D35E31" w:rsidRDefault="00D35E31" w:rsidP="00D35E31">
      <w:pPr>
        <w:numPr>
          <w:ilvl w:val="0"/>
          <w:numId w:val="2"/>
        </w:numPr>
        <w:shd w:val="clear" w:color="auto" w:fill="FFFFFF"/>
        <w:spacing w:after="0" w:line="360" w:lineRule="atLeast"/>
        <w:ind w:left="66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украшения (пуговицы, бусины).</w:t>
      </w:r>
    </w:p>
    <w:p w:rsidR="00D35E31" w:rsidRPr="00D35E31" w:rsidRDefault="00D35E31" w:rsidP="00D35E31">
      <w:pPr>
        <w:shd w:val="clear" w:color="auto" w:fill="FFFFFF"/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b/>
          <w:bCs/>
          <w:color w:val="666459"/>
          <w:sz w:val="28"/>
          <w:szCs w:val="28"/>
          <w:lang w:eastAsia="ru-RU"/>
        </w:rPr>
        <w:t>Пошаговое руководство: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1. Вырежьте из плотного картона два круга, в центре каждого сделайте отверстие. Обе части должны быть абсолютно идентичны друг другу.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2. Сложите две картонные заготовки вместе.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3. Начните продевать нитки через стороны сложенных кругов, обматывать их.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4. Аккуратно разрежьте нитки по линии соединения двух заготовок.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5. Пропустите между картонными кругами плотную нитку, стянув ею помпон.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6. Сделайте таким образом столько помпонов, сколько вам нужно для создания одной или нескольких декоративных фигурок.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lastRenderedPageBreak/>
        <w:t xml:space="preserve">Украсить каждого снеговика из ниток можно головным убором, сделанным своими руками из картона, фетра, пластиковых стаканчиков. Лицо проще всего оформить пуговками или специальными глазками для кукол, которые продаются в магазинах рукодельных товаров. Носик у пушистых </w:t>
      </w:r>
      <w:proofErr w:type="spellStart"/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снеговичков</w:t>
      </w:r>
      <w:proofErr w:type="spellEnd"/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 делаем тоже круглый, из маленького помпона яркого цвета. Такие игрушки получаются легкими и устойчивыми, поэтому их можно вешать на елку или ставить под нее.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bookmarkStart w:id="0" w:name="_GoBack"/>
      <w:r w:rsidRPr="00D35E31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drawing>
          <wp:inline distT="0" distB="0" distL="0" distR="0" wp14:anchorId="0954490D" wp14:editId="35203830">
            <wp:extent cx="5903807" cy="3320891"/>
            <wp:effectExtent l="0" t="0" r="1905" b="0"/>
            <wp:docPr id="5" name="Рисунок 5" descr="https://mamsy.ru/uploads/wysiwyg/08/73/8ac010ba6d5f93f28855f0f418d649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msy.ru/uploads/wysiwyg/08/73/8ac010ba6d5f93f28855f0f418d6490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773" cy="333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5E31" w:rsidRPr="00D35E31" w:rsidRDefault="00D35E31" w:rsidP="00D35E31">
      <w:pPr>
        <w:shd w:val="clear" w:color="auto" w:fill="FFFFFF"/>
        <w:spacing w:after="0" w:line="360" w:lineRule="atLeast"/>
        <w:jc w:val="both"/>
        <w:outlineLvl w:val="1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Вязаные снеговики из ниток (пряжи)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Сделать своим руками снеговика из ниток можно также с помощью вязального крючка или спиц. Эта задача вполне под силу даже тем рукодельницам, которые пока не могут похвастаться большим опытом в вязании.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Если на круговых спицах связать небольшой «рукав», то его можно будет буквально за несколько минут превратить в самого настоящего снеговика из ниток, пусть и сплетенных в единое полотно.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Вам понадобится:</w:t>
      </w:r>
    </w:p>
    <w:p w:rsidR="00D35E31" w:rsidRPr="00D35E31" w:rsidRDefault="00D35E31" w:rsidP="00D35E31">
      <w:pPr>
        <w:numPr>
          <w:ilvl w:val="0"/>
          <w:numId w:val="3"/>
        </w:numPr>
        <w:shd w:val="clear" w:color="auto" w:fill="FFFFFF"/>
        <w:spacing w:after="0" w:line="360" w:lineRule="atLeast"/>
        <w:ind w:left="660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пряжа для вязания;</w:t>
      </w:r>
    </w:p>
    <w:p w:rsidR="00D35E31" w:rsidRPr="00D35E31" w:rsidRDefault="00D35E31" w:rsidP="00D35E31">
      <w:pPr>
        <w:numPr>
          <w:ilvl w:val="0"/>
          <w:numId w:val="3"/>
        </w:numPr>
        <w:shd w:val="clear" w:color="auto" w:fill="FFFFFF"/>
        <w:spacing w:after="0" w:line="360" w:lineRule="atLeast"/>
        <w:ind w:left="660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спицы или крючок;</w:t>
      </w:r>
    </w:p>
    <w:p w:rsidR="00D35E31" w:rsidRPr="00D35E31" w:rsidRDefault="00D35E31" w:rsidP="00D35E31">
      <w:pPr>
        <w:numPr>
          <w:ilvl w:val="0"/>
          <w:numId w:val="3"/>
        </w:numPr>
        <w:shd w:val="clear" w:color="auto" w:fill="FFFFFF"/>
        <w:spacing w:after="0" w:line="360" w:lineRule="atLeast"/>
        <w:ind w:left="660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ножницы;</w:t>
      </w:r>
    </w:p>
    <w:p w:rsidR="00D35E31" w:rsidRPr="00D35E31" w:rsidRDefault="00D35E31" w:rsidP="00D35E31">
      <w:pPr>
        <w:numPr>
          <w:ilvl w:val="0"/>
          <w:numId w:val="3"/>
        </w:numPr>
        <w:shd w:val="clear" w:color="auto" w:fill="FFFFFF"/>
        <w:spacing w:after="0" w:line="360" w:lineRule="atLeast"/>
        <w:ind w:left="660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декоративные элементы для украшения.</w:t>
      </w:r>
    </w:p>
    <w:p w:rsidR="00D35E31" w:rsidRDefault="00D35E31" w:rsidP="00D35E3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666459"/>
          <w:sz w:val="28"/>
          <w:szCs w:val="28"/>
          <w:lang w:eastAsia="ru-RU"/>
        </w:rPr>
      </w:pPr>
    </w:p>
    <w:p w:rsidR="00D35E31" w:rsidRPr="00D35E31" w:rsidRDefault="00D35E31" w:rsidP="00D35E3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b/>
          <w:bCs/>
          <w:color w:val="666459"/>
          <w:sz w:val="28"/>
          <w:szCs w:val="28"/>
          <w:lang w:eastAsia="ru-RU"/>
        </w:rPr>
        <w:t>Пошаговое руководство: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1. Наберите на спицы 40- 60 петель. Свяжите лицевой гладью примерно 20 см.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2. Закройте петли, вывернуть «рукав» наизнанку.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lastRenderedPageBreak/>
        <w:t>3. Стяните один край, плотно закрепите нитку, снова выверните.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4. Насыпьте в получившийся «мешочек» любой наполнителей для мягких игрушек (</w:t>
      </w:r>
      <w:proofErr w:type="spellStart"/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холлофайбер</w:t>
      </w:r>
      <w:proofErr w:type="spellEnd"/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, вату, мелко нарезанный поролон). Можно добавить немного специальных гранул для набивки, высушенных вишневых косточек, риса.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5. Стяните верхний край поделки, прочно зашейте отверстие между ними.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Получившийся валик крепко перетяните белыми нитками так, чтобы появились три неравные части - очертания снеговика.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Украсьте игрушку, пришив глазки, нос, пуговки.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center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D35E31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drawing>
          <wp:inline distT="0" distB="0" distL="0" distR="0" wp14:anchorId="01833ED5" wp14:editId="14B269CA">
            <wp:extent cx="5953737" cy="3437120"/>
            <wp:effectExtent l="0" t="0" r="0" b="0"/>
            <wp:docPr id="6" name="Рисунок 6" descr="https://mamsy.ru/uploads/wysiwyg/8e/39/cfa449312fdde5c824cc3bc8bab549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msy.ru/uploads/wysiwyg/8e/39/cfa449312fdde5c824cc3bc8bab549d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439" cy="344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E31" w:rsidRPr="00D35E31" w:rsidRDefault="00D35E31" w:rsidP="00D35E31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Фактурные материалы сделают снеговика из ниток более устойчивым, игрушка станет еще более приятной на ощупь. Если вы хотите сделать поделку для украшения елки, то утяжелять ее не стоит – достаточно будет только легкого синтетического содержимого внутри.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Готового снеговика из ниток можно украсить декоративными элементами, вышивкой, фетровыми деталями. Отличная идея - дополнить такой новогодний сувенир крошечными аксессуарами: шарфиком и шапочкой, тоже связанными на спицах.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С помощью крючка тоже можно создать замечательного снеговика из ниток, но это уже задача для рукодельниц с опытом. Некоторые из них используют для этого несколько пенопластовых шаров, обвязывая их, а другие умеют вывязывать всю игрушку целиком, не придавая ей строгих форм.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D35E31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lastRenderedPageBreak/>
        <w:drawing>
          <wp:inline distT="0" distB="0" distL="0" distR="0" wp14:anchorId="230E3351" wp14:editId="2FC3150A">
            <wp:extent cx="5923920" cy="4419244"/>
            <wp:effectExtent l="0" t="0" r="635" b="635"/>
            <wp:docPr id="7" name="Рисунок 7" descr="https://mamsy.ru/uploads/wysiwyg/40/f2/98d681a8845657e5208bb0ce60292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msy.ru/uploads/wysiwyg/40/f2/98d681a8845657e5208bb0ce602926f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63" cy="443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E31" w:rsidRPr="00D35E31" w:rsidRDefault="00D35E31" w:rsidP="00D35E31">
      <w:pPr>
        <w:shd w:val="clear" w:color="auto" w:fill="FFFFFF"/>
        <w:spacing w:after="0" w:line="360" w:lineRule="atLeast"/>
        <w:jc w:val="both"/>
        <w:outlineLvl w:val="1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Стежки, а не снежки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Еще один оригинальный снеговик из ниток может появиться на вашей елке, если вы хоть немного умеете вышивать крестиком.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Вам понадобится:</w:t>
      </w:r>
    </w:p>
    <w:p w:rsidR="00D35E31" w:rsidRPr="00D35E31" w:rsidRDefault="00D35E31" w:rsidP="00D35E31">
      <w:pPr>
        <w:numPr>
          <w:ilvl w:val="0"/>
          <w:numId w:val="4"/>
        </w:numPr>
        <w:shd w:val="clear" w:color="auto" w:fill="FFFFFF"/>
        <w:spacing w:after="0" w:line="360" w:lineRule="atLeast"/>
        <w:ind w:left="66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небольшой кусок пластиковой канвы для вышивания крестом (примерно 25 х 25 см);</w:t>
      </w:r>
    </w:p>
    <w:p w:rsidR="00D35E31" w:rsidRPr="00D35E31" w:rsidRDefault="00D35E31" w:rsidP="00D35E31">
      <w:pPr>
        <w:numPr>
          <w:ilvl w:val="0"/>
          <w:numId w:val="4"/>
        </w:numPr>
        <w:shd w:val="clear" w:color="auto" w:fill="FFFFFF"/>
        <w:spacing w:after="0" w:line="360" w:lineRule="atLeast"/>
        <w:ind w:left="66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схема снеговика;</w:t>
      </w:r>
    </w:p>
    <w:p w:rsidR="00D35E31" w:rsidRPr="00D35E31" w:rsidRDefault="00D35E31" w:rsidP="00D35E31">
      <w:pPr>
        <w:numPr>
          <w:ilvl w:val="0"/>
          <w:numId w:val="4"/>
        </w:numPr>
        <w:shd w:val="clear" w:color="auto" w:fill="FFFFFF"/>
        <w:spacing w:after="0" w:line="360" w:lineRule="atLeast"/>
        <w:ind w:left="66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белые и цветные нитки мулине;</w:t>
      </w:r>
    </w:p>
    <w:p w:rsidR="00D35E31" w:rsidRPr="00D35E31" w:rsidRDefault="00D35E31" w:rsidP="00D35E31">
      <w:pPr>
        <w:numPr>
          <w:ilvl w:val="0"/>
          <w:numId w:val="4"/>
        </w:numPr>
        <w:shd w:val="clear" w:color="auto" w:fill="FFFFFF"/>
        <w:spacing w:after="0" w:line="360" w:lineRule="atLeast"/>
        <w:ind w:left="66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иголка для вышивания;</w:t>
      </w:r>
    </w:p>
    <w:p w:rsidR="00D35E31" w:rsidRPr="00D35E31" w:rsidRDefault="00D35E31" w:rsidP="00D35E31">
      <w:pPr>
        <w:numPr>
          <w:ilvl w:val="0"/>
          <w:numId w:val="4"/>
        </w:numPr>
        <w:shd w:val="clear" w:color="auto" w:fill="FFFFFF"/>
        <w:spacing w:after="0" w:line="360" w:lineRule="atLeast"/>
        <w:ind w:left="66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небольшие острые ножницы.</w:t>
      </w:r>
    </w:p>
    <w:p w:rsidR="00D35E31" w:rsidRPr="00D35E31" w:rsidRDefault="00D35E31" w:rsidP="00D35E31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b/>
          <w:bCs/>
          <w:color w:val="666459"/>
          <w:sz w:val="28"/>
          <w:szCs w:val="28"/>
          <w:lang w:eastAsia="ru-RU"/>
        </w:rPr>
        <w:t>Пошаговое руководство: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1. Сделайте вышивку на пластиковой канве.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2. Аккуратно вырежьте фигуру по силуэту.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3. Прикрепите сверху петельку.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Выполнить эту работу можно обычными белыми нитками мулине, но намного эффектнее будут смотреться металлизированные, с серебряным блеском. Украшение на елку получится наряднее, с красивыми искорками.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D35E31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lastRenderedPageBreak/>
        <w:drawing>
          <wp:inline distT="0" distB="0" distL="0" distR="0" wp14:anchorId="72D37E45" wp14:editId="35844A30">
            <wp:extent cx="5905500" cy="4429125"/>
            <wp:effectExtent l="0" t="0" r="0" b="9525"/>
            <wp:docPr id="8" name="Рисунок 8" descr="https://mamsy.ru/uploads/wysiwyg/da/87/74a94d0ba49153853fb30ae5cce5f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amsy.ru/uploads/wysiwyg/da/87/74a94d0ba49153853fb30ae5cce5f5a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843" cy="443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E31" w:rsidRPr="00D35E31" w:rsidRDefault="00D35E31" w:rsidP="00D35E31">
      <w:pPr>
        <w:shd w:val="clear" w:color="auto" w:fill="FFFFFF"/>
        <w:spacing w:after="0" w:line="360" w:lineRule="atLeast"/>
        <w:jc w:val="both"/>
        <w:outlineLvl w:val="1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Маленькие хитрости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1. Каждая модель снеговика из ниток требует своего «сырья»:</w:t>
      </w:r>
    </w:p>
    <w:p w:rsidR="00D35E31" w:rsidRPr="00D35E31" w:rsidRDefault="00D35E31" w:rsidP="00D35E31">
      <w:pPr>
        <w:numPr>
          <w:ilvl w:val="0"/>
          <w:numId w:val="5"/>
        </w:numPr>
        <w:shd w:val="clear" w:color="auto" w:fill="FFFFFF"/>
        <w:spacing w:after="0" w:line="360" w:lineRule="atLeast"/>
        <w:ind w:left="584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для ажурного лучше всего использовать хлопчатобумажный «Ирис»;</w:t>
      </w:r>
    </w:p>
    <w:p w:rsidR="00D35E31" w:rsidRPr="00D35E31" w:rsidRDefault="00D35E31" w:rsidP="00D35E31">
      <w:pPr>
        <w:numPr>
          <w:ilvl w:val="0"/>
          <w:numId w:val="5"/>
        </w:numPr>
        <w:shd w:val="clear" w:color="auto" w:fill="FFFFFF"/>
        <w:spacing w:after="0" w:line="360" w:lineRule="atLeast"/>
        <w:ind w:left="584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самые симпатичные помпоны получаются из объемной пряжи (например, «травки»);</w:t>
      </w:r>
    </w:p>
    <w:p w:rsidR="00D35E31" w:rsidRPr="00D35E31" w:rsidRDefault="00D35E31" w:rsidP="00D35E31">
      <w:pPr>
        <w:numPr>
          <w:ilvl w:val="0"/>
          <w:numId w:val="5"/>
        </w:numPr>
        <w:shd w:val="clear" w:color="auto" w:fill="FFFFFF"/>
        <w:spacing w:after="0" w:line="360" w:lineRule="atLeast"/>
        <w:ind w:left="584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вязать лучше всего из акриловой пряжи для изготовления игрушек, ее можно немного начесать – и поделка получится очень похожей на настоящего «прототипа».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2. Какой бы вид ниток для снеговиков вы ни выбрали, постарайтесь найти не чисто-белые, а с блеском. Немного волшебного сияния в зимних поделках очень кстати – так они получаются намного эффектнее.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3. Если купить пряжу с металлизированной нитью не получилось, то можно покрыть готового </w:t>
      </w:r>
      <w:proofErr w:type="spellStart"/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снеговичка</w:t>
      </w:r>
      <w:proofErr w:type="spellEnd"/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 блестками снаружи. В магазинах товаров для творчества легко найти специальные составы (сухие или в </w:t>
      </w:r>
      <w:proofErr w:type="spellStart"/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спрее</w:t>
      </w:r>
      <w:proofErr w:type="spellEnd"/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), которые можно наносить на клей или просто «припудрить» ими текстильную поверхность.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4. Если вы решили делать снеговика из ниток впервые, то потренироваться лучше на маленькой фигурке. Намного легче будет сделать крупную поделку, если технические моменты уже будут освоены.</w:t>
      </w:r>
    </w:p>
    <w:p w:rsidR="00D35E31" w:rsidRPr="00D35E31" w:rsidRDefault="00D35E31" w:rsidP="00D35E31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D35E31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lastRenderedPageBreak/>
        <w:drawing>
          <wp:inline distT="0" distB="0" distL="0" distR="0" wp14:anchorId="36A00C39" wp14:editId="7FC0FA30">
            <wp:extent cx="5829954" cy="3293110"/>
            <wp:effectExtent l="0" t="0" r="0" b="2540"/>
            <wp:docPr id="9" name="Рисунок 9" descr="https://mamsy.ru/uploads/wysiwyg/e2/a1/7da4effed9f0c162d4032eaba2d0f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amsy.ru/uploads/wysiwyg/e2/a1/7da4effed9f0c162d4032eaba2d0fb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32" cy="329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E31" w:rsidRPr="00D35E31" w:rsidRDefault="00D35E31" w:rsidP="00D35E31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5E31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Не стоит грустить, что зима не подарила вам чудесной снежной погоды! Немного белых ниток помогут сделать целую семейку веселых снеговиков. Они совсем не собираются таять и будут радовать вас столько, сколько захотите.</w:t>
      </w:r>
    </w:p>
    <w:p w:rsidR="00DF3A83" w:rsidRDefault="00DF3A83"/>
    <w:sectPr w:rsidR="00DF3A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B76696"/>
    <w:multiLevelType w:val="multilevel"/>
    <w:tmpl w:val="AFD4F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C91217"/>
    <w:multiLevelType w:val="multilevel"/>
    <w:tmpl w:val="53102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B12422"/>
    <w:multiLevelType w:val="multilevel"/>
    <w:tmpl w:val="BF887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39713C"/>
    <w:multiLevelType w:val="multilevel"/>
    <w:tmpl w:val="913C3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B8623B"/>
    <w:multiLevelType w:val="multilevel"/>
    <w:tmpl w:val="6E204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7EA"/>
    <w:rsid w:val="00CE47EA"/>
    <w:rsid w:val="00D35E31"/>
    <w:rsid w:val="00DF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45DFE"/>
  <w15:chartTrackingRefBased/>
  <w15:docId w15:val="{5803C67B-276A-4CD9-87AE-DB0BB182C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5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3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36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1231</Words>
  <Characters>7019</Characters>
  <Application>Microsoft Office Word</Application>
  <DocSecurity>0</DocSecurity>
  <Lines>58</Lines>
  <Paragraphs>16</Paragraphs>
  <ScaleCrop>false</ScaleCrop>
  <Company/>
  <LinksUpToDate>false</LinksUpToDate>
  <CharactersWithSpaces>8234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2017-12-17T15:10:00Z</dcterms:created>
  <dcterms:modified xsi:type="dcterms:W3CDTF">2017-12-17T15:17:00Z</dcterms:modified>
</cp:coreProperties>
</file>