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237" w:rsidRPr="00657237" w:rsidRDefault="00657237" w:rsidP="00657237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57237">
        <w:rPr>
          <w:rFonts w:ascii="Times New Roman" w:eastAsia="Calibri" w:hAnsi="Times New Roman" w:cs="Times New Roman"/>
          <w:b/>
          <w:sz w:val="20"/>
          <w:szCs w:val="20"/>
        </w:rPr>
        <w:t>МУНИЦИПАЛЬНОЕ АВТОНОМНОЕ ДОШКОЛЬНОЕ ОБРАЗОВАТЕЛЬНОЕ УЧРЕЖДЕНИЕ ДЕТСКИЙ САД №134 ГОРОДА ТЮМЕНИ</w:t>
      </w:r>
    </w:p>
    <w:p w:rsidR="00657237" w:rsidRDefault="00657237" w:rsidP="00AD75BB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28"/>
          <w:lang w:eastAsia="ru-RU"/>
        </w:rPr>
      </w:pPr>
    </w:p>
    <w:p w:rsidR="00657237" w:rsidRDefault="00657237" w:rsidP="00AD75BB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28"/>
          <w:lang w:eastAsia="ru-RU"/>
        </w:rPr>
      </w:pPr>
    </w:p>
    <w:p w:rsidR="00657237" w:rsidRDefault="00657237" w:rsidP="00AD75BB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28"/>
          <w:lang w:eastAsia="ru-RU"/>
        </w:rPr>
      </w:pPr>
    </w:p>
    <w:p w:rsidR="00657237" w:rsidRDefault="00657237" w:rsidP="00AD75BB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28"/>
          <w:lang w:eastAsia="ru-RU"/>
        </w:rPr>
      </w:pPr>
    </w:p>
    <w:p w:rsidR="00657237" w:rsidRDefault="00657237" w:rsidP="00AD75BB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28"/>
          <w:lang w:eastAsia="ru-RU"/>
        </w:rPr>
      </w:pPr>
    </w:p>
    <w:p w:rsidR="00657237" w:rsidRDefault="00657237" w:rsidP="00AD75BB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28"/>
          <w:lang w:eastAsia="ru-RU"/>
        </w:rPr>
      </w:pPr>
    </w:p>
    <w:p w:rsidR="00AD75BB" w:rsidRPr="00AD75BB" w:rsidRDefault="00AD75BB" w:rsidP="00AD75BB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28"/>
          <w:lang w:eastAsia="ru-RU"/>
        </w:rPr>
      </w:pPr>
      <w:r w:rsidRPr="00AD75BB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28"/>
          <w:lang w:eastAsia="ru-RU"/>
        </w:rPr>
        <w:t>Мастер-класс для педагогов</w:t>
      </w:r>
    </w:p>
    <w:p w:rsidR="00AD75BB" w:rsidRPr="00AD75BB" w:rsidRDefault="00AD75BB" w:rsidP="00AD75BB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28"/>
          <w:lang w:eastAsia="ru-RU"/>
        </w:rPr>
      </w:pPr>
      <w:r w:rsidRPr="00AD75BB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28"/>
          <w:lang w:eastAsia="ru-RU"/>
        </w:rPr>
        <w:t xml:space="preserve">«Использование камешков </w:t>
      </w:r>
      <w:proofErr w:type="spellStart"/>
      <w:r w:rsidRPr="00AD75BB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28"/>
          <w:lang w:eastAsia="ru-RU"/>
        </w:rPr>
        <w:t>Марблс</w:t>
      </w:r>
      <w:proofErr w:type="spellEnd"/>
      <w:r w:rsidRPr="00AD75BB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28"/>
          <w:lang w:eastAsia="ru-RU"/>
        </w:rPr>
        <w:t xml:space="preserve"> в коррекционной работе по развитию речи»</w:t>
      </w:r>
    </w:p>
    <w:p w:rsidR="00657237" w:rsidRDefault="00657237" w:rsidP="00AD75B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657237" w:rsidRDefault="00657237" w:rsidP="00AD75B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657237" w:rsidRDefault="00657237" w:rsidP="00AD75B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657237" w:rsidRDefault="00657237" w:rsidP="00AD75B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657237" w:rsidRDefault="00657237" w:rsidP="00AD75B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657237" w:rsidRDefault="00657237" w:rsidP="00AD75B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657237" w:rsidRPr="00657237" w:rsidRDefault="00657237" w:rsidP="0065723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                                                                  </w:t>
      </w:r>
      <w:r w:rsidRPr="0065723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Выполнил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а</w:t>
      </w:r>
      <w:r w:rsidRPr="0065723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 воспитатель</w:t>
      </w:r>
    </w:p>
    <w:p w:rsidR="00657237" w:rsidRPr="00657237" w:rsidRDefault="00657237" w:rsidP="0065723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                                       </w:t>
      </w:r>
      <w:proofErr w:type="spellStart"/>
      <w:r w:rsidRPr="0065723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Орешенкова</w:t>
      </w:r>
      <w:proofErr w:type="spellEnd"/>
    </w:p>
    <w:p w:rsidR="00657237" w:rsidRDefault="00657237" w:rsidP="0065723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                                                     </w:t>
      </w:r>
      <w:r w:rsidRPr="0065723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Клавдия Геннадьевна</w:t>
      </w:r>
    </w:p>
    <w:p w:rsidR="00657237" w:rsidRDefault="00657237" w:rsidP="00AD75B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657237" w:rsidRDefault="00657237" w:rsidP="00AD75B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657237" w:rsidRDefault="00657237" w:rsidP="00AD75B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657237" w:rsidRDefault="00657237" w:rsidP="00657237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657237" w:rsidRDefault="00657237" w:rsidP="00657237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AD75BB" w:rsidRPr="00AD75BB" w:rsidRDefault="00AD75BB" w:rsidP="00AD75B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D75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С ребенком надо делать все через игру…</w:t>
      </w:r>
    </w:p>
    <w:p w:rsidR="00AD75BB" w:rsidRPr="00AD75BB" w:rsidRDefault="00AD75BB" w:rsidP="00AD75B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D75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Д. Б. </w:t>
      </w:r>
      <w:proofErr w:type="spellStart"/>
      <w:r w:rsidRPr="00AD75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Эльконин</w:t>
      </w:r>
      <w:proofErr w:type="spellEnd"/>
    </w:p>
    <w:p w:rsidR="00AD75BB" w:rsidRPr="00AD75BB" w:rsidRDefault="00AD75BB" w:rsidP="00AD75B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организация </w:t>
      </w:r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коррекционной работы по развитию речи посредством камешков </w:t>
      </w:r>
      <w:proofErr w:type="spellStart"/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Марблс</w:t>
      </w:r>
      <w:proofErr w:type="spellEnd"/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5BB" w:rsidRPr="00AD75BB" w:rsidRDefault="00AD75BB" w:rsidP="00AD75B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 </w:t>
      </w:r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разнообразными методами и приёмами, с </w:t>
      </w:r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камешками </w:t>
      </w:r>
      <w:proofErr w:type="spellStart"/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Марблс</w:t>
      </w:r>
      <w:proofErr w:type="spellEnd"/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оказывают положительное воздействие на речевое </w:t>
      </w:r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детей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5BB" w:rsidRPr="00AD75BB" w:rsidRDefault="00AD75BB" w:rsidP="00AD75B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 </w:t>
      </w:r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развитая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речь ребенка дошкольного возраста является важным условием успешного обучения в школе. </w:t>
      </w:r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мелкой моторики у детей является одним из средств </w:t>
      </w:r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речи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мнению известного философа 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Канта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D75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«Рука — это выдвинувшийся вперед человеческий мозг»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5BB" w:rsidRPr="00AD75BB" w:rsidRDefault="00AD75BB" w:rsidP="00AD75B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Камешки </w:t>
      </w:r>
      <w:proofErr w:type="spellStart"/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Марблс</w:t>
      </w:r>
      <w:proofErr w:type="spellEnd"/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являются замечательным средством </w:t>
      </w:r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мышления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общения, воображения детей разного возраста. Этот материал является настоящей находкой для </w:t>
      </w:r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использования в работе с детьми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имеющими нарушения </w:t>
      </w:r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позволяет решить широкий спектр 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D75BB" w:rsidRPr="00AD75BB" w:rsidRDefault="00AD75BB" w:rsidP="00AD75B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мелкой моторики</w:t>
      </w:r>
    </w:p>
    <w:p w:rsidR="00AD75BB" w:rsidRPr="00AD75BB" w:rsidRDefault="00AD75BB" w:rsidP="00AD75B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Упражнение в ориентировке на плоскости листа</w:t>
      </w:r>
    </w:p>
    <w:p w:rsidR="00AD75BB" w:rsidRPr="00AD75BB" w:rsidRDefault="00AD75BB" w:rsidP="00AD75B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Упражнение в согласовании прилагательных и числительных с существительными</w:t>
      </w:r>
    </w:p>
    <w:p w:rsidR="00AD75BB" w:rsidRPr="00AD75BB" w:rsidRDefault="00AD75BB" w:rsidP="00AD75B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Обогащение словарного запаса, упражнение в употреблении предлогов, </w:t>
      </w:r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наречий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прилагательных, глаголов</w:t>
      </w:r>
    </w:p>
    <w:p w:rsidR="00AD75BB" w:rsidRPr="00AD75BB" w:rsidRDefault="00AD75BB" w:rsidP="00AD75B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связной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фразовой </w:t>
      </w:r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эмоциональной лексики</w:t>
      </w:r>
    </w:p>
    <w:p w:rsidR="00AD75BB" w:rsidRPr="00AD75BB" w:rsidRDefault="00AD75BB" w:rsidP="00AD75B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Упражнение в звукобуквенном разборе слова, закрепление правильного образа буквы и многое другое.</w:t>
      </w:r>
    </w:p>
    <w:p w:rsidR="00AD75BB" w:rsidRPr="00AD75BB" w:rsidRDefault="00AD75BB" w:rsidP="00AD75B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Камешки </w:t>
      </w:r>
      <w:proofErr w:type="spellStart"/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Марблс</w:t>
      </w:r>
      <w:proofErr w:type="spellEnd"/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пособие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 способствует реализации принципа интеграции образовательных областей.</w:t>
      </w:r>
    </w:p>
    <w:p w:rsidR="00AD75BB" w:rsidRPr="00AD75BB" w:rsidRDefault="00AD75BB" w:rsidP="00AD75B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универсальное пособие представляет собой готовые наборы стеклянных камушков разного цвета и различные задания с ними.</w:t>
      </w:r>
    </w:p>
    <w:p w:rsidR="00AD75BB" w:rsidRPr="00AD75BB" w:rsidRDefault="00AD75BB" w:rsidP="00AD75B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Применение </w:t>
      </w:r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камешков 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proofErr w:type="spellStart"/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Марблс</w:t>
      </w:r>
      <w:proofErr w:type="spellEnd"/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 в </w:t>
      </w:r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работе логопеда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один из нетрадиционных приемов обучения, интересный для детей.</w:t>
      </w:r>
    </w:p>
    <w:p w:rsidR="00AD75BB" w:rsidRPr="00AD75BB" w:rsidRDefault="00AD75BB" w:rsidP="00AD75B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логопедической </w:t>
      </w:r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работе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детьми старшего дошкольного возраста советую применять </w:t>
      </w:r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камешки </w:t>
      </w:r>
      <w:proofErr w:type="spellStart"/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Марблс</w:t>
      </w:r>
      <w:proofErr w:type="spellEnd"/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индивидуальных логопедических занятиях </w:t>
      </w:r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использую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разнообразные задания с </w:t>
      </w:r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камешками </w:t>
      </w:r>
      <w:proofErr w:type="spellStart"/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Марблс</w:t>
      </w:r>
      <w:proofErr w:type="spellEnd"/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учитывая поставленные цели и задачи в устранении речевого дефекта воспитанников.</w:t>
      </w:r>
    </w:p>
    <w:p w:rsidR="00AD75BB" w:rsidRPr="00AD75BB" w:rsidRDefault="00AD75BB" w:rsidP="00AD75B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AD75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«Веселый счет»</w:t>
      </w:r>
    </w:p>
    <w:p w:rsidR="00AD75BB" w:rsidRPr="00AD75BB" w:rsidRDefault="00AD75BB" w:rsidP="00AD75B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AD75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мешочек»</w:t>
      </w:r>
    </w:p>
    <w:p w:rsidR="00AD75BB" w:rsidRPr="00AD75BB" w:rsidRDefault="00AD75BB" w:rsidP="00AD75B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AD75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«Выложи звуковую дорожку»</w:t>
      </w:r>
    </w:p>
    <w:p w:rsidR="00AD75BB" w:rsidRPr="00AD75BB" w:rsidRDefault="00AD75BB" w:rsidP="00AD75B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AD75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поисках буквы»</w:t>
      </w:r>
    </w:p>
    <w:p w:rsidR="00AD75BB" w:rsidRPr="00AD75BB" w:rsidRDefault="00AD75BB" w:rsidP="00AD75B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AD75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«Лабиринт»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D75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автоматизацию звука Л)</w:t>
      </w:r>
    </w:p>
    <w:p w:rsidR="00AD75BB" w:rsidRPr="00AD75BB" w:rsidRDefault="00AD75BB" w:rsidP="00AD75B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AD75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«Выложи по образцу, по контуру»</w:t>
      </w:r>
    </w:p>
    <w:p w:rsidR="00AD75BB" w:rsidRPr="00AD75BB" w:rsidRDefault="00AD75BB" w:rsidP="00AD75B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AD75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«Знакомство с буквой»</w:t>
      </w:r>
    </w:p>
    <w:p w:rsidR="00AD75BB" w:rsidRPr="00AD75BB" w:rsidRDefault="00AD75BB" w:rsidP="00AD75B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Игра </w:t>
      </w:r>
      <w:r w:rsidRPr="00AD75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«Жадина»</w:t>
      </w:r>
    </w:p>
    <w:p w:rsidR="00AD75BB" w:rsidRPr="00AD75BB" w:rsidRDefault="00AD75BB" w:rsidP="00AD75B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9. </w:t>
      </w:r>
      <w:r w:rsidRPr="00AD75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«Узнай звук»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многие другие игры, с которыми вы можете познакомится в данном пособии.</w:t>
      </w:r>
    </w:p>
    <w:p w:rsidR="00AD75BB" w:rsidRPr="00AD75BB" w:rsidRDefault="00AD75BB" w:rsidP="00AD75B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 игры придуманы мною такие 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D75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«Встань в ряд»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75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в каком вагоне поедет?»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75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«Буква сломалась»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75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«Волшебные дорожки»</w:t>
      </w:r>
    </w:p>
    <w:p w:rsidR="00AD75BB" w:rsidRPr="00AD75BB" w:rsidRDefault="00AD75BB" w:rsidP="00AD75B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Практическая часть</w:t>
      </w:r>
    </w:p>
    <w:p w:rsidR="00AD75BB" w:rsidRPr="00AD75BB" w:rsidRDefault="00AD75BB" w:rsidP="00AD75B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Логопед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и мы с вами побываем в роли волшебника.</w:t>
      </w:r>
    </w:p>
    <w:p w:rsidR="00AD75BB" w:rsidRPr="00AD75BB" w:rsidRDefault="00AD75BB" w:rsidP="00AD75B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вас на столах приготовлены листы бумаги, разного цвета и </w:t>
      </w:r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камешки </w:t>
      </w:r>
      <w:proofErr w:type="spellStart"/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Марблс</w:t>
      </w:r>
      <w:proofErr w:type="spellEnd"/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Сейчас мы с вами пофантазируем.</w:t>
      </w:r>
    </w:p>
    <w:p w:rsidR="00AD75BB" w:rsidRPr="00AD75BB" w:rsidRDefault="00AD75BB" w:rsidP="00AD75B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выкладывают картину при помощи </w:t>
      </w:r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камешков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определенную 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тему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D75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«Морское дно»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AD75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«Домик в деревне»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5BB" w:rsidRPr="00AD75BB" w:rsidRDefault="00AD75BB" w:rsidP="00AD75B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 </w:t>
      </w:r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придумать как можно больше игр по данной картинке, которые они могли </w:t>
      </w:r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использовать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 время индивидуального или фронтального занятия.</w:t>
      </w:r>
    </w:p>
    <w:p w:rsidR="00AD75BB" w:rsidRPr="00AD75BB" w:rsidRDefault="00AD75BB" w:rsidP="00AD75B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1. Ориентировка в пространстве</w:t>
      </w:r>
    </w:p>
    <w:p w:rsidR="00AD75BB" w:rsidRPr="00AD75BB" w:rsidRDefault="00AD75BB" w:rsidP="00AD75B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Согласование прилагательных с существительными</w:t>
      </w:r>
    </w:p>
    <w:p w:rsidR="00AD75BB" w:rsidRPr="00AD75BB" w:rsidRDefault="00AD75BB" w:rsidP="00AD75B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Согласование числительных с существительными</w:t>
      </w:r>
    </w:p>
    <w:p w:rsidR="00AD75BB" w:rsidRPr="00AD75BB" w:rsidRDefault="00AD75BB" w:rsidP="00AD75B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Составление предложений с предлогами, с заданным словом.</w:t>
      </w:r>
    </w:p>
    <w:p w:rsidR="00AD75BB" w:rsidRPr="00AD75BB" w:rsidRDefault="00AD75BB" w:rsidP="00AD75B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Игры на </w:t>
      </w:r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памяти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внимания.</w:t>
      </w:r>
    </w:p>
    <w:p w:rsidR="00AD75BB" w:rsidRPr="00AD75BB" w:rsidRDefault="00AD75BB" w:rsidP="00AD75B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AD75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«Какого цвета были рыбки»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D75BB" w:rsidRPr="00AD75BB" w:rsidRDefault="00AD75BB" w:rsidP="00AD75B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Второе задание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D75BB" w:rsidRPr="00AD75BB" w:rsidRDefault="00AD75BB" w:rsidP="00AD75B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 выкладывают камешками слова с карточки </w:t>
      </w:r>
      <w:r w:rsidRPr="00AD75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(солнце, очки, морковь)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 первым звукам этих слов называют слово, которое придумал логопед.</w:t>
      </w:r>
    </w:p>
    <w:p w:rsidR="00AD75BB" w:rsidRPr="00AD75BB" w:rsidRDefault="00AD75BB" w:rsidP="00AD75B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Разноцветные шарики и </w:t>
      </w:r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камешки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успешно применяются для создания сюрпризного момента, эмоционально-положительного настроения, для релаксации. Помогают </w:t>
      </w:r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сенсорных способностей, мелкой мускулатуры рук, внимания, </w:t>
      </w:r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памяти, мышления детей. </w:t>
      </w:r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разноцветными камнями так же по силе воздействия на ребенка вызывает положительную 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реакцию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радость, улыбку, положительные эмоции. А если эти задания еще и доступны по возрасту, тогда у нас в кабинете праздник.</w:t>
      </w:r>
    </w:p>
    <w:p w:rsidR="00AD75BB" w:rsidRPr="00AD75BB" w:rsidRDefault="00AD75BB" w:rsidP="00AD75B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 </w:t>
      </w:r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мастер-класса педагогам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предлагается выложить веселый смайлик, если </w:t>
      </w:r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мастер-класс понравился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5BB" w:rsidRPr="00AD75BB" w:rsidRDefault="00AD75BB" w:rsidP="00AD75B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Уважаемые коллеги, я продемонстрировала вам </w:t>
      </w:r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 в своей работе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разнообразных методов и приёмов для всестороннего </w:t>
      </w:r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AD75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D75BB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каждого ребенка</w:t>
      </w:r>
      <w:r w:rsidRPr="00AD75BB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</w:t>
      </w:r>
    </w:p>
    <w:sectPr w:rsidR="00AD75BB" w:rsidRPr="00AD75BB" w:rsidSect="00F76CB6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00FF"/>
        <w:left w:val="thinThickThinMediumGap" w:sz="24" w:space="24" w:color="0000FF"/>
        <w:bottom w:val="thinThickThinMediumGap" w:sz="24" w:space="24" w:color="0000FF"/>
        <w:right w:val="thinThickThinMediumGap" w:sz="2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5E"/>
    <w:rsid w:val="00657237"/>
    <w:rsid w:val="006E735E"/>
    <w:rsid w:val="00A96925"/>
    <w:rsid w:val="00AD75BB"/>
    <w:rsid w:val="00F7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49C2"/>
  <w15:docId w15:val="{69F5A274-3068-4A4C-A327-760ACB0C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92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6</cp:revision>
  <dcterms:created xsi:type="dcterms:W3CDTF">2017-09-28T04:31:00Z</dcterms:created>
  <dcterms:modified xsi:type="dcterms:W3CDTF">2017-12-15T12:58:00Z</dcterms:modified>
</cp:coreProperties>
</file>