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51" w:rsidRDefault="00ED3551" w:rsidP="00B50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5889" w:rsidRPr="002708E1" w:rsidRDefault="00C75889" w:rsidP="00C75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8E1">
        <w:rPr>
          <w:rFonts w:ascii="Times New Roman" w:hAnsi="Times New Roman" w:cs="Times New Roman"/>
          <w:b/>
          <w:sz w:val="28"/>
          <w:szCs w:val="28"/>
        </w:rPr>
        <w:t>Муниципальное автономное образовательное учреждение</w:t>
      </w:r>
    </w:p>
    <w:p w:rsidR="00C75889" w:rsidRPr="002708E1" w:rsidRDefault="00C75889" w:rsidP="00C75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8E1">
        <w:rPr>
          <w:rFonts w:ascii="Times New Roman" w:hAnsi="Times New Roman" w:cs="Times New Roman"/>
          <w:b/>
          <w:sz w:val="28"/>
          <w:szCs w:val="28"/>
        </w:rPr>
        <w:t>детский сад № 134 города Тюмени</w:t>
      </w:r>
    </w:p>
    <w:p w:rsidR="00ED3551" w:rsidRDefault="00ED3551" w:rsidP="00B50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551" w:rsidRDefault="00ED3551" w:rsidP="00B50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551" w:rsidRDefault="00ED3551" w:rsidP="00B50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551" w:rsidRDefault="00ED3551" w:rsidP="00B50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551" w:rsidRDefault="00ED3551" w:rsidP="00B50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551" w:rsidRDefault="00ED3551" w:rsidP="00B50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551" w:rsidRDefault="00ED3551" w:rsidP="00B50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551" w:rsidRDefault="00ED3551" w:rsidP="00B50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551" w:rsidRDefault="00ED3551" w:rsidP="00CE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551" w:rsidRDefault="00ED3551" w:rsidP="00B50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58A3" w:rsidRDefault="00C058A3" w:rsidP="00B50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0F4C7D" w:rsidRPr="007E5645" w:rsidRDefault="000F4C7D" w:rsidP="00B507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C058A3" w:rsidRDefault="00C058A3" w:rsidP="00B50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E7B9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«Музыкальные игры в семье».</w:t>
      </w:r>
    </w:p>
    <w:p w:rsidR="00ED3551" w:rsidRDefault="00ED3551" w:rsidP="00CE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551" w:rsidRDefault="00CE7B91" w:rsidP="00B50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502025" cy="2626519"/>
            <wp:effectExtent l="19050" t="0" r="3175" b="0"/>
            <wp:docPr id="2" name="Рисунок 2" descr="C:\Users\Лялька\Desktop\8929a2af408599ac6a390b3ff9018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ялька\Desktop\8929a2af408599ac6a390b3ff9018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044" cy="262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551" w:rsidRDefault="00ED3551" w:rsidP="00B50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551" w:rsidRDefault="00ED3551" w:rsidP="00B50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551" w:rsidRDefault="00ED3551" w:rsidP="00B50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551" w:rsidRDefault="00ED3551" w:rsidP="00B50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551" w:rsidRDefault="00ED3551" w:rsidP="00B50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551" w:rsidRDefault="00ED3551" w:rsidP="00CE7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551" w:rsidRDefault="00ED3551" w:rsidP="00B50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551" w:rsidRDefault="00CE7B91" w:rsidP="00C75889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551" w:rsidRPr="00B507AD">
        <w:rPr>
          <w:rFonts w:ascii="Times New Roman" w:hAnsi="Times New Roman" w:cs="Times New Roman"/>
          <w:sz w:val="28"/>
          <w:szCs w:val="28"/>
        </w:rPr>
        <w:t>Подготовила</w:t>
      </w:r>
      <w:r w:rsidR="00ED3551">
        <w:rPr>
          <w:rFonts w:ascii="Times New Roman" w:hAnsi="Times New Roman" w:cs="Times New Roman"/>
          <w:sz w:val="28"/>
          <w:szCs w:val="28"/>
        </w:rPr>
        <w:t>:</w:t>
      </w:r>
    </w:p>
    <w:p w:rsidR="00ED3551" w:rsidRPr="00B507AD" w:rsidRDefault="00CE7B91" w:rsidP="00C75889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</w:t>
      </w:r>
      <w:r w:rsidR="00ED3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узыкальный руководитель</w:t>
      </w:r>
    </w:p>
    <w:p w:rsidR="00ED3551" w:rsidRPr="007E5645" w:rsidRDefault="00ED3551" w:rsidP="00C7588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</w:t>
      </w:r>
      <w:r w:rsidR="00CE7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атвеева Елена Анатольевна</w:t>
      </w:r>
    </w:p>
    <w:p w:rsidR="00ED3551" w:rsidRDefault="00ED3551" w:rsidP="00B50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551" w:rsidRDefault="00ED3551" w:rsidP="00B50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3551" w:rsidRDefault="00ED3551" w:rsidP="00B50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58A3" w:rsidRPr="007E5645" w:rsidRDefault="00C058A3" w:rsidP="00C7588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0" w:name="_GoBack"/>
      <w:bookmarkEnd w:id="0"/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насущная потребность ребенка, путь к познанию мира, школа жизни. В игре дети находят выход своей неуемной фантазии, огромной энергии, проявляют в полной мере свои способности.</w:t>
      </w:r>
    </w:p>
    <w:p w:rsidR="00C058A3" w:rsidRPr="007E5645" w:rsidRDefault="00C058A3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</w:t>
      </w:r>
    </w:p>
    <w:p w:rsidR="00C058A3" w:rsidRDefault="00C058A3" w:rsidP="00C0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по дороге в детский сад.</w:t>
      </w:r>
    </w:p>
    <w:p w:rsidR="000F4C7D" w:rsidRPr="007E5645" w:rsidRDefault="000F4C7D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058A3" w:rsidRDefault="00C058A3" w:rsidP="00C0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Учитесь танцевать</w:t>
      </w: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C7D" w:rsidRPr="007E5645" w:rsidRDefault="000F4C7D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058A3" w:rsidRPr="007E5645" w:rsidRDefault="00C058A3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материал: Большая кукла и маленькие (по числу играющих)</w:t>
      </w:r>
      <w:proofErr w:type="gramStart"/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058A3" w:rsidRDefault="00C058A3" w:rsidP="00C0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0F4C7D" w:rsidRPr="007E5645" w:rsidRDefault="000F4C7D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058A3" w:rsidRDefault="00C058A3" w:rsidP="00C0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Громко – тихо.</w:t>
      </w:r>
    </w:p>
    <w:p w:rsidR="000F4C7D" w:rsidRPr="007E5645" w:rsidRDefault="000F4C7D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058A3" w:rsidRPr="007E5645" w:rsidRDefault="00C058A3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материал: Два кубика: большой и маленький.</w:t>
      </w:r>
    </w:p>
    <w:p w:rsidR="00C058A3" w:rsidRPr="007E5645" w:rsidRDefault="00C058A3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</w:t>
      </w:r>
    </w:p>
    <w:p w:rsidR="00C058A3" w:rsidRPr="007E5645" w:rsidRDefault="00C058A3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вариант: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C058A3" w:rsidRPr="007E5645" w:rsidRDefault="00C058A3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вариант: Громк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или тихо сказать своё имя, помяукать, по</w:t>
      </w: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хрюкать. Взрослый исполняет громко 1-ю часть и тихо 2-ю. На форте дети хлопают в ладоши, на пиано – выполняют</w:t>
      </w:r>
    </w:p>
    <w:p w:rsidR="00C058A3" w:rsidRDefault="00C058A3" w:rsidP="00C0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«фонарики». Можно использовать любые движения. Игра проводится сначала только по показу взрослого.</w:t>
      </w:r>
    </w:p>
    <w:p w:rsidR="000F4C7D" w:rsidRPr="007E5645" w:rsidRDefault="000F4C7D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058A3" w:rsidRDefault="00C058A3" w:rsidP="00C0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Нарисуй песню.</w:t>
      </w:r>
    </w:p>
    <w:p w:rsidR="000F4C7D" w:rsidRPr="007E5645" w:rsidRDefault="000F4C7D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058A3" w:rsidRPr="007E5645" w:rsidRDefault="00C058A3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Учить определять характер музыки и предавать свои впечатления в рисунке.</w:t>
      </w:r>
    </w:p>
    <w:p w:rsidR="00C058A3" w:rsidRPr="007E5645" w:rsidRDefault="00C058A3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материал: Любая песня, альбомный лист, карандаши или фломастеры.</w:t>
      </w:r>
    </w:p>
    <w:p w:rsidR="00C058A3" w:rsidRDefault="00C058A3" w:rsidP="00C0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Предложить детям передать содержание любимой песни при помощи рисунка. Во время рисования, звучит эта песня.</w:t>
      </w:r>
    </w:p>
    <w:p w:rsidR="000F4C7D" w:rsidRPr="007E5645" w:rsidRDefault="000F4C7D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058A3" w:rsidRDefault="00C058A3" w:rsidP="00C0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Громко – тихо запоём.</w:t>
      </w:r>
    </w:p>
    <w:p w:rsidR="000F4C7D" w:rsidRPr="007E5645" w:rsidRDefault="000F4C7D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058A3" w:rsidRPr="007E5645" w:rsidRDefault="00C058A3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материал: Любая игрушка.</w:t>
      </w:r>
    </w:p>
    <w:p w:rsidR="00C058A3" w:rsidRDefault="00C058A3" w:rsidP="00C0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0F4C7D" w:rsidRPr="007E5645" w:rsidRDefault="000F4C7D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058A3" w:rsidRDefault="00C058A3" w:rsidP="00C0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Угадай мелодию.</w:t>
      </w:r>
    </w:p>
    <w:p w:rsidR="000F4C7D" w:rsidRPr="007E5645" w:rsidRDefault="000F4C7D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058A3" w:rsidRPr="007E5645" w:rsidRDefault="00C058A3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материал: записи песен, фишки.</w:t>
      </w:r>
    </w:p>
    <w:p w:rsidR="00C058A3" w:rsidRDefault="00C058A3" w:rsidP="00C0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0F4C7D" w:rsidRPr="007E5645" w:rsidRDefault="000F4C7D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058A3" w:rsidRDefault="00C058A3" w:rsidP="00C05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Танцы сказочных персонажей</w:t>
      </w: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C7D" w:rsidRPr="007E5645" w:rsidRDefault="000F4C7D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058A3" w:rsidRPr="007E5645" w:rsidRDefault="00C058A3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Взрослый предлагает ребенку станцевать танец так, как его бы станцевали сказочные персонажи (лисичка, заяц, медведь, Чебурашка и т. д.)</w:t>
      </w:r>
    </w:p>
    <w:p w:rsidR="00C058A3" w:rsidRPr="007E5645" w:rsidRDefault="00C058A3" w:rsidP="00C058A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C058A3" w:rsidRPr="007E5645" w:rsidRDefault="00C058A3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тогда он раскроется, будет искать творческий момент в любом деле. И наконец, будет сам придумывать новые игры.</w:t>
      </w:r>
    </w:p>
    <w:p w:rsidR="00C058A3" w:rsidRPr="007E5645" w:rsidRDefault="00C058A3" w:rsidP="00C058A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E5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</w:t>
      </w:r>
    </w:p>
    <w:p w:rsidR="00C058A3" w:rsidRPr="007E5645" w:rsidRDefault="00C058A3" w:rsidP="00C05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4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061CEA" w:rsidRPr="000F4C7D" w:rsidRDefault="00061CEA" w:rsidP="000F4C7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507AD" w:rsidRPr="000F4C7D" w:rsidRDefault="00B507AD" w:rsidP="00B507AD">
      <w:pPr>
        <w:spacing w:after="0" w:line="240" w:lineRule="auto"/>
        <w:rPr>
          <w:rFonts w:ascii="Times New Roman" w:hAnsi="Times New Roman" w:cs="Times New Roman"/>
          <w:i/>
        </w:rPr>
      </w:pPr>
    </w:p>
    <w:sectPr w:rsidR="00B507AD" w:rsidRPr="000F4C7D" w:rsidSect="00B507AD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C058A3"/>
    <w:rsid w:val="00061CEA"/>
    <w:rsid w:val="000F4C7D"/>
    <w:rsid w:val="00A75532"/>
    <w:rsid w:val="00B507AD"/>
    <w:rsid w:val="00B72AB2"/>
    <w:rsid w:val="00C058A3"/>
    <w:rsid w:val="00C75889"/>
    <w:rsid w:val="00CE7B91"/>
    <w:rsid w:val="00ED3551"/>
    <w:rsid w:val="00FA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Лялька</cp:lastModifiedBy>
  <cp:revision>10</cp:revision>
  <dcterms:created xsi:type="dcterms:W3CDTF">2015-09-30T06:22:00Z</dcterms:created>
  <dcterms:modified xsi:type="dcterms:W3CDTF">2017-12-07T08:38:00Z</dcterms:modified>
</cp:coreProperties>
</file>